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1070" w:rsidRDefault="00A11070" w:rsidP="00971033">
      <w:pPr>
        <w:pStyle w:val="a5"/>
        <w:spacing w:before="93" w:after="93"/>
        <w:jc w:val="center"/>
        <w:rPr>
          <w:rFonts w:ascii="方正正中黑简体" w:eastAsia="方正正中黑简体"/>
        </w:rPr>
      </w:pPr>
      <w:r w:rsidRPr="00E5552B">
        <w:rPr>
          <w:rFonts w:ascii="方正正中黑简体" w:eastAsia="方正正中黑简体"/>
          <w:noProof/>
        </w:rPr>
        <w:drawing>
          <wp:inline distT="0" distB="0" distL="0" distR="0" wp14:anchorId="32DD9124" wp14:editId="7915D9C8">
            <wp:extent cx="4029075" cy="172502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3012" cy="17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033" w:rsidRDefault="00971033" w:rsidP="00971033">
      <w:pPr>
        <w:pStyle w:val="a5"/>
        <w:spacing w:before="93" w:after="93"/>
        <w:jc w:val="center"/>
      </w:pPr>
      <w:r w:rsidRPr="003956F0">
        <w:rPr>
          <w:rFonts w:ascii="方正正中黑简体" w:eastAsia="方正正中黑简体" w:hint="eastAsia"/>
        </w:rPr>
        <w:t>V1.</w:t>
      </w:r>
      <w:r>
        <w:rPr>
          <w:rFonts w:ascii="方正正中黑简体" w:eastAsia="方正正中黑简体" w:hint="eastAsia"/>
        </w:rPr>
        <w:t>0</w:t>
      </w:r>
      <w:r w:rsidRPr="003956F0">
        <w:rPr>
          <w:rFonts w:ascii="方正正中黑简体" w:eastAsia="方正正中黑简体" w:hint="eastAsia"/>
        </w:rPr>
        <w:t>开发需求</w:t>
      </w:r>
    </w:p>
    <w:p w:rsidR="00971033" w:rsidRPr="003956F0" w:rsidRDefault="00971033" w:rsidP="00971033">
      <w:pPr>
        <w:pStyle w:val="a5"/>
        <w:spacing w:before="93" w:after="93"/>
        <w:jc w:val="center"/>
      </w:pPr>
      <w:r w:rsidRPr="003956F0">
        <w:rPr>
          <w:rFonts w:hint="eastAsia"/>
          <w:b/>
          <w:color w:val="FF0000"/>
        </w:rPr>
        <w:t>预计在</w:t>
      </w:r>
      <w:r>
        <w:rPr>
          <w:rFonts w:hint="eastAsia"/>
          <w:b/>
          <w:color w:val="FF0000"/>
        </w:rPr>
        <w:t>6</w:t>
      </w:r>
      <w:r w:rsidRPr="003956F0">
        <w:rPr>
          <w:rFonts w:hint="eastAsia"/>
          <w:b/>
          <w:color w:val="FF0000"/>
        </w:rPr>
        <w:t>月底完成并开始第</w:t>
      </w:r>
      <w:r>
        <w:rPr>
          <w:rFonts w:hint="eastAsia"/>
          <w:b/>
          <w:color w:val="FF0000"/>
        </w:rPr>
        <w:t>1</w:t>
      </w:r>
      <w:r w:rsidRPr="003956F0">
        <w:rPr>
          <w:rFonts w:hint="eastAsia"/>
          <w:b/>
          <w:color w:val="FF0000"/>
        </w:rPr>
        <w:t>次</w:t>
      </w:r>
      <w:proofErr w:type="gramStart"/>
      <w:r w:rsidRPr="003956F0">
        <w:rPr>
          <w:rFonts w:hint="eastAsia"/>
          <w:b/>
          <w:color w:val="FF0000"/>
        </w:rPr>
        <w:t>删</w:t>
      </w:r>
      <w:proofErr w:type="gramEnd"/>
      <w:r w:rsidRPr="003956F0">
        <w:rPr>
          <w:rFonts w:hint="eastAsia"/>
          <w:b/>
          <w:color w:val="FF0000"/>
        </w:rPr>
        <w:t>档内测</w:t>
      </w:r>
    </w:p>
    <w:p w:rsidR="00526B03" w:rsidRPr="00971033" w:rsidRDefault="00526B03" w:rsidP="00A05EF6">
      <w:pPr>
        <w:pStyle w:val="a5"/>
        <w:spacing w:before="93" w:after="93"/>
      </w:pPr>
    </w:p>
    <w:p w:rsidR="00A05EF6" w:rsidRDefault="006E5226" w:rsidP="00A05EF6">
      <w:pPr>
        <w:pStyle w:val="1"/>
      </w:pPr>
      <w:r>
        <w:rPr>
          <w:rFonts w:hint="eastAsia"/>
        </w:rPr>
        <w:t>登录界面</w:t>
      </w:r>
    </w:p>
    <w:p w:rsidR="000B4DDE" w:rsidRDefault="000B4DDE" w:rsidP="00B74455">
      <w:pPr>
        <w:pStyle w:val="2"/>
      </w:pPr>
      <w:r>
        <w:rPr>
          <w:rFonts w:hint="eastAsia"/>
        </w:rPr>
        <w:t>基本优化</w:t>
      </w:r>
    </w:p>
    <w:p w:rsidR="00934CD8" w:rsidRDefault="00050B85" w:rsidP="00782047">
      <w:pPr>
        <w:pStyle w:val="a5"/>
        <w:numPr>
          <w:ilvl w:val="0"/>
          <w:numId w:val="3"/>
        </w:numPr>
        <w:spacing w:before="93" w:after="93"/>
      </w:pPr>
      <w:r>
        <w:rPr>
          <w:rFonts w:hint="eastAsia"/>
        </w:rPr>
        <w:t>登录</w:t>
      </w:r>
      <w:r w:rsidR="000B4DDE">
        <w:rPr>
          <w:rFonts w:hint="eastAsia"/>
        </w:rPr>
        <w:t>界面</w:t>
      </w:r>
      <w:r w:rsidR="001173D3">
        <w:rPr>
          <w:rFonts w:hint="eastAsia"/>
        </w:rPr>
        <w:t>功能</w:t>
      </w:r>
    </w:p>
    <w:p w:rsidR="00934CD8" w:rsidRDefault="000B4DDE" w:rsidP="00782047">
      <w:pPr>
        <w:pStyle w:val="a5"/>
        <w:numPr>
          <w:ilvl w:val="0"/>
          <w:numId w:val="4"/>
        </w:numPr>
        <w:spacing w:before="93" w:after="93"/>
      </w:pPr>
      <w:r>
        <w:rPr>
          <w:rFonts w:hint="eastAsia"/>
        </w:rPr>
        <w:t>游戏更新</w:t>
      </w:r>
    </w:p>
    <w:p w:rsidR="00934CD8" w:rsidRDefault="000B4DDE" w:rsidP="00782047">
      <w:pPr>
        <w:pStyle w:val="a5"/>
        <w:numPr>
          <w:ilvl w:val="0"/>
          <w:numId w:val="4"/>
        </w:numPr>
        <w:spacing w:before="93" w:after="93"/>
      </w:pPr>
      <w:r>
        <w:rPr>
          <w:rFonts w:hint="eastAsia"/>
        </w:rPr>
        <w:t>用户注册</w:t>
      </w:r>
      <w:r>
        <w:rPr>
          <w:rFonts w:hint="eastAsia"/>
        </w:rPr>
        <w:t>&amp;</w:t>
      </w:r>
      <w:r>
        <w:rPr>
          <w:rFonts w:hint="eastAsia"/>
        </w:rPr>
        <w:t>登录</w:t>
      </w:r>
    </w:p>
    <w:p w:rsidR="00934CD8" w:rsidRDefault="000B4DDE" w:rsidP="00782047">
      <w:pPr>
        <w:pStyle w:val="a5"/>
        <w:numPr>
          <w:ilvl w:val="0"/>
          <w:numId w:val="4"/>
        </w:numPr>
        <w:spacing w:before="93" w:after="93"/>
      </w:pPr>
      <w:r>
        <w:rPr>
          <w:rFonts w:hint="eastAsia"/>
        </w:rPr>
        <w:t>公告等功能</w:t>
      </w:r>
    </w:p>
    <w:p w:rsidR="00707779" w:rsidRDefault="00707779" w:rsidP="00A26223">
      <w:pPr>
        <w:pStyle w:val="a5"/>
        <w:numPr>
          <w:ilvl w:val="0"/>
          <w:numId w:val="28"/>
        </w:numPr>
        <w:spacing w:before="93" w:after="93"/>
      </w:pPr>
      <w:r>
        <w:rPr>
          <w:rFonts w:hint="eastAsia"/>
        </w:rPr>
        <w:t>用户登录</w:t>
      </w:r>
      <w:r w:rsidR="001173D3">
        <w:rPr>
          <w:rFonts w:hint="eastAsia"/>
        </w:rPr>
        <w:t>规则</w:t>
      </w:r>
    </w:p>
    <w:p w:rsidR="00707779" w:rsidRDefault="00707779" w:rsidP="00A26223">
      <w:pPr>
        <w:pStyle w:val="a5"/>
        <w:numPr>
          <w:ilvl w:val="0"/>
          <w:numId w:val="29"/>
        </w:numPr>
        <w:spacing w:before="93" w:after="93"/>
      </w:pPr>
      <w:r>
        <w:rPr>
          <w:rFonts w:hint="eastAsia"/>
        </w:rPr>
        <w:t>用户第一次登录需要创建人物，创建后直接进入游戏主界面</w:t>
      </w:r>
    </w:p>
    <w:p w:rsidR="00707779" w:rsidRPr="00707779" w:rsidRDefault="00707779" w:rsidP="00A26223">
      <w:pPr>
        <w:pStyle w:val="a5"/>
        <w:numPr>
          <w:ilvl w:val="0"/>
          <w:numId w:val="29"/>
        </w:numPr>
        <w:spacing w:before="93" w:after="93"/>
      </w:pPr>
      <w:r>
        <w:rPr>
          <w:rFonts w:hint="eastAsia"/>
        </w:rPr>
        <w:t>用户再次登录可直接进入游戏主界面，也可重新注册</w:t>
      </w:r>
      <w:proofErr w:type="gramStart"/>
      <w:r>
        <w:rPr>
          <w:rFonts w:hint="eastAsia"/>
        </w:rPr>
        <w:t>帐号</w:t>
      </w:r>
      <w:proofErr w:type="gramEnd"/>
    </w:p>
    <w:p w:rsidR="00575E6D" w:rsidRDefault="00B33CEC" w:rsidP="00A05EF6">
      <w:pPr>
        <w:pStyle w:val="a5"/>
        <w:spacing w:before="93" w:after="93"/>
      </w:pPr>
      <w:r w:rsidRPr="00B33CEC">
        <w:rPr>
          <w:noProof/>
        </w:rPr>
        <w:drawing>
          <wp:inline distT="0" distB="0" distL="0" distR="0" wp14:anchorId="20D6B1EF" wp14:editId="0B489DB6">
            <wp:extent cx="3195398" cy="18000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B33CEC">
        <w:rPr>
          <w:noProof/>
        </w:rPr>
        <w:drawing>
          <wp:inline distT="0" distB="0" distL="0" distR="0" wp14:anchorId="4B3796E7" wp14:editId="2EA4EE57">
            <wp:extent cx="3195398" cy="18000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CEC">
        <w:rPr>
          <w:noProof/>
        </w:rPr>
        <w:drawing>
          <wp:inline distT="0" distB="0" distL="0" distR="0" wp14:anchorId="013F5516" wp14:editId="75AFE543">
            <wp:extent cx="3195398" cy="180000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33CEC" w:rsidRDefault="00B33CEC" w:rsidP="00A05EF6">
      <w:pPr>
        <w:pStyle w:val="a5"/>
        <w:spacing w:before="93" w:after="93"/>
      </w:pPr>
    </w:p>
    <w:p w:rsidR="00BE7B47" w:rsidRDefault="00BE7B47" w:rsidP="00B74455">
      <w:pPr>
        <w:pStyle w:val="2"/>
      </w:pPr>
      <w:r>
        <w:rPr>
          <w:rFonts w:hint="eastAsia"/>
        </w:rPr>
        <w:lastRenderedPageBreak/>
        <w:t>用户注册</w:t>
      </w:r>
      <w:r>
        <w:rPr>
          <w:rFonts w:hint="eastAsia"/>
        </w:rPr>
        <w:t>&amp;</w:t>
      </w:r>
      <w:r>
        <w:rPr>
          <w:rFonts w:hint="eastAsia"/>
        </w:rPr>
        <w:t>登录</w:t>
      </w:r>
    </w:p>
    <w:p w:rsidR="00A05EF6" w:rsidRDefault="00C80632" w:rsidP="00C80632">
      <w:pPr>
        <w:pStyle w:val="a5"/>
        <w:numPr>
          <w:ilvl w:val="0"/>
          <w:numId w:val="8"/>
        </w:numPr>
        <w:spacing w:before="93" w:after="93"/>
      </w:pPr>
      <w:r>
        <w:rPr>
          <w:rFonts w:hint="eastAsia"/>
        </w:rPr>
        <w:t>开发全新的用户注册</w:t>
      </w:r>
      <w:r>
        <w:rPr>
          <w:rFonts w:hint="eastAsia"/>
        </w:rPr>
        <w:t>&amp;</w:t>
      </w:r>
      <w:r>
        <w:rPr>
          <w:rFonts w:hint="eastAsia"/>
        </w:rPr>
        <w:t>登录系统：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、</w:t>
      </w:r>
      <w:r>
        <w:rPr>
          <w:rFonts w:hint="eastAsia"/>
        </w:rPr>
        <w:t>QQ</w:t>
      </w:r>
      <w:r>
        <w:rPr>
          <w:rFonts w:hint="eastAsia"/>
        </w:rPr>
        <w:t>、</w:t>
      </w:r>
      <w:proofErr w:type="gramStart"/>
      <w:r>
        <w:rPr>
          <w:rFonts w:hint="eastAsia"/>
        </w:rPr>
        <w:t>微信等</w:t>
      </w:r>
      <w:proofErr w:type="gramEnd"/>
    </w:p>
    <w:p w:rsidR="00D839DD" w:rsidRDefault="00D839DD" w:rsidP="00C80632">
      <w:pPr>
        <w:pStyle w:val="a5"/>
        <w:numPr>
          <w:ilvl w:val="0"/>
          <w:numId w:val="8"/>
        </w:numPr>
        <w:spacing w:before="93" w:after="93"/>
      </w:pP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由</w:t>
      </w:r>
      <w:r>
        <w:rPr>
          <w:rFonts w:hint="eastAsia"/>
        </w:rPr>
        <w:t>6~16</w:t>
      </w:r>
      <w:r>
        <w:rPr>
          <w:rFonts w:hint="eastAsia"/>
        </w:rPr>
        <w:t>位的数字、字母组织（分大小写）</w:t>
      </w:r>
    </w:p>
    <w:p w:rsidR="00D839DD" w:rsidRDefault="00D839DD" w:rsidP="00C80632">
      <w:pPr>
        <w:pStyle w:val="a5"/>
        <w:numPr>
          <w:ilvl w:val="0"/>
          <w:numId w:val="8"/>
        </w:numPr>
        <w:spacing w:before="93" w:after="93"/>
      </w:pPr>
      <w:r>
        <w:rPr>
          <w:rFonts w:hint="eastAsia"/>
        </w:rPr>
        <w:t>密码由</w:t>
      </w:r>
      <w:r>
        <w:rPr>
          <w:rFonts w:hint="eastAsia"/>
        </w:rPr>
        <w:t>6~1</w:t>
      </w:r>
      <w:r w:rsidR="00490BA5">
        <w:rPr>
          <w:rFonts w:hint="eastAsia"/>
        </w:rPr>
        <w:t>6</w:t>
      </w:r>
      <w:r>
        <w:rPr>
          <w:rFonts w:hint="eastAsia"/>
        </w:rPr>
        <w:t>位的数字、字母组织（分大小写）</w:t>
      </w:r>
    </w:p>
    <w:p w:rsidR="0017379F" w:rsidRDefault="0017379F" w:rsidP="00C80632">
      <w:pPr>
        <w:pStyle w:val="a5"/>
        <w:numPr>
          <w:ilvl w:val="0"/>
          <w:numId w:val="8"/>
        </w:numPr>
        <w:spacing w:before="93" w:after="93"/>
      </w:pPr>
      <w:r>
        <w:rPr>
          <w:rFonts w:hint="eastAsia"/>
        </w:rPr>
        <w:t>新系统下玩家可以绑定手机号</w:t>
      </w:r>
      <w:r w:rsidR="00034193">
        <w:rPr>
          <w:rFonts w:hint="eastAsia"/>
        </w:rPr>
        <w:t>（游戏内玩家信息界面）</w:t>
      </w:r>
    </w:p>
    <w:p w:rsidR="00281932" w:rsidRDefault="00281932" w:rsidP="00C80632">
      <w:pPr>
        <w:pStyle w:val="a5"/>
        <w:numPr>
          <w:ilvl w:val="0"/>
          <w:numId w:val="8"/>
        </w:numPr>
        <w:spacing w:before="93" w:after="93"/>
      </w:pPr>
      <w:r>
        <w:rPr>
          <w:rFonts w:hint="eastAsia"/>
        </w:rPr>
        <w:t>新系统在注册后生成统一的内核号（网络版玩家唯一识别号，对应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和玩家数据）</w:t>
      </w:r>
    </w:p>
    <w:p w:rsidR="000E05CC" w:rsidRDefault="000E05CC" w:rsidP="000E05CC">
      <w:pPr>
        <w:pStyle w:val="a5"/>
        <w:numPr>
          <w:ilvl w:val="1"/>
          <w:numId w:val="8"/>
        </w:numPr>
        <w:spacing w:before="93" w:after="93"/>
      </w:pPr>
      <w:proofErr w:type="gramStart"/>
      <w:r>
        <w:rPr>
          <w:rFonts w:hint="eastAsia"/>
        </w:rPr>
        <w:t>内核号</w:t>
      </w:r>
      <w:proofErr w:type="gramEnd"/>
      <w:r w:rsidR="004826F4">
        <w:rPr>
          <w:rFonts w:hint="eastAsia"/>
        </w:rPr>
        <w:t>从</w:t>
      </w:r>
      <w:r>
        <w:rPr>
          <w:rFonts w:hint="eastAsia"/>
        </w:rPr>
        <w:t>10000</w:t>
      </w:r>
      <w:r w:rsidR="004826F4">
        <w:rPr>
          <w:rFonts w:hint="eastAsia"/>
        </w:rPr>
        <w:t>0</w:t>
      </w:r>
      <w:r>
        <w:rPr>
          <w:rFonts w:hint="eastAsia"/>
        </w:rPr>
        <w:t>开始，</w:t>
      </w:r>
      <w:r w:rsidR="004826F4">
        <w:rPr>
          <w:rFonts w:hint="eastAsia"/>
        </w:rPr>
        <w:t>每新增一位用户</w:t>
      </w:r>
      <w:r w:rsidR="004826F4">
        <w:rPr>
          <w:rFonts w:hint="eastAsia"/>
        </w:rPr>
        <w:t>+1</w:t>
      </w:r>
    </w:p>
    <w:p w:rsidR="003D16B4" w:rsidRDefault="003D16B4" w:rsidP="00A05EF6">
      <w:pPr>
        <w:pStyle w:val="a5"/>
        <w:spacing w:before="93" w:after="93"/>
      </w:pPr>
    </w:p>
    <w:p w:rsidR="00D87C92" w:rsidRDefault="00D87C92" w:rsidP="00B74455">
      <w:pPr>
        <w:pStyle w:val="2"/>
      </w:pPr>
      <w:r>
        <w:rPr>
          <w:rFonts w:hint="eastAsia"/>
        </w:rPr>
        <w:t>全局设置</w:t>
      </w:r>
    </w:p>
    <w:p w:rsidR="00D87C92" w:rsidRDefault="00D87C92" w:rsidP="00A05EF6">
      <w:pPr>
        <w:pStyle w:val="a5"/>
        <w:spacing w:before="93" w:after="93"/>
      </w:pPr>
    </w:p>
    <w:p w:rsidR="00BB5ECD" w:rsidRPr="003D16B4" w:rsidRDefault="00BB5ECD" w:rsidP="00A05EF6">
      <w:pPr>
        <w:pStyle w:val="a5"/>
        <w:spacing w:before="93" w:after="93"/>
      </w:pPr>
    </w:p>
    <w:p w:rsidR="00F934F1" w:rsidRDefault="00607E7D" w:rsidP="00B60FB4">
      <w:pPr>
        <w:pStyle w:val="1"/>
      </w:pPr>
      <w:r>
        <w:rPr>
          <w:rFonts w:hint="eastAsia"/>
        </w:rPr>
        <w:t>游戏主界面</w:t>
      </w:r>
    </w:p>
    <w:p w:rsidR="00B60FB4" w:rsidRDefault="009E0DE0" w:rsidP="00B74455">
      <w:pPr>
        <w:pStyle w:val="2"/>
      </w:pPr>
      <w:r>
        <w:rPr>
          <w:rFonts w:hint="eastAsia"/>
        </w:rPr>
        <w:t>主城界面</w:t>
      </w:r>
    </w:p>
    <w:p w:rsidR="004B7077" w:rsidRDefault="004B7077" w:rsidP="00782047">
      <w:pPr>
        <w:pStyle w:val="a5"/>
        <w:numPr>
          <w:ilvl w:val="0"/>
          <w:numId w:val="9"/>
        </w:numPr>
        <w:spacing w:before="93" w:after="93"/>
      </w:pPr>
      <w:r>
        <w:rPr>
          <w:rFonts w:hint="eastAsia"/>
        </w:rPr>
        <w:t>玩家</w:t>
      </w:r>
      <w:r w:rsidR="00B533A0">
        <w:rPr>
          <w:rFonts w:hint="eastAsia"/>
        </w:rPr>
        <w:t>数据</w:t>
      </w:r>
      <w:r>
        <w:rPr>
          <w:rFonts w:hint="eastAsia"/>
        </w:rPr>
        <w:t>：</w:t>
      </w:r>
      <w:r w:rsidR="00DA1DF6">
        <w:rPr>
          <w:rFonts w:hint="eastAsia"/>
        </w:rPr>
        <w:t>主角信息</w:t>
      </w:r>
      <w:r>
        <w:rPr>
          <w:rFonts w:hint="eastAsia"/>
        </w:rPr>
        <w:t>、</w:t>
      </w:r>
      <w:r>
        <w:rPr>
          <w:rFonts w:hint="eastAsia"/>
        </w:rPr>
        <w:t>VIP</w:t>
      </w:r>
      <w:r w:rsidR="00FF0388">
        <w:rPr>
          <w:rFonts w:hint="eastAsia"/>
        </w:rPr>
        <w:t>、金币、勾</w:t>
      </w:r>
      <w:r>
        <w:rPr>
          <w:rFonts w:hint="eastAsia"/>
        </w:rPr>
        <w:t>玉</w:t>
      </w:r>
    </w:p>
    <w:p w:rsidR="004B7077" w:rsidRDefault="00B533A0" w:rsidP="00782047">
      <w:pPr>
        <w:pStyle w:val="a5"/>
        <w:numPr>
          <w:ilvl w:val="0"/>
          <w:numId w:val="9"/>
        </w:numPr>
        <w:spacing w:before="93" w:after="93"/>
      </w:pPr>
      <w:r>
        <w:rPr>
          <w:rFonts w:hint="eastAsia"/>
        </w:rPr>
        <w:t>主角动态人物</w:t>
      </w:r>
      <w:r w:rsidR="004B7077">
        <w:rPr>
          <w:rFonts w:hint="eastAsia"/>
        </w:rPr>
        <w:t>：玩家选择的主角形象展示（可提示玩家、小贴士等）</w:t>
      </w:r>
    </w:p>
    <w:p w:rsidR="00B533A0" w:rsidRDefault="00B533A0" w:rsidP="00782047">
      <w:pPr>
        <w:pStyle w:val="a5"/>
        <w:numPr>
          <w:ilvl w:val="0"/>
          <w:numId w:val="9"/>
        </w:numPr>
        <w:spacing w:before="93" w:after="93"/>
      </w:pPr>
      <w:r>
        <w:rPr>
          <w:rFonts w:hint="eastAsia"/>
        </w:rPr>
        <w:t>培养</w:t>
      </w:r>
      <w:r w:rsidR="004B7077">
        <w:rPr>
          <w:rFonts w:hint="eastAsia"/>
        </w:rPr>
        <w:t>系统图标：武将、背包、</w:t>
      </w:r>
      <w:r w:rsidR="00EA1106">
        <w:rPr>
          <w:rFonts w:hint="eastAsia"/>
        </w:rPr>
        <w:t>煅造、</w:t>
      </w:r>
      <w:r w:rsidR="004B7077">
        <w:rPr>
          <w:rFonts w:hint="eastAsia"/>
        </w:rPr>
        <w:t>商</w:t>
      </w:r>
      <w:r w:rsidR="00EA1106">
        <w:rPr>
          <w:rFonts w:hint="eastAsia"/>
        </w:rPr>
        <w:t>店</w:t>
      </w:r>
      <w:r w:rsidR="004B7077">
        <w:rPr>
          <w:rFonts w:hint="eastAsia"/>
        </w:rPr>
        <w:t>、充值</w:t>
      </w:r>
      <w:r w:rsidR="00C26794">
        <w:rPr>
          <w:rFonts w:hint="eastAsia"/>
        </w:rPr>
        <w:t>、活动</w:t>
      </w:r>
      <w:r w:rsidR="00EA1106">
        <w:rPr>
          <w:rFonts w:hint="eastAsia"/>
        </w:rPr>
        <w:t>、邮件</w:t>
      </w:r>
      <w:r w:rsidR="004B7077">
        <w:rPr>
          <w:rFonts w:hint="eastAsia"/>
        </w:rPr>
        <w:t>等</w:t>
      </w:r>
    </w:p>
    <w:p w:rsidR="00F50D24" w:rsidRDefault="00F50D24" w:rsidP="00782047">
      <w:pPr>
        <w:pStyle w:val="a5"/>
        <w:numPr>
          <w:ilvl w:val="0"/>
          <w:numId w:val="9"/>
        </w:numPr>
        <w:spacing w:before="93" w:after="93"/>
      </w:pPr>
      <w:r>
        <w:rPr>
          <w:rFonts w:hint="eastAsia"/>
        </w:rPr>
        <w:t>关卡系统图标：</w:t>
      </w:r>
      <w:r w:rsidR="007D3C2C">
        <w:rPr>
          <w:rFonts w:hint="eastAsia"/>
        </w:rPr>
        <w:t>战天下</w:t>
      </w:r>
      <w:r>
        <w:rPr>
          <w:rFonts w:hint="eastAsia"/>
        </w:rPr>
        <w:t>、英雄志</w:t>
      </w:r>
      <w:r w:rsidR="00EA1106">
        <w:rPr>
          <w:rFonts w:hint="eastAsia"/>
        </w:rPr>
        <w:t>、活动副本</w:t>
      </w:r>
    </w:p>
    <w:p w:rsidR="001917C6" w:rsidRDefault="001917C6" w:rsidP="00B533A0">
      <w:pPr>
        <w:pStyle w:val="a5"/>
        <w:spacing w:before="93" w:after="93"/>
      </w:pPr>
    </w:p>
    <w:p w:rsidR="00DA1DF6" w:rsidRDefault="00DA1DF6" w:rsidP="00CB21E7">
      <w:pPr>
        <w:pStyle w:val="2"/>
      </w:pPr>
      <w:r>
        <w:rPr>
          <w:rFonts w:hint="eastAsia"/>
        </w:rPr>
        <w:t>主角信息</w:t>
      </w:r>
    </w:p>
    <w:p w:rsidR="00CB21E7" w:rsidRDefault="003A5B97" w:rsidP="00CB21E7">
      <w:pPr>
        <w:pStyle w:val="a5"/>
        <w:numPr>
          <w:ilvl w:val="0"/>
          <w:numId w:val="74"/>
        </w:numPr>
        <w:spacing w:before="93" w:after="93"/>
      </w:pPr>
      <w:r>
        <w:rPr>
          <w:rFonts w:hint="eastAsia"/>
        </w:rPr>
        <w:t>主角信息由</w:t>
      </w:r>
      <w:proofErr w:type="gramStart"/>
      <w:r>
        <w:rPr>
          <w:rFonts w:hint="eastAsia"/>
        </w:rPr>
        <w:t>形像</w:t>
      </w:r>
      <w:proofErr w:type="gramEnd"/>
      <w:r>
        <w:rPr>
          <w:rFonts w:hint="eastAsia"/>
        </w:rPr>
        <w:t>、昵称和</w:t>
      </w:r>
      <w:r>
        <w:rPr>
          <w:rFonts w:hint="eastAsia"/>
        </w:rPr>
        <w:t>VIP</w:t>
      </w:r>
      <w:r>
        <w:rPr>
          <w:rFonts w:hint="eastAsia"/>
        </w:rPr>
        <w:t>状态组成</w:t>
      </w:r>
    </w:p>
    <w:p w:rsidR="00DA1DF6" w:rsidRDefault="003A5B97" w:rsidP="00CB21E7">
      <w:pPr>
        <w:pStyle w:val="a5"/>
        <w:numPr>
          <w:ilvl w:val="0"/>
          <w:numId w:val="74"/>
        </w:numPr>
        <w:spacing w:before="93" w:after="93"/>
      </w:pPr>
      <w:r>
        <w:rPr>
          <w:rFonts w:hint="eastAsia"/>
        </w:rPr>
        <w:t>内部信息包括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信息、系统设置、会员特权、</w:t>
      </w:r>
      <w:r w:rsidR="00CB21E7">
        <w:rPr>
          <w:rFonts w:hint="eastAsia"/>
        </w:rPr>
        <w:t>注销</w:t>
      </w:r>
      <w:proofErr w:type="gramStart"/>
      <w:r w:rsidR="00CB21E7">
        <w:rPr>
          <w:rFonts w:hint="eastAsia"/>
        </w:rPr>
        <w:t>帐号</w:t>
      </w:r>
      <w:proofErr w:type="gramEnd"/>
      <w:r w:rsidR="00CB21E7">
        <w:rPr>
          <w:rFonts w:hint="eastAsia"/>
        </w:rPr>
        <w:t>等</w:t>
      </w:r>
    </w:p>
    <w:p w:rsidR="00DA1DF6" w:rsidRDefault="00DA1DF6" w:rsidP="00B533A0">
      <w:pPr>
        <w:pStyle w:val="a5"/>
        <w:spacing w:before="93" w:after="93"/>
      </w:pPr>
    </w:p>
    <w:p w:rsidR="000A1102" w:rsidRDefault="000A1102" w:rsidP="00B74455">
      <w:pPr>
        <w:pStyle w:val="2"/>
      </w:pPr>
      <w:r>
        <w:rPr>
          <w:rFonts w:hint="eastAsia"/>
        </w:rPr>
        <w:t>VIP</w:t>
      </w:r>
      <w:r>
        <w:rPr>
          <w:rFonts w:hint="eastAsia"/>
        </w:rPr>
        <w:t>系统</w:t>
      </w:r>
    </w:p>
    <w:p w:rsidR="000A1102" w:rsidRDefault="000A1102" w:rsidP="00782047">
      <w:pPr>
        <w:pStyle w:val="a5"/>
        <w:numPr>
          <w:ilvl w:val="0"/>
          <w:numId w:val="11"/>
        </w:numPr>
        <w:spacing w:before="93" w:after="93"/>
      </w:pPr>
      <w:r>
        <w:rPr>
          <w:rFonts w:hint="eastAsia"/>
        </w:rPr>
        <w:t>玩家可包月或充值</w:t>
      </w:r>
      <w:r>
        <w:rPr>
          <w:rFonts w:hint="eastAsia"/>
        </w:rPr>
        <w:t>VIP</w:t>
      </w:r>
      <w:r>
        <w:rPr>
          <w:rFonts w:hint="eastAsia"/>
        </w:rPr>
        <w:t>，从而获得</w:t>
      </w:r>
      <w:r>
        <w:rPr>
          <w:rFonts w:hint="eastAsia"/>
        </w:rPr>
        <w:t>VIP</w:t>
      </w:r>
      <w:r>
        <w:rPr>
          <w:rFonts w:hint="eastAsia"/>
        </w:rPr>
        <w:t>每日奖励、</w:t>
      </w:r>
      <w:r>
        <w:rPr>
          <w:rFonts w:hint="eastAsia"/>
        </w:rPr>
        <w:t>VIP</w:t>
      </w:r>
      <w:r>
        <w:rPr>
          <w:rFonts w:hint="eastAsia"/>
        </w:rPr>
        <w:t>特权等</w:t>
      </w:r>
    </w:p>
    <w:p w:rsidR="00A2734D" w:rsidRDefault="00A2734D" w:rsidP="00B533A0">
      <w:pPr>
        <w:pStyle w:val="a5"/>
        <w:spacing w:before="93" w:after="93"/>
      </w:pPr>
    </w:p>
    <w:p w:rsidR="001917C6" w:rsidRDefault="001917C6" w:rsidP="00B74455">
      <w:pPr>
        <w:pStyle w:val="2"/>
      </w:pPr>
      <w:r>
        <w:rPr>
          <w:rFonts w:hint="eastAsia"/>
        </w:rPr>
        <w:t>金币</w:t>
      </w:r>
    </w:p>
    <w:p w:rsidR="001917C6" w:rsidRDefault="001917C6" w:rsidP="00782047">
      <w:pPr>
        <w:pStyle w:val="a5"/>
        <w:numPr>
          <w:ilvl w:val="0"/>
          <w:numId w:val="11"/>
        </w:numPr>
        <w:spacing w:before="93" w:after="93"/>
      </w:pPr>
      <w:r>
        <w:rPr>
          <w:rFonts w:hint="eastAsia"/>
        </w:rPr>
        <w:t>金币主要</w:t>
      </w:r>
      <w:r w:rsidR="00DC2EF8">
        <w:rPr>
          <w:rFonts w:hint="eastAsia"/>
        </w:rPr>
        <w:t>出处通关</w:t>
      </w:r>
      <w:r>
        <w:rPr>
          <w:rFonts w:hint="eastAsia"/>
        </w:rPr>
        <w:t>关卡、星级宝箱、据点产出</w:t>
      </w:r>
      <w:r w:rsidR="00DC2EF8">
        <w:rPr>
          <w:rFonts w:hint="eastAsia"/>
        </w:rPr>
        <w:t>、宝玉购买等</w:t>
      </w:r>
    </w:p>
    <w:p w:rsidR="00DC2EF8" w:rsidRDefault="00DC2EF8" w:rsidP="00B533A0">
      <w:pPr>
        <w:pStyle w:val="a5"/>
        <w:spacing w:before="93" w:after="93"/>
      </w:pPr>
    </w:p>
    <w:p w:rsidR="00DC2EF8" w:rsidRDefault="00FF0388" w:rsidP="00B74455">
      <w:pPr>
        <w:pStyle w:val="2"/>
      </w:pPr>
      <w:r>
        <w:rPr>
          <w:rFonts w:hint="eastAsia"/>
        </w:rPr>
        <w:t>勾</w:t>
      </w:r>
      <w:r w:rsidR="00DC2EF8">
        <w:rPr>
          <w:rFonts w:hint="eastAsia"/>
        </w:rPr>
        <w:t>玉</w:t>
      </w:r>
    </w:p>
    <w:p w:rsidR="009B40EA" w:rsidRDefault="00FF0388" w:rsidP="00782047">
      <w:pPr>
        <w:pStyle w:val="a5"/>
        <w:numPr>
          <w:ilvl w:val="0"/>
          <w:numId w:val="12"/>
        </w:numPr>
        <w:spacing w:before="93" w:after="93"/>
      </w:pPr>
      <w:r>
        <w:rPr>
          <w:rFonts w:hint="eastAsia"/>
        </w:rPr>
        <w:t>勾</w:t>
      </w:r>
      <w:r w:rsidR="00DC2EF8">
        <w:rPr>
          <w:rFonts w:hint="eastAsia"/>
        </w:rPr>
        <w:t>玉主要通过充值获得，同时还会赠送相同的元宝到单机模块</w:t>
      </w:r>
    </w:p>
    <w:p w:rsidR="00847681" w:rsidRDefault="00847681" w:rsidP="00B533A0">
      <w:pPr>
        <w:pStyle w:val="a5"/>
        <w:spacing w:before="93" w:after="93"/>
      </w:pPr>
    </w:p>
    <w:p w:rsidR="00847681" w:rsidRPr="00847681" w:rsidRDefault="003861C7" w:rsidP="00E61359">
      <w:pPr>
        <w:pStyle w:val="1"/>
      </w:pPr>
      <w:r>
        <w:rPr>
          <w:rFonts w:hint="eastAsia"/>
        </w:rPr>
        <w:t>武将</w:t>
      </w:r>
      <w:r w:rsidR="00847681">
        <w:rPr>
          <w:rFonts w:hint="eastAsia"/>
        </w:rPr>
        <w:t>系统</w:t>
      </w:r>
    </w:p>
    <w:p w:rsidR="00B533A0" w:rsidRDefault="005C4BAA" w:rsidP="00E61359">
      <w:pPr>
        <w:pStyle w:val="2"/>
      </w:pPr>
      <w:r>
        <w:rPr>
          <w:rFonts w:hint="eastAsia"/>
        </w:rPr>
        <w:t>人物</w:t>
      </w:r>
      <w:r w:rsidR="00847681">
        <w:rPr>
          <w:rFonts w:hint="eastAsia"/>
        </w:rPr>
        <w:t>换装</w:t>
      </w:r>
      <w:r>
        <w:rPr>
          <w:rFonts w:hint="eastAsia"/>
        </w:rPr>
        <w:t>（</w:t>
      </w:r>
      <w:proofErr w:type="gramStart"/>
      <w:r>
        <w:rPr>
          <w:rFonts w:hint="eastAsia"/>
        </w:rPr>
        <w:t>暂只开放</w:t>
      </w:r>
      <w:proofErr w:type="gramEnd"/>
      <w:r>
        <w:rPr>
          <w:rFonts w:hint="eastAsia"/>
        </w:rPr>
        <w:t>主角）</w:t>
      </w:r>
    </w:p>
    <w:p w:rsidR="00847681" w:rsidRDefault="00847681" w:rsidP="00782047">
      <w:pPr>
        <w:pStyle w:val="a5"/>
        <w:numPr>
          <w:ilvl w:val="0"/>
          <w:numId w:val="13"/>
        </w:numPr>
        <w:spacing w:before="93" w:after="93"/>
      </w:pPr>
      <w:r>
        <w:rPr>
          <w:rFonts w:hint="eastAsia"/>
        </w:rPr>
        <w:t>玩家可以在游戏中对人物的</w:t>
      </w:r>
      <w:r>
        <w:rPr>
          <w:rFonts w:hint="eastAsia"/>
        </w:rPr>
        <w:t>RS</w:t>
      </w:r>
      <w:r>
        <w:rPr>
          <w:rFonts w:hint="eastAsia"/>
        </w:rPr>
        <w:t>形象进行换装</w:t>
      </w:r>
    </w:p>
    <w:p w:rsidR="00847681" w:rsidRDefault="00847681" w:rsidP="00782047">
      <w:pPr>
        <w:pStyle w:val="a5"/>
        <w:numPr>
          <w:ilvl w:val="0"/>
          <w:numId w:val="13"/>
        </w:numPr>
        <w:spacing w:before="93" w:after="93"/>
      </w:pPr>
      <w:r>
        <w:rPr>
          <w:rFonts w:hint="eastAsia"/>
        </w:rPr>
        <w:t>换装后主要可体现在营帐系统中的动态人物、战斗中的</w:t>
      </w:r>
      <w:r>
        <w:rPr>
          <w:rFonts w:hint="eastAsia"/>
        </w:rPr>
        <w:t>S</w:t>
      </w:r>
      <w:r>
        <w:rPr>
          <w:rFonts w:hint="eastAsia"/>
        </w:rPr>
        <w:t>形象上</w:t>
      </w:r>
    </w:p>
    <w:p w:rsidR="005C4BAA" w:rsidRDefault="00847681" w:rsidP="00782047">
      <w:pPr>
        <w:pStyle w:val="a5"/>
        <w:numPr>
          <w:ilvl w:val="0"/>
          <w:numId w:val="13"/>
        </w:numPr>
        <w:spacing w:before="93" w:after="93"/>
      </w:pPr>
      <w:r>
        <w:rPr>
          <w:rFonts w:hint="eastAsia"/>
        </w:rPr>
        <w:lastRenderedPageBreak/>
        <w:t>不同的时装有不同的属性加成、特性、技能等</w:t>
      </w:r>
    </w:p>
    <w:p w:rsidR="005B6E59" w:rsidRDefault="005B6E59" w:rsidP="00E61359">
      <w:pPr>
        <w:pStyle w:val="2"/>
      </w:pPr>
      <w:r>
        <w:rPr>
          <w:rFonts w:hint="eastAsia"/>
        </w:rPr>
        <w:t>武将升级</w:t>
      </w:r>
    </w:p>
    <w:p w:rsidR="00223D87" w:rsidRDefault="00223D87" w:rsidP="00A26223">
      <w:pPr>
        <w:pStyle w:val="a5"/>
        <w:numPr>
          <w:ilvl w:val="0"/>
          <w:numId w:val="27"/>
        </w:numPr>
        <w:spacing w:before="93" w:after="93"/>
      </w:pPr>
      <w:r>
        <w:rPr>
          <w:rFonts w:hint="eastAsia"/>
        </w:rPr>
        <w:t>原版</w:t>
      </w:r>
      <w:r>
        <w:t>攻</w:t>
      </w:r>
      <w:r>
        <w:rPr>
          <w:rFonts w:hint="eastAsia"/>
        </w:rPr>
        <w:t>击</w:t>
      </w:r>
      <w:r>
        <w:t>或击</w:t>
      </w:r>
      <w:r>
        <w:rPr>
          <w:rFonts w:hint="eastAsia"/>
        </w:rPr>
        <w:t>杀</w:t>
      </w:r>
      <w:r>
        <w:t>目标获得不同</w:t>
      </w:r>
      <w:r>
        <w:t>EXP</w:t>
      </w:r>
      <w:r>
        <w:t>的方式取消</w:t>
      </w:r>
    </w:p>
    <w:p w:rsidR="00223D87" w:rsidRPr="00223D87" w:rsidRDefault="00223D87" w:rsidP="00A26223">
      <w:pPr>
        <w:pStyle w:val="a5"/>
        <w:numPr>
          <w:ilvl w:val="0"/>
          <w:numId w:val="27"/>
        </w:numPr>
        <w:spacing w:before="93" w:after="93"/>
      </w:pPr>
      <w:r>
        <w:rPr>
          <w:rFonts w:hint="eastAsia"/>
        </w:rPr>
        <w:t>武将</w:t>
      </w:r>
      <w:r>
        <w:t>只能通过关卡后在结</w:t>
      </w:r>
      <w:r>
        <w:rPr>
          <w:rFonts w:hint="eastAsia"/>
        </w:rPr>
        <w:t>算</w:t>
      </w:r>
      <w:r>
        <w:t>界面统一获得关卡的</w:t>
      </w:r>
      <w:r>
        <w:t>EXP</w:t>
      </w:r>
      <w:r>
        <w:rPr>
          <w:rFonts w:hint="eastAsia"/>
        </w:rPr>
        <w:t>奖励</w:t>
      </w:r>
    </w:p>
    <w:p w:rsidR="005B6E59" w:rsidRDefault="00223D87" w:rsidP="00A26223">
      <w:pPr>
        <w:pStyle w:val="a5"/>
        <w:numPr>
          <w:ilvl w:val="0"/>
          <w:numId w:val="27"/>
        </w:numPr>
        <w:spacing w:before="93" w:after="93"/>
      </w:pPr>
      <w:r>
        <w:rPr>
          <w:rFonts w:hint="eastAsia"/>
        </w:rPr>
        <w:t>武</w:t>
      </w:r>
      <w:r>
        <w:t>将升</w:t>
      </w:r>
      <w:r>
        <w:rPr>
          <w:rFonts w:hint="eastAsia"/>
        </w:rPr>
        <w:t>级</w:t>
      </w:r>
      <w:r>
        <w:t>通过</w:t>
      </w:r>
      <w:r>
        <w:rPr>
          <w:rFonts w:hint="eastAsia"/>
        </w:rPr>
        <w:t>升</w:t>
      </w:r>
      <w:r>
        <w:t>级表</w:t>
      </w:r>
      <w:r>
        <w:t>EXP</w:t>
      </w:r>
      <w:r>
        <w:rPr>
          <w:rFonts w:hint="eastAsia"/>
        </w:rPr>
        <w:t>需求</w:t>
      </w:r>
      <w:r>
        <w:t>达到升级</w:t>
      </w:r>
    </w:p>
    <w:p w:rsidR="00A70806" w:rsidRDefault="00223D87" w:rsidP="00A26223">
      <w:pPr>
        <w:pStyle w:val="a5"/>
        <w:numPr>
          <w:ilvl w:val="0"/>
          <w:numId w:val="27"/>
        </w:numPr>
        <w:spacing w:before="93" w:after="93"/>
      </w:pPr>
      <w:r>
        <w:rPr>
          <w:rFonts w:hint="eastAsia"/>
        </w:rPr>
        <w:t>武</w:t>
      </w:r>
      <w:r>
        <w:t>将等级由</w:t>
      </w:r>
      <w:r w:rsidR="00CB21E7">
        <w:rPr>
          <w:rFonts w:hint="eastAsia"/>
        </w:rPr>
        <w:t>武将品质</w:t>
      </w:r>
      <w:r>
        <w:t>限制</w:t>
      </w:r>
      <w:r>
        <w:rPr>
          <w:rFonts w:hint="eastAsia"/>
        </w:rPr>
        <w:t>，</w:t>
      </w:r>
      <w:r>
        <w:t>EXP</w:t>
      </w:r>
      <w:r>
        <w:t>保</w:t>
      </w:r>
      <w:r>
        <w:rPr>
          <w:rFonts w:hint="eastAsia"/>
        </w:rPr>
        <w:t>留到下</w:t>
      </w:r>
      <w:r>
        <w:t>一级需求</w:t>
      </w:r>
      <w:r>
        <w:t>MAX</w:t>
      </w:r>
      <w:r>
        <w:rPr>
          <w:rFonts w:hint="eastAsia"/>
        </w:rPr>
        <w:t>为</w:t>
      </w:r>
      <w:r>
        <w:t>止</w:t>
      </w:r>
    </w:p>
    <w:p w:rsidR="00CB21E7" w:rsidRDefault="00CB21E7" w:rsidP="00A26223">
      <w:pPr>
        <w:pStyle w:val="a5"/>
        <w:numPr>
          <w:ilvl w:val="0"/>
          <w:numId w:val="27"/>
        </w:numPr>
        <w:spacing w:before="93" w:after="93"/>
      </w:pPr>
      <w:r>
        <w:rPr>
          <w:rFonts w:hint="eastAsia"/>
        </w:rPr>
        <w:t>品质</w:t>
      </w:r>
      <w:r>
        <w:rPr>
          <w:rFonts w:hint="eastAsia"/>
        </w:rPr>
        <w:t>D=</w:t>
      </w:r>
      <w:r w:rsidR="00971033">
        <w:rPr>
          <w:rFonts w:hint="eastAsia"/>
        </w:rPr>
        <w:t>2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C=</w:t>
      </w:r>
      <w:r w:rsidR="00971033">
        <w:rPr>
          <w:rFonts w:hint="eastAsia"/>
        </w:rPr>
        <w:t>4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B=</w:t>
      </w:r>
      <w:r w:rsidR="00971033">
        <w:rPr>
          <w:rFonts w:hint="eastAsia"/>
        </w:rPr>
        <w:t>6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A=</w:t>
      </w:r>
      <w:r w:rsidR="00971033">
        <w:rPr>
          <w:rFonts w:hint="eastAsia"/>
        </w:rPr>
        <w:t>8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S=</w:t>
      </w:r>
      <w:r w:rsidR="00971033">
        <w:rPr>
          <w:rFonts w:hint="eastAsia"/>
        </w:rPr>
        <w:t>10</w:t>
      </w:r>
      <w:r>
        <w:rPr>
          <w:rFonts w:hint="eastAsia"/>
        </w:rPr>
        <w:t>0</w:t>
      </w:r>
    </w:p>
    <w:p w:rsidR="00324E3E" w:rsidRDefault="00324E3E" w:rsidP="00E61359">
      <w:pPr>
        <w:pStyle w:val="2"/>
      </w:pPr>
      <w:r>
        <w:rPr>
          <w:rFonts w:hint="eastAsia"/>
        </w:rPr>
        <w:t>武将招募</w:t>
      </w:r>
    </w:p>
    <w:p w:rsidR="00324E3E" w:rsidRDefault="00952775" w:rsidP="00EB6042">
      <w:pPr>
        <w:pStyle w:val="a5"/>
        <w:numPr>
          <w:ilvl w:val="0"/>
          <w:numId w:val="75"/>
        </w:numPr>
        <w:spacing w:before="93" w:after="93"/>
      </w:pPr>
      <w:r>
        <w:rPr>
          <w:rFonts w:hint="eastAsia"/>
        </w:rPr>
        <w:t>武将招募可在战场加入、悦来客栈、</w:t>
      </w:r>
      <w:proofErr w:type="gramStart"/>
      <w:r>
        <w:rPr>
          <w:rFonts w:hint="eastAsia"/>
        </w:rPr>
        <w:t>将魂等</w:t>
      </w:r>
      <w:proofErr w:type="gramEnd"/>
      <w:r>
        <w:rPr>
          <w:rFonts w:hint="eastAsia"/>
        </w:rPr>
        <w:t>功能完成</w:t>
      </w:r>
    </w:p>
    <w:p w:rsidR="00324E3E" w:rsidRDefault="00952775" w:rsidP="00EB6042">
      <w:pPr>
        <w:pStyle w:val="a5"/>
        <w:numPr>
          <w:ilvl w:val="0"/>
          <w:numId w:val="75"/>
        </w:numPr>
        <w:spacing w:before="93" w:after="93"/>
      </w:pPr>
      <w:r>
        <w:rPr>
          <w:rFonts w:hint="eastAsia"/>
        </w:rPr>
        <w:t>在武将主界面</w:t>
      </w:r>
      <w:proofErr w:type="gramStart"/>
      <w:r>
        <w:rPr>
          <w:rFonts w:hint="eastAsia"/>
        </w:rPr>
        <w:t>点击未</w:t>
      </w:r>
      <w:proofErr w:type="gramEnd"/>
      <w:r>
        <w:rPr>
          <w:rFonts w:hint="eastAsia"/>
        </w:rPr>
        <w:t>获得武将，可招募武将信息框上有小红点提示</w:t>
      </w:r>
    </w:p>
    <w:p w:rsidR="00324E3E" w:rsidRPr="00952775" w:rsidRDefault="00A34FDA" w:rsidP="00324E3E">
      <w:pPr>
        <w:pStyle w:val="a5"/>
        <w:spacing w:before="93" w:after="93"/>
      </w:pPr>
      <w:r w:rsidRPr="00A34FDA">
        <w:rPr>
          <w:noProof/>
        </w:rPr>
        <w:drawing>
          <wp:inline distT="0" distB="0" distL="0" distR="0" wp14:anchorId="773FA330" wp14:editId="5F646C76">
            <wp:extent cx="3195398" cy="1800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3E" w:rsidRDefault="00A34FDA" w:rsidP="00EB6042">
      <w:pPr>
        <w:pStyle w:val="a5"/>
        <w:numPr>
          <w:ilvl w:val="0"/>
          <w:numId w:val="76"/>
        </w:numPr>
        <w:spacing w:before="93" w:after="93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将魂数量</w:t>
      </w:r>
      <w:proofErr w:type="gramEnd"/>
      <w:r>
        <w:rPr>
          <w:rFonts w:hint="eastAsia"/>
        </w:rPr>
        <w:t>满足招募时，弹出如下界面，点击确定招募武将</w:t>
      </w:r>
    </w:p>
    <w:p w:rsidR="00A34FDA" w:rsidRDefault="00A34FDA" w:rsidP="00EB6042">
      <w:pPr>
        <w:pStyle w:val="a5"/>
        <w:numPr>
          <w:ilvl w:val="0"/>
          <w:numId w:val="76"/>
        </w:numPr>
        <w:spacing w:before="93" w:after="93"/>
      </w:pPr>
      <w:proofErr w:type="gramStart"/>
      <w:r>
        <w:rPr>
          <w:rFonts w:hint="eastAsia"/>
        </w:rPr>
        <w:t>将魂数量</w:t>
      </w:r>
      <w:proofErr w:type="gramEnd"/>
      <w:r>
        <w:rPr>
          <w:rFonts w:hint="eastAsia"/>
        </w:rPr>
        <w:t>需求：通过品质</w:t>
      </w:r>
      <w:r>
        <w:rPr>
          <w:rFonts w:hint="eastAsia"/>
        </w:rPr>
        <w:t>ID</w:t>
      </w:r>
      <w:r>
        <w:rPr>
          <w:rFonts w:hint="eastAsia"/>
        </w:rPr>
        <w:t>获得</w:t>
      </w:r>
      <w:proofErr w:type="spellStart"/>
      <w:r w:rsidRPr="00A34FDA">
        <w:t>net_hero_quality</w:t>
      </w:r>
      <w:proofErr w:type="spellEnd"/>
      <w:r>
        <w:rPr>
          <w:rFonts w:hint="eastAsia"/>
        </w:rPr>
        <w:t>的</w:t>
      </w:r>
      <w:proofErr w:type="spellStart"/>
      <w:r w:rsidRPr="00A34FDA">
        <w:t>call_soul</w:t>
      </w:r>
      <w:proofErr w:type="spellEnd"/>
      <w:r>
        <w:rPr>
          <w:rFonts w:hint="eastAsia"/>
        </w:rPr>
        <w:t xml:space="preserve"> </w:t>
      </w:r>
    </w:p>
    <w:p w:rsidR="00A34FDA" w:rsidRDefault="00A34FDA" w:rsidP="00EB6042">
      <w:pPr>
        <w:pStyle w:val="a5"/>
        <w:numPr>
          <w:ilvl w:val="0"/>
          <w:numId w:val="76"/>
        </w:numPr>
        <w:spacing w:before="93" w:after="93"/>
      </w:pPr>
      <w:proofErr w:type="gramStart"/>
      <w:r>
        <w:rPr>
          <w:rFonts w:hint="eastAsia"/>
        </w:rPr>
        <w:t>将魂数量</w:t>
      </w:r>
      <w:proofErr w:type="gramEnd"/>
      <w:r>
        <w:rPr>
          <w:rFonts w:hint="eastAsia"/>
        </w:rPr>
        <w:t>：获得玩家背包数据</w:t>
      </w:r>
    </w:p>
    <w:p w:rsidR="00A34FDA" w:rsidRPr="00A34FDA" w:rsidRDefault="00A34FDA" w:rsidP="00EB6042">
      <w:pPr>
        <w:pStyle w:val="a5"/>
        <w:numPr>
          <w:ilvl w:val="0"/>
          <w:numId w:val="76"/>
        </w:numPr>
        <w:spacing w:before="93" w:after="93"/>
      </w:pPr>
      <w:r>
        <w:rPr>
          <w:rFonts w:hint="eastAsia"/>
        </w:rPr>
        <w:t>武将技能：</w:t>
      </w:r>
      <w:r w:rsidR="004A58C1">
        <w:rPr>
          <w:rFonts w:hint="eastAsia"/>
        </w:rPr>
        <w:t>通过</w:t>
      </w:r>
      <w:proofErr w:type="spellStart"/>
      <w:r>
        <w:rPr>
          <w:rFonts w:hint="eastAsia"/>
        </w:rPr>
        <w:t>dic_hero</w:t>
      </w:r>
      <w:proofErr w:type="spellEnd"/>
      <w:r>
        <w:rPr>
          <w:rFonts w:hint="eastAsia"/>
        </w:rPr>
        <w:t>的</w:t>
      </w:r>
      <w:r>
        <w:rPr>
          <w:rFonts w:hint="eastAsia"/>
        </w:rPr>
        <w:t>skill</w:t>
      </w:r>
      <w:r w:rsidR="004A58C1">
        <w:rPr>
          <w:rFonts w:hint="eastAsia"/>
        </w:rPr>
        <w:t>数值，从</w:t>
      </w:r>
      <w:proofErr w:type="spellStart"/>
      <w:r w:rsidR="004A58C1" w:rsidRPr="004A58C1">
        <w:t>net_hero_skill</w:t>
      </w:r>
      <w:proofErr w:type="spellEnd"/>
      <w:r w:rsidR="004A58C1">
        <w:rPr>
          <w:rFonts w:hint="eastAsia"/>
        </w:rPr>
        <w:t>获得技能</w:t>
      </w:r>
      <w:r w:rsidR="004A58C1">
        <w:rPr>
          <w:rFonts w:hint="eastAsia"/>
        </w:rPr>
        <w:t>ID</w:t>
      </w:r>
    </w:p>
    <w:p w:rsidR="00A34FDA" w:rsidRPr="00952775" w:rsidRDefault="00A34FDA" w:rsidP="00324E3E">
      <w:pPr>
        <w:pStyle w:val="a5"/>
        <w:spacing w:before="93" w:after="93"/>
      </w:pPr>
      <w:r w:rsidRPr="00A34FDA">
        <w:rPr>
          <w:noProof/>
        </w:rPr>
        <w:drawing>
          <wp:inline distT="0" distB="0" distL="0" distR="0" wp14:anchorId="2AA1C6CE" wp14:editId="1B54A1CF">
            <wp:extent cx="3195398" cy="18000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A34FDA">
        <w:rPr>
          <w:noProof/>
        </w:rPr>
        <w:drawing>
          <wp:inline distT="0" distB="0" distL="0" distR="0" wp14:anchorId="18D034EE" wp14:editId="068B40D1">
            <wp:extent cx="3195398" cy="180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FCB" w:rsidRDefault="00BA4AE6" w:rsidP="00EB6042">
      <w:pPr>
        <w:pStyle w:val="a5"/>
        <w:numPr>
          <w:ilvl w:val="0"/>
          <w:numId w:val="77"/>
        </w:numPr>
        <w:spacing w:before="93" w:after="93"/>
      </w:pPr>
      <w:r>
        <w:rPr>
          <w:rFonts w:hint="eastAsia"/>
        </w:rPr>
        <w:t>如果</w:t>
      </w:r>
      <w:proofErr w:type="gramStart"/>
      <w:r w:rsidR="00A74B1A">
        <w:rPr>
          <w:rFonts w:hint="eastAsia"/>
        </w:rPr>
        <w:t>将魂数量</w:t>
      </w:r>
      <w:proofErr w:type="gramEnd"/>
      <w:r w:rsidR="00A74B1A">
        <w:rPr>
          <w:rFonts w:hint="eastAsia"/>
        </w:rPr>
        <w:t>不满足招募时，弹出如下界面，点击可以快捷到指定界面</w:t>
      </w:r>
    </w:p>
    <w:p w:rsidR="00337FCB" w:rsidRPr="00324E3E" w:rsidRDefault="00337FCB" w:rsidP="00324E3E">
      <w:pPr>
        <w:pStyle w:val="a5"/>
        <w:spacing w:before="93" w:after="93"/>
      </w:pPr>
      <w:r w:rsidRPr="00337FCB">
        <w:rPr>
          <w:noProof/>
        </w:rPr>
        <w:lastRenderedPageBreak/>
        <w:drawing>
          <wp:inline distT="0" distB="0" distL="0" distR="0" wp14:anchorId="274247CD" wp14:editId="34C94DF4">
            <wp:extent cx="3195398" cy="18000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37FCB">
        <w:rPr>
          <w:noProof/>
        </w:rPr>
        <w:drawing>
          <wp:inline distT="0" distB="0" distL="0" distR="0" wp14:anchorId="29C0523F" wp14:editId="52201519">
            <wp:extent cx="3195398" cy="18000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3D" w:rsidRDefault="00F25E3D" w:rsidP="00E61359">
      <w:pPr>
        <w:pStyle w:val="2"/>
      </w:pPr>
      <w:r>
        <w:rPr>
          <w:rFonts w:hint="eastAsia"/>
        </w:rPr>
        <w:t>武将进阶</w:t>
      </w:r>
    </w:p>
    <w:p w:rsidR="00EB6042" w:rsidRDefault="00EB6042" w:rsidP="00EB6042">
      <w:pPr>
        <w:pStyle w:val="a5"/>
        <w:numPr>
          <w:ilvl w:val="0"/>
          <w:numId w:val="43"/>
        </w:numPr>
        <w:spacing w:before="93" w:after="93"/>
      </w:pPr>
      <w:r>
        <w:rPr>
          <w:rFonts w:hint="eastAsia"/>
        </w:rPr>
        <w:t>武将进阶为提升武将品质，不同的品质有不同的五维成长</w:t>
      </w:r>
    </w:p>
    <w:p w:rsidR="00324E3E" w:rsidRDefault="00324E3E" w:rsidP="00EB6042">
      <w:pPr>
        <w:pStyle w:val="a5"/>
        <w:numPr>
          <w:ilvl w:val="0"/>
          <w:numId w:val="43"/>
        </w:numPr>
        <w:spacing w:before="93" w:after="93"/>
      </w:pPr>
      <w:r>
        <w:rPr>
          <w:rFonts w:hint="eastAsia"/>
        </w:rPr>
        <w:t>在武将界面</w:t>
      </w:r>
      <w:proofErr w:type="gramStart"/>
      <w:r>
        <w:rPr>
          <w:rFonts w:hint="eastAsia"/>
        </w:rPr>
        <w:t>点击进</w:t>
      </w:r>
      <w:proofErr w:type="gramEnd"/>
      <w:r>
        <w:rPr>
          <w:rFonts w:hint="eastAsia"/>
        </w:rPr>
        <w:t>阶按钮，进</w:t>
      </w:r>
      <w:proofErr w:type="gramStart"/>
      <w:r>
        <w:rPr>
          <w:rFonts w:hint="eastAsia"/>
        </w:rPr>
        <w:t>阶条件</w:t>
      </w:r>
      <w:proofErr w:type="gramEnd"/>
      <w:r>
        <w:rPr>
          <w:rFonts w:hint="eastAsia"/>
        </w:rPr>
        <w:t>满足时图标上有小红点提示。</w:t>
      </w:r>
    </w:p>
    <w:p w:rsidR="00324E3E" w:rsidRDefault="00324E3E" w:rsidP="00F25E3D">
      <w:r w:rsidRPr="00324E3E">
        <w:rPr>
          <w:noProof/>
        </w:rPr>
        <w:drawing>
          <wp:inline distT="0" distB="0" distL="0" distR="0" wp14:anchorId="07E91629" wp14:editId="1403D6D3">
            <wp:extent cx="3195398" cy="18000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3E" w:rsidRDefault="00324E3E" w:rsidP="00A26223">
      <w:pPr>
        <w:pStyle w:val="a5"/>
        <w:numPr>
          <w:ilvl w:val="0"/>
          <w:numId w:val="44"/>
        </w:numPr>
        <w:spacing w:before="93" w:after="93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将魂数量</w:t>
      </w:r>
      <w:proofErr w:type="gramEnd"/>
      <w:r>
        <w:rPr>
          <w:rFonts w:hint="eastAsia"/>
        </w:rPr>
        <w:t>满足</w:t>
      </w:r>
      <w:r w:rsidR="00A34FDA">
        <w:rPr>
          <w:rFonts w:hint="eastAsia"/>
        </w:rPr>
        <w:t>进阶</w:t>
      </w:r>
      <w:r>
        <w:rPr>
          <w:rFonts w:hint="eastAsia"/>
        </w:rPr>
        <w:t>时，弹出如下界面，点确定进阶武将</w:t>
      </w:r>
    </w:p>
    <w:p w:rsidR="00324E3E" w:rsidRDefault="00324E3E" w:rsidP="00A26223">
      <w:pPr>
        <w:pStyle w:val="a5"/>
        <w:numPr>
          <w:ilvl w:val="0"/>
          <w:numId w:val="44"/>
        </w:numPr>
        <w:spacing w:before="93" w:after="93"/>
      </w:pPr>
      <w:r>
        <w:rPr>
          <w:rFonts w:hint="eastAsia"/>
        </w:rPr>
        <w:t>进</w:t>
      </w:r>
      <w:proofErr w:type="gramStart"/>
      <w:r>
        <w:rPr>
          <w:rFonts w:hint="eastAsia"/>
        </w:rPr>
        <w:t>阶成功</w:t>
      </w:r>
      <w:proofErr w:type="gramEnd"/>
      <w:r>
        <w:rPr>
          <w:rFonts w:hint="eastAsia"/>
        </w:rPr>
        <w:t>界面，获取</w:t>
      </w:r>
      <w:proofErr w:type="spellStart"/>
      <w:r w:rsidRPr="00324E3E">
        <w:t>net_hero_grown</w:t>
      </w:r>
      <w:proofErr w:type="spellEnd"/>
      <w:r w:rsidR="00EB6042">
        <w:rPr>
          <w:rFonts w:hint="eastAsia"/>
        </w:rPr>
        <w:t>的成长数值</w:t>
      </w:r>
    </w:p>
    <w:p w:rsidR="00F25E3D" w:rsidRDefault="00324E3E" w:rsidP="00324E3E">
      <w:pPr>
        <w:ind w:left="105" w:hangingChars="50" w:hanging="105"/>
      </w:pPr>
      <w:r w:rsidRPr="00324E3E">
        <w:rPr>
          <w:noProof/>
        </w:rPr>
        <w:drawing>
          <wp:inline distT="0" distB="0" distL="0" distR="0" wp14:anchorId="72550B68" wp14:editId="43A37BCF">
            <wp:extent cx="3195398" cy="1800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24E3E">
        <w:rPr>
          <w:noProof/>
        </w:rPr>
        <w:drawing>
          <wp:inline distT="0" distB="0" distL="0" distR="0" wp14:anchorId="71D184BF" wp14:editId="0DDE7758">
            <wp:extent cx="3195398" cy="1800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E3E" w:rsidRDefault="00324E3E" w:rsidP="00A26223">
      <w:pPr>
        <w:pStyle w:val="a5"/>
        <w:numPr>
          <w:ilvl w:val="0"/>
          <w:numId w:val="45"/>
        </w:numPr>
        <w:spacing w:before="93" w:after="93"/>
      </w:pPr>
      <w:r>
        <w:rPr>
          <w:rFonts w:hint="eastAsia"/>
        </w:rPr>
        <w:t>如果</w:t>
      </w:r>
      <w:proofErr w:type="gramStart"/>
      <w:r>
        <w:rPr>
          <w:rFonts w:hint="eastAsia"/>
        </w:rPr>
        <w:t>将魂数量</w:t>
      </w:r>
      <w:proofErr w:type="gramEnd"/>
      <w:r>
        <w:rPr>
          <w:rFonts w:hint="eastAsia"/>
        </w:rPr>
        <w:t>不满足进阶时，弹出如下界面，点击可以快捷到指定界面</w:t>
      </w:r>
    </w:p>
    <w:p w:rsidR="00F25E3D" w:rsidRDefault="00324E3E" w:rsidP="00F25E3D">
      <w:r w:rsidRPr="00324E3E">
        <w:rPr>
          <w:noProof/>
        </w:rPr>
        <w:lastRenderedPageBreak/>
        <w:drawing>
          <wp:inline distT="0" distB="0" distL="0" distR="0" wp14:anchorId="2A952A6F" wp14:editId="3789B865">
            <wp:extent cx="3195398" cy="180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528">
        <w:rPr>
          <w:rFonts w:hint="eastAsia"/>
        </w:rPr>
        <w:t xml:space="preserve"> </w:t>
      </w:r>
    </w:p>
    <w:p w:rsidR="00CC63C2" w:rsidRDefault="00CC63C2" w:rsidP="00E61359">
      <w:pPr>
        <w:pStyle w:val="2"/>
      </w:pPr>
      <w:r>
        <w:rPr>
          <w:rFonts w:hint="eastAsia"/>
        </w:rPr>
        <w:t>武将技能</w:t>
      </w:r>
    </w:p>
    <w:p w:rsidR="00CC63C2" w:rsidRDefault="00EB6042" w:rsidP="005A7FDA">
      <w:pPr>
        <w:pStyle w:val="a5"/>
        <w:numPr>
          <w:ilvl w:val="0"/>
          <w:numId w:val="49"/>
        </w:numPr>
        <w:spacing w:before="93" w:after="93"/>
      </w:pPr>
      <w:r>
        <w:rPr>
          <w:rFonts w:hint="eastAsia"/>
        </w:rPr>
        <w:t>武将在不同的等级会激活技能</w:t>
      </w:r>
      <w:r>
        <w:t xml:space="preserve"> </w:t>
      </w:r>
    </w:p>
    <w:p w:rsidR="00100720" w:rsidRDefault="00100720" w:rsidP="005A7FDA">
      <w:pPr>
        <w:pStyle w:val="a5"/>
        <w:numPr>
          <w:ilvl w:val="0"/>
          <w:numId w:val="49"/>
        </w:numPr>
        <w:spacing w:before="93" w:after="93"/>
      </w:pPr>
      <w:r>
        <w:rPr>
          <w:rFonts w:hint="eastAsia"/>
        </w:rPr>
        <w:t>技能激活之后可以在武将界面点击查看并升级</w:t>
      </w:r>
    </w:p>
    <w:p w:rsidR="00100720" w:rsidRDefault="00EB6042" w:rsidP="005A7FDA">
      <w:pPr>
        <w:pStyle w:val="a5"/>
        <w:numPr>
          <w:ilvl w:val="0"/>
          <w:numId w:val="49"/>
        </w:numPr>
        <w:spacing w:before="93" w:after="93"/>
      </w:pPr>
      <w:r>
        <w:rPr>
          <w:rFonts w:hint="eastAsia"/>
        </w:rPr>
        <w:t>1</w:t>
      </w:r>
      <w:r>
        <w:rPr>
          <w:rFonts w:hint="eastAsia"/>
        </w:rPr>
        <w:t>级开启的</w:t>
      </w:r>
      <w:r w:rsidR="00100720">
        <w:rPr>
          <w:rFonts w:hint="eastAsia"/>
        </w:rPr>
        <w:t>技能可以提升的等级</w:t>
      </w:r>
      <w:r w:rsidR="00100720">
        <w:rPr>
          <w:rFonts w:hint="eastAsia"/>
        </w:rPr>
        <w:t>=</w:t>
      </w:r>
      <w:r w:rsidR="00100720">
        <w:rPr>
          <w:rFonts w:hint="eastAsia"/>
        </w:rPr>
        <w:t>武将等级</w:t>
      </w:r>
    </w:p>
    <w:p w:rsidR="00100720" w:rsidRDefault="00EB6042" w:rsidP="005A7FDA">
      <w:pPr>
        <w:pStyle w:val="a5"/>
        <w:numPr>
          <w:ilvl w:val="0"/>
          <w:numId w:val="49"/>
        </w:numPr>
        <w:spacing w:before="93" w:after="93"/>
      </w:pPr>
      <w:r>
        <w:rPr>
          <w:rFonts w:hint="eastAsia"/>
        </w:rPr>
        <w:t>10</w:t>
      </w:r>
      <w:r>
        <w:rPr>
          <w:rFonts w:hint="eastAsia"/>
        </w:rPr>
        <w:t>级开启的</w:t>
      </w:r>
      <w:r w:rsidR="00100720">
        <w:rPr>
          <w:rFonts w:hint="eastAsia"/>
        </w:rPr>
        <w:t>技能可以提升的等级</w:t>
      </w:r>
      <w:r w:rsidR="00100720">
        <w:rPr>
          <w:rFonts w:hint="eastAsia"/>
        </w:rPr>
        <w:t>=</w:t>
      </w:r>
      <w:r w:rsidR="00100720">
        <w:rPr>
          <w:rFonts w:hint="eastAsia"/>
        </w:rPr>
        <w:t>武将等级</w:t>
      </w:r>
      <w:r w:rsidR="00100720">
        <w:rPr>
          <w:rFonts w:hint="eastAsia"/>
        </w:rPr>
        <w:t>-10</w:t>
      </w:r>
    </w:p>
    <w:p w:rsidR="00100720" w:rsidRDefault="00EB6042" w:rsidP="005A7FDA">
      <w:pPr>
        <w:pStyle w:val="a5"/>
        <w:numPr>
          <w:ilvl w:val="0"/>
          <w:numId w:val="49"/>
        </w:numPr>
        <w:spacing w:before="93" w:after="93"/>
      </w:pPr>
      <w:r>
        <w:rPr>
          <w:rFonts w:hint="eastAsia"/>
        </w:rPr>
        <w:t>20</w:t>
      </w:r>
      <w:r>
        <w:rPr>
          <w:rFonts w:hint="eastAsia"/>
        </w:rPr>
        <w:t>级开启的</w:t>
      </w:r>
      <w:r w:rsidR="00100720">
        <w:rPr>
          <w:rFonts w:hint="eastAsia"/>
        </w:rPr>
        <w:t>技能可以提升的等级</w:t>
      </w:r>
      <w:r w:rsidR="00100720">
        <w:rPr>
          <w:rFonts w:hint="eastAsia"/>
        </w:rPr>
        <w:t>=</w:t>
      </w:r>
      <w:r w:rsidR="00100720">
        <w:rPr>
          <w:rFonts w:hint="eastAsia"/>
        </w:rPr>
        <w:t>武将等级</w:t>
      </w:r>
      <w:r w:rsidR="00100720">
        <w:rPr>
          <w:rFonts w:hint="eastAsia"/>
        </w:rPr>
        <w:t>-</w:t>
      </w:r>
      <w:r w:rsidR="00C61D33">
        <w:rPr>
          <w:rFonts w:hint="eastAsia"/>
        </w:rPr>
        <w:t>20</w:t>
      </w:r>
    </w:p>
    <w:p w:rsidR="00100720" w:rsidRPr="00C61D33" w:rsidRDefault="00E362B9" w:rsidP="005A7FDA">
      <w:pPr>
        <w:pStyle w:val="a5"/>
        <w:numPr>
          <w:ilvl w:val="0"/>
          <w:numId w:val="49"/>
        </w:numPr>
        <w:spacing w:before="93" w:after="93"/>
      </w:pPr>
      <w:r>
        <w:rPr>
          <w:rFonts w:hint="eastAsia"/>
        </w:rPr>
        <w:t>技能升级需要消耗金币</w:t>
      </w:r>
    </w:p>
    <w:p w:rsidR="004E7056" w:rsidRPr="00F25E3D" w:rsidRDefault="00C55DF6" w:rsidP="00F25E3D">
      <w:r w:rsidRPr="00C55DF6">
        <w:rPr>
          <w:noProof/>
        </w:rPr>
        <w:drawing>
          <wp:inline distT="0" distB="0" distL="0" distR="0" wp14:anchorId="717A9E93" wp14:editId="082262AB">
            <wp:extent cx="3195398" cy="180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C55DF6">
        <w:rPr>
          <w:noProof/>
        </w:rPr>
        <w:drawing>
          <wp:inline distT="0" distB="0" distL="0" distR="0" wp14:anchorId="2A2FF7F0" wp14:editId="0D478669">
            <wp:extent cx="3195398" cy="180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3A0" w:rsidRDefault="00A20E97" w:rsidP="00E61359">
      <w:pPr>
        <w:pStyle w:val="2"/>
      </w:pPr>
      <w:r>
        <w:rPr>
          <w:rFonts w:hint="eastAsia"/>
        </w:rPr>
        <w:t>武将</w:t>
      </w:r>
      <w:r w:rsidR="00615D4A">
        <w:rPr>
          <w:rFonts w:hint="eastAsia"/>
        </w:rPr>
        <w:t>装备</w:t>
      </w:r>
    </w:p>
    <w:p w:rsidR="00A20E97" w:rsidRDefault="00A20E97" w:rsidP="00A20E97">
      <w:pPr>
        <w:pStyle w:val="a5"/>
        <w:numPr>
          <w:ilvl w:val="0"/>
          <w:numId w:val="50"/>
        </w:numPr>
        <w:spacing w:before="93" w:after="93"/>
      </w:pPr>
      <w:r>
        <w:rPr>
          <w:rFonts w:hint="eastAsia"/>
        </w:rPr>
        <w:t>武将在养成场景可以点击装备图标更换装备（战场只能查看装备信息）</w:t>
      </w:r>
    </w:p>
    <w:p w:rsidR="00A20E97" w:rsidRDefault="00A20E97" w:rsidP="00A20E97">
      <w:pPr>
        <w:pStyle w:val="a5"/>
        <w:numPr>
          <w:ilvl w:val="0"/>
          <w:numId w:val="50"/>
        </w:numPr>
        <w:spacing w:before="93" w:after="93"/>
      </w:pPr>
      <w:r>
        <w:rPr>
          <w:rFonts w:hint="eastAsia"/>
        </w:rPr>
        <w:t>装备分为三类，武器、护具、辅助</w:t>
      </w:r>
    </w:p>
    <w:p w:rsidR="00A20E97" w:rsidRDefault="00A20E97" w:rsidP="00A20E97">
      <w:pPr>
        <w:pStyle w:val="a5"/>
        <w:numPr>
          <w:ilvl w:val="0"/>
          <w:numId w:val="51"/>
        </w:numPr>
        <w:spacing w:before="93" w:after="93"/>
      </w:pPr>
      <w:r>
        <w:rPr>
          <w:rFonts w:hint="eastAsia"/>
        </w:rPr>
        <w:t>武器：剑、刀、弓、枪、弩、扇、杖等</w:t>
      </w:r>
    </w:p>
    <w:p w:rsidR="00A20E97" w:rsidRDefault="00A20E97" w:rsidP="00A20E97">
      <w:pPr>
        <w:pStyle w:val="a5"/>
        <w:numPr>
          <w:ilvl w:val="0"/>
          <w:numId w:val="51"/>
        </w:numPr>
        <w:spacing w:before="93" w:after="93"/>
      </w:pPr>
      <w:r>
        <w:rPr>
          <w:rFonts w:hint="eastAsia"/>
        </w:rPr>
        <w:t>护具：铠甲、衣服</w:t>
      </w:r>
    </w:p>
    <w:p w:rsidR="00A20E97" w:rsidRPr="00A20E97" w:rsidRDefault="00A20E97" w:rsidP="00A20E97">
      <w:pPr>
        <w:pStyle w:val="a5"/>
        <w:numPr>
          <w:ilvl w:val="0"/>
          <w:numId w:val="51"/>
        </w:numPr>
        <w:spacing w:before="93" w:after="93"/>
      </w:pPr>
      <w:r>
        <w:rPr>
          <w:rFonts w:hint="eastAsia"/>
        </w:rPr>
        <w:t>辅助：全类型，每个武将都可以使用</w:t>
      </w:r>
    </w:p>
    <w:p w:rsidR="00A20E97" w:rsidRDefault="00A20E97" w:rsidP="00A20E97">
      <w:pPr>
        <w:pStyle w:val="a5"/>
        <w:numPr>
          <w:ilvl w:val="0"/>
          <w:numId w:val="50"/>
        </w:numPr>
        <w:spacing w:before="93" w:after="93"/>
      </w:pPr>
      <w:r>
        <w:rPr>
          <w:rFonts w:hint="eastAsia"/>
        </w:rPr>
        <w:t>当没有武将适合的装备时弹出：没有武将适合的装备！（红色）</w:t>
      </w:r>
    </w:p>
    <w:p w:rsidR="00A20E97" w:rsidRDefault="00A425FE" w:rsidP="00A425FE">
      <w:pPr>
        <w:pStyle w:val="a5"/>
        <w:numPr>
          <w:ilvl w:val="0"/>
          <w:numId w:val="52"/>
        </w:numPr>
        <w:spacing w:before="93" w:after="93"/>
      </w:pPr>
      <w:r>
        <w:rPr>
          <w:rFonts w:hint="eastAsia"/>
        </w:rPr>
        <w:t>选中已装备时，在装备信息界面可以卸下。</w:t>
      </w:r>
    </w:p>
    <w:p w:rsidR="00A425FE" w:rsidRDefault="00A425FE" w:rsidP="00A425FE">
      <w:pPr>
        <w:pStyle w:val="a5"/>
        <w:numPr>
          <w:ilvl w:val="0"/>
          <w:numId w:val="52"/>
        </w:numPr>
        <w:spacing w:before="93" w:after="93"/>
      </w:pPr>
      <w:r>
        <w:rPr>
          <w:rFonts w:hint="eastAsia"/>
        </w:rPr>
        <w:t>选中未装备时，在装备信息界面可以装备。</w:t>
      </w:r>
    </w:p>
    <w:p w:rsidR="00A425FE" w:rsidRDefault="00A425FE" w:rsidP="00A425FE">
      <w:pPr>
        <w:pStyle w:val="a5"/>
        <w:numPr>
          <w:ilvl w:val="0"/>
          <w:numId w:val="52"/>
        </w:numPr>
        <w:spacing w:before="93" w:after="93"/>
      </w:pPr>
      <w:r>
        <w:rPr>
          <w:rFonts w:hint="eastAsia"/>
        </w:rPr>
        <w:t>卸下、装备、关闭等操作都关闭更换装备界面。</w:t>
      </w:r>
    </w:p>
    <w:p w:rsidR="00A425FE" w:rsidRDefault="00A425FE" w:rsidP="00642DF3">
      <w:pPr>
        <w:pStyle w:val="a5"/>
        <w:numPr>
          <w:ilvl w:val="0"/>
          <w:numId w:val="53"/>
        </w:numPr>
        <w:spacing w:before="93" w:after="93"/>
      </w:pPr>
      <w:r>
        <w:rPr>
          <w:rFonts w:hint="eastAsia"/>
        </w:rPr>
        <w:t>卸下：</w:t>
      </w:r>
      <w:r>
        <w:rPr>
          <w:rFonts w:hint="eastAsia"/>
        </w:rPr>
        <w:t>XXX</w:t>
      </w:r>
      <w:r>
        <w:rPr>
          <w:rFonts w:hint="eastAsia"/>
        </w:rPr>
        <w:t>武器名</w:t>
      </w:r>
      <w:r>
        <w:rPr>
          <w:rFonts w:hint="eastAsia"/>
        </w:rPr>
        <w:t xml:space="preserve"> </w:t>
      </w:r>
      <w:r>
        <w:rPr>
          <w:rFonts w:hint="eastAsia"/>
        </w:rPr>
        <w:t>已卸下。</w:t>
      </w:r>
    </w:p>
    <w:p w:rsidR="00A425FE" w:rsidRPr="00A425FE" w:rsidRDefault="00A425FE" w:rsidP="00642DF3">
      <w:pPr>
        <w:pStyle w:val="a5"/>
        <w:numPr>
          <w:ilvl w:val="0"/>
          <w:numId w:val="53"/>
        </w:numPr>
        <w:spacing w:before="93" w:after="93"/>
      </w:pPr>
      <w:r>
        <w:rPr>
          <w:rFonts w:hint="eastAsia"/>
        </w:rPr>
        <w:t>装备：</w:t>
      </w:r>
      <w:r>
        <w:rPr>
          <w:rFonts w:hint="eastAsia"/>
        </w:rPr>
        <w:t>XXX</w:t>
      </w:r>
      <w:r>
        <w:rPr>
          <w:rFonts w:hint="eastAsia"/>
        </w:rPr>
        <w:t>武器名</w:t>
      </w:r>
      <w:r>
        <w:rPr>
          <w:rFonts w:hint="eastAsia"/>
        </w:rPr>
        <w:t xml:space="preserve"> </w:t>
      </w:r>
      <w:r>
        <w:rPr>
          <w:rFonts w:hint="eastAsia"/>
        </w:rPr>
        <w:t>已装备。</w:t>
      </w:r>
    </w:p>
    <w:p w:rsidR="00CC63C2" w:rsidRPr="00F25E3D" w:rsidRDefault="00642DF3" w:rsidP="00A20E97">
      <w:pPr>
        <w:pStyle w:val="a5"/>
        <w:spacing w:before="93" w:after="93"/>
      </w:pPr>
      <w:r w:rsidRPr="00642DF3">
        <w:rPr>
          <w:noProof/>
        </w:rPr>
        <w:lastRenderedPageBreak/>
        <w:drawing>
          <wp:inline distT="0" distB="0" distL="0" distR="0" wp14:anchorId="3E63B541" wp14:editId="122D4892">
            <wp:extent cx="3195398" cy="180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642DF3">
        <w:rPr>
          <w:noProof/>
        </w:rPr>
        <w:drawing>
          <wp:inline distT="0" distB="0" distL="0" distR="0" wp14:anchorId="6E45C73A" wp14:editId="05F8F323">
            <wp:extent cx="3187538" cy="1800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875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DF3">
        <w:rPr>
          <w:noProof/>
        </w:rPr>
        <w:drawing>
          <wp:inline distT="0" distB="0" distL="0" distR="0" wp14:anchorId="3A942AF4" wp14:editId="6140B70B">
            <wp:extent cx="3187538" cy="180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875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D4A" w:rsidRDefault="005A4254" w:rsidP="00E61359">
      <w:pPr>
        <w:pStyle w:val="2"/>
      </w:pPr>
      <w:r>
        <w:rPr>
          <w:rFonts w:hint="eastAsia"/>
        </w:rPr>
        <w:t>属性</w:t>
      </w:r>
      <w:r w:rsidR="00A74C41">
        <w:rPr>
          <w:rFonts w:hint="eastAsia"/>
        </w:rPr>
        <w:t>升阶</w:t>
      </w:r>
    </w:p>
    <w:p w:rsidR="005A4254" w:rsidRDefault="005A4254" w:rsidP="00782047">
      <w:pPr>
        <w:pStyle w:val="a5"/>
        <w:numPr>
          <w:ilvl w:val="0"/>
          <w:numId w:val="14"/>
        </w:numPr>
        <w:spacing w:before="93" w:after="93"/>
      </w:pPr>
      <w:r>
        <w:rPr>
          <w:rFonts w:hint="eastAsia"/>
        </w:rPr>
        <w:t>网络化武将属性品质提升方式</w:t>
      </w:r>
      <w:proofErr w:type="gramStart"/>
      <w:r>
        <w:rPr>
          <w:rFonts w:hint="eastAsia"/>
        </w:rPr>
        <w:t>由灵果系统</w:t>
      </w:r>
      <w:proofErr w:type="gramEnd"/>
      <w:r>
        <w:rPr>
          <w:rFonts w:hint="eastAsia"/>
        </w:rPr>
        <w:t>改为</w:t>
      </w:r>
      <w:proofErr w:type="gramStart"/>
      <w:r w:rsidR="00BA451E">
        <w:rPr>
          <w:rFonts w:hint="eastAsia"/>
        </w:rPr>
        <w:t>修练</w:t>
      </w:r>
      <w:proofErr w:type="gramEnd"/>
      <w:r w:rsidR="00BA451E">
        <w:rPr>
          <w:rFonts w:hint="eastAsia"/>
        </w:rPr>
        <w:t>系统</w:t>
      </w:r>
    </w:p>
    <w:p w:rsidR="00BA451E" w:rsidRDefault="00BA451E" w:rsidP="00782047">
      <w:pPr>
        <w:pStyle w:val="a5"/>
        <w:numPr>
          <w:ilvl w:val="0"/>
          <w:numId w:val="14"/>
        </w:numPr>
        <w:spacing w:before="93" w:after="93"/>
      </w:pPr>
      <w:proofErr w:type="gramStart"/>
      <w:r>
        <w:rPr>
          <w:rFonts w:hint="eastAsia"/>
        </w:rPr>
        <w:t>修练</w:t>
      </w:r>
      <w:proofErr w:type="gramEnd"/>
      <w:r>
        <w:rPr>
          <w:rFonts w:hint="eastAsia"/>
        </w:rPr>
        <w:t>系统：</w:t>
      </w:r>
    </w:p>
    <w:p w:rsidR="00BA451E" w:rsidRDefault="00BA451E" w:rsidP="00782047">
      <w:pPr>
        <w:pStyle w:val="a5"/>
        <w:numPr>
          <w:ilvl w:val="0"/>
          <w:numId w:val="15"/>
        </w:numPr>
        <w:spacing w:before="93" w:after="93"/>
      </w:pPr>
      <w:proofErr w:type="gramStart"/>
      <w:r>
        <w:rPr>
          <w:rFonts w:hint="eastAsia"/>
        </w:rPr>
        <w:t>修练</w:t>
      </w:r>
      <w:proofErr w:type="gramEnd"/>
      <w:r>
        <w:rPr>
          <w:rFonts w:hint="eastAsia"/>
        </w:rPr>
        <w:t>不再使用灵果，改成武力书、智力书等</w:t>
      </w:r>
    </w:p>
    <w:p w:rsidR="00BA451E" w:rsidRDefault="00BA451E" w:rsidP="00782047">
      <w:pPr>
        <w:pStyle w:val="a5"/>
        <w:numPr>
          <w:ilvl w:val="0"/>
          <w:numId w:val="15"/>
        </w:numPr>
        <w:spacing w:before="93" w:after="93"/>
      </w:pPr>
      <w:proofErr w:type="gramStart"/>
      <w:r>
        <w:rPr>
          <w:rFonts w:hint="eastAsia"/>
        </w:rPr>
        <w:t>修练</w:t>
      </w:r>
      <w:proofErr w:type="gramEnd"/>
      <w:r>
        <w:rPr>
          <w:rFonts w:hint="eastAsia"/>
        </w:rPr>
        <w:t>使用各种书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之后不提升武力、智力等</w:t>
      </w:r>
    </w:p>
    <w:p w:rsidR="00BA451E" w:rsidRPr="00BA451E" w:rsidRDefault="00BA451E" w:rsidP="00782047">
      <w:pPr>
        <w:pStyle w:val="a5"/>
        <w:numPr>
          <w:ilvl w:val="0"/>
          <w:numId w:val="15"/>
        </w:numPr>
        <w:spacing w:before="93" w:after="93"/>
      </w:pPr>
      <w:r>
        <w:rPr>
          <w:rFonts w:hint="eastAsia"/>
        </w:rPr>
        <w:t>使用的相应数量的书之后武力、智力等属性可提升品质，从而获得更多的属性加成</w:t>
      </w:r>
    </w:p>
    <w:p w:rsidR="00B40165" w:rsidRDefault="003315ED" w:rsidP="000A60CF">
      <w:pPr>
        <w:pStyle w:val="a5"/>
        <w:numPr>
          <w:ilvl w:val="0"/>
          <w:numId w:val="16"/>
        </w:numPr>
        <w:spacing w:before="93" w:after="93"/>
      </w:pPr>
      <w:r>
        <w:rPr>
          <w:rFonts w:hint="eastAsia"/>
        </w:rPr>
        <w:t>由于</w:t>
      </w:r>
      <w:proofErr w:type="gramStart"/>
      <w:r>
        <w:rPr>
          <w:rFonts w:hint="eastAsia"/>
        </w:rPr>
        <w:t>取消灵果系统</w:t>
      </w:r>
      <w:proofErr w:type="gramEnd"/>
      <w:r>
        <w:rPr>
          <w:rFonts w:hint="eastAsia"/>
        </w:rPr>
        <w:t>，增加战场相应的</w:t>
      </w:r>
      <w:r>
        <w:rPr>
          <w:rFonts w:hint="eastAsia"/>
        </w:rPr>
        <w:t>BUFF</w:t>
      </w:r>
      <w:r>
        <w:rPr>
          <w:rFonts w:hint="eastAsia"/>
        </w:rPr>
        <w:t>道具，可从金币商店购买</w:t>
      </w:r>
    </w:p>
    <w:p w:rsidR="00FD369D" w:rsidRDefault="00BA5D6E" w:rsidP="00E61359">
      <w:pPr>
        <w:pStyle w:val="2"/>
      </w:pPr>
      <w:r>
        <w:rPr>
          <w:rFonts w:hint="eastAsia"/>
        </w:rPr>
        <w:t>职业系统</w:t>
      </w:r>
    </w:p>
    <w:p w:rsidR="00AE52C2" w:rsidRDefault="00061496" w:rsidP="00A26223">
      <w:pPr>
        <w:pStyle w:val="a5"/>
        <w:numPr>
          <w:ilvl w:val="0"/>
          <w:numId w:val="30"/>
        </w:numPr>
        <w:spacing w:before="93" w:after="93"/>
      </w:pPr>
      <w:r>
        <w:rPr>
          <w:rFonts w:hint="eastAsia"/>
        </w:rPr>
        <w:t>老引擎的职业</w:t>
      </w:r>
      <w:r w:rsidR="009B01D3">
        <w:rPr>
          <w:rFonts w:hint="eastAsia"/>
        </w:rPr>
        <w:t>功能修改为不可转职（后续加入针对性的</w:t>
      </w:r>
      <w:proofErr w:type="gramStart"/>
      <w:r w:rsidR="009B01D3">
        <w:rPr>
          <w:rFonts w:hint="eastAsia"/>
        </w:rPr>
        <w:t>转职神装功能</w:t>
      </w:r>
      <w:proofErr w:type="gramEnd"/>
      <w:r w:rsidR="009B01D3">
        <w:rPr>
          <w:rFonts w:hint="eastAsia"/>
        </w:rPr>
        <w:t>）</w:t>
      </w:r>
    </w:p>
    <w:p w:rsidR="00AE52C2" w:rsidRDefault="009B01D3" w:rsidP="00A26223">
      <w:pPr>
        <w:pStyle w:val="a5"/>
        <w:numPr>
          <w:ilvl w:val="0"/>
          <w:numId w:val="30"/>
        </w:numPr>
        <w:spacing w:before="93" w:after="93"/>
      </w:pPr>
      <w:r>
        <w:rPr>
          <w:rFonts w:hint="eastAsia"/>
        </w:rPr>
        <w:t>强化</w:t>
      </w:r>
      <w:r w:rsidR="00AE52C2">
        <w:rPr>
          <w:rFonts w:hint="eastAsia"/>
        </w:rPr>
        <w:t>职业之间有相克设定，如：</w:t>
      </w:r>
      <w:proofErr w:type="gramStart"/>
      <w:r w:rsidR="00AE52C2">
        <w:rPr>
          <w:rFonts w:hint="eastAsia"/>
        </w:rPr>
        <w:t>步克弓</w:t>
      </w:r>
      <w:proofErr w:type="gramEnd"/>
      <w:r w:rsidR="00AE52C2">
        <w:rPr>
          <w:rFonts w:hint="eastAsia"/>
        </w:rPr>
        <w:t>、弓克骑、</w:t>
      </w:r>
      <w:proofErr w:type="gramStart"/>
      <w:r w:rsidR="00AE52C2">
        <w:rPr>
          <w:rFonts w:hint="eastAsia"/>
        </w:rPr>
        <w:t>骑克法</w:t>
      </w:r>
      <w:proofErr w:type="gramEnd"/>
      <w:r w:rsidR="00AE52C2">
        <w:rPr>
          <w:rFonts w:hint="eastAsia"/>
        </w:rPr>
        <w:t>等</w:t>
      </w:r>
    </w:p>
    <w:p w:rsidR="00AE52C2" w:rsidRDefault="009B01D3" w:rsidP="00A26223">
      <w:pPr>
        <w:pStyle w:val="a5"/>
        <w:numPr>
          <w:ilvl w:val="0"/>
          <w:numId w:val="30"/>
        </w:numPr>
        <w:spacing w:before="93" w:after="93"/>
      </w:pPr>
      <w:r>
        <w:rPr>
          <w:rFonts w:hint="eastAsia"/>
        </w:rPr>
        <w:t>可通过进阶武将品质，获得更多的加成</w:t>
      </w:r>
    </w:p>
    <w:p w:rsidR="000A60CF" w:rsidRDefault="000A60CF" w:rsidP="00E61359">
      <w:pPr>
        <w:pStyle w:val="2"/>
      </w:pPr>
      <w:proofErr w:type="gramStart"/>
      <w:r>
        <w:rPr>
          <w:rFonts w:hint="eastAsia"/>
        </w:rPr>
        <w:t>人物声优</w:t>
      </w:r>
      <w:proofErr w:type="gramEnd"/>
    </w:p>
    <w:p w:rsidR="000A60CF" w:rsidRDefault="000A60CF" w:rsidP="000A60CF">
      <w:pPr>
        <w:pStyle w:val="a5"/>
        <w:numPr>
          <w:ilvl w:val="0"/>
          <w:numId w:val="16"/>
        </w:numPr>
        <w:spacing w:before="93" w:after="93"/>
      </w:pPr>
      <w:r>
        <w:rPr>
          <w:rFonts w:hint="eastAsia"/>
        </w:rPr>
        <w:t>给人物加入普通、技能、特技音效</w:t>
      </w:r>
    </w:p>
    <w:p w:rsidR="00667193" w:rsidRPr="00C50142" w:rsidRDefault="00667193" w:rsidP="00B533A0">
      <w:pPr>
        <w:pStyle w:val="a5"/>
        <w:spacing w:before="93" w:after="93"/>
      </w:pPr>
    </w:p>
    <w:p w:rsidR="006A7204" w:rsidRPr="005A4254" w:rsidRDefault="006A7204" w:rsidP="00E61359">
      <w:pPr>
        <w:pStyle w:val="1"/>
      </w:pPr>
      <w:r>
        <w:rPr>
          <w:rFonts w:hint="eastAsia"/>
        </w:rPr>
        <w:t>背包系统</w:t>
      </w:r>
    </w:p>
    <w:p w:rsidR="006A7204" w:rsidRDefault="00EC54CA" w:rsidP="00782047">
      <w:pPr>
        <w:pStyle w:val="a5"/>
        <w:numPr>
          <w:ilvl w:val="0"/>
          <w:numId w:val="17"/>
        </w:numPr>
        <w:spacing w:before="93" w:after="93"/>
      </w:pPr>
      <w:r>
        <w:rPr>
          <w:rFonts w:hint="eastAsia"/>
        </w:rPr>
        <w:t>背包中分装备、道具</w:t>
      </w:r>
      <w:r w:rsidR="00E433C9">
        <w:rPr>
          <w:rFonts w:hint="eastAsia"/>
        </w:rPr>
        <w:t>、碎片</w:t>
      </w:r>
      <w:r w:rsidR="009B01D3">
        <w:rPr>
          <w:rFonts w:hint="eastAsia"/>
        </w:rPr>
        <w:t>三</w:t>
      </w:r>
      <w:r>
        <w:rPr>
          <w:rFonts w:hint="eastAsia"/>
        </w:rPr>
        <w:t>类（后续根据需求增加）</w:t>
      </w:r>
    </w:p>
    <w:p w:rsidR="00D67D03" w:rsidRDefault="00D67D03" w:rsidP="00782047">
      <w:pPr>
        <w:pStyle w:val="a5"/>
        <w:numPr>
          <w:ilvl w:val="0"/>
          <w:numId w:val="17"/>
        </w:numPr>
        <w:spacing w:before="93" w:after="93"/>
      </w:pPr>
      <w:r>
        <w:rPr>
          <w:rFonts w:hint="eastAsia"/>
        </w:rPr>
        <w:t>经验类物品使用可弹出武将界面，关闭窗口后与服务器同步</w:t>
      </w:r>
    </w:p>
    <w:p w:rsidR="00EC54CA" w:rsidRDefault="00EC54CA" w:rsidP="00782047">
      <w:pPr>
        <w:pStyle w:val="a5"/>
        <w:numPr>
          <w:ilvl w:val="0"/>
          <w:numId w:val="17"/>
        </w:numPr>
        <w:spacing w:before="93" w:after="93"/>
      </w:pPr>
      <w:r>
        <w:rPr>
          <w:rFonts w:hint="eastAsia"/>
        </w:rPr>
        <w:t>背包中的物品有出售、使用等功能（后续根据需求开放分解等功能）</w:t>
      </w:r>
    </w:p>
    <w:p w:rsidR="00EC54CA" w:rsidRDefault="00E433C9" w:rsidP="00782047">
      <w:pPr>
        <w:pStyle w:val="a5"/>
        <w:numPr>
          <w:ilvl w:val="0"/>
          <w:numId w:val="18"/>
        </w:numPr>
        <w:spacing w:before="93" w:after="93"/>
      </w:pPr>
      <w:r>
        <w:rPr>
          <w:rFonts w:hint="eastAsia"/>
        </w:rPr>
        <w:t>出售：</w:t>
      </w:r>
      <w:r w:rsidR="00EC54CA">
        <w:rPr>
          <w:rFonts w:hint="eastAsia"/>
        </w:rPr>
        <w:t>装备、消耗品、材料等</w:t>
      </w:r>
    </w:p>
    <w:p w:rsidR="00EC54CA" w:rsidRDefault="00EC54CA" w:rsidP="00782047">
      <w:pPr>
        <w:pStyle w:val="a5"/>
        <w:numPr>
          <w:ilvl w:val="0"/>
          <w:numId w:val="18"/>
        </w:numPr>
        <w:spacing w:before="93" w:after="93"/>
      </w:pPr>
      <w:r>
        <w:rPr>
          <w:rFonts w:hint="eastAsia"/>
        </w:rPr>
        <w:t>使用：经验类物品、宝箱等</w:t>
      </w:r>
    </w:p>
    <w:p w:rsidR="009B01D3" w:rsidRDefault="00E433C9" w:rsidP="009B01D3">
      <w:pPr>
        <w:pStyle w:val="a5"/>
        <w:numPr>
          <w:ilvl w:val="0"/>
          <w:numId w:val="18"/>
        </w:numPr>
        <w:spacing w:before="93" w:after="93"/>
      </w:pPr>
      <w:r>
        <w:rPr>
          <w:rFonts w:hint="eastAsia"/>
        </w:rPr>
        <w:lastRenderedPageBreak/>
        <w:t>合成：装备</w:t>
      </w:r>
      <w:r w:rsidR="00E72DA7">
        <w:rPr>
          <w:rFonts w:hint="eastAsia"/>
        </w:rPr>
        <w:t>碎片</w:t>
      </w:r>
    </w:p>
    <w:p w:rsidR="002338B0" w:rsidRPr="002338B0" w:rsidRDefault="002338B0" w:rsidP="00782047">
      <w:pPr>
        <w:pStyle w:val="a5"/>
        <w:numPr>
          <w:ilvl w:val="0"/>
          <w:numId w:val="20"/>
        </w:numPr>
        <w:spacing w:before="93" w:after="93"/>
        <w:rPr>
          <w:b/>
          <w:color w:val="00B050"/>
        </w:rPr>
      </w:pPr>
      <w:r w:rsidRPr="002338B0">
        <w:rPr>
          <w:rFonts w:hint="eastAsia"/>
          <w:b/>
          <w:color w:val="00B050"/>
        </w:rPr>
        <w:t>物品</w:t>
      </w:r>
      <w:r w:rsidRPr="002338B0">
        <w:rPr>
          <w:rFonts w:hint="eastAsia"/>
          <w:b/>
          <w:color w:val="00B050"/>
        </w:rPr>
        <w:t>ID</w:t>
      </w:r>
      <w:r w:rsidRPr="002338B0">
        <w:rPr>
          <w:rFonts w:hint="eastAsia"/>
          <w:b/>
          <w:color w:val="00B050"/>
        </w:rPr>
        <w:t>、数量、等级、煅造情况、是否重叠、是否装备</w:t>
      </w:r>
    </w:p>
    <w:p w:rsidR="006A7204" w:rsidRDefault="003E788F" w:rsidP="00B533A0">
      <w:pPr>
        <w:pStyle w:val="a5"/>
        <w:spacing w:before="93" w:after="93"/>
      </w:pPr>
      <w:r w:rsidRPr="003E788F">
        <w:rPr>
          <w:noProof/>
        </w:rPr>
        <w:drawing>
          <wp:inline distT="0" distB="0" distL="0" distR="0" wp14:anchorId="12E2AE87" wp14:editId="1D4E2EF0">
            <wp:extent cx="3195398" cy="1800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E788F">
        <w:rPr>
          <w:noProof/>
        </w:rPr>
        <w:drawing>
          <wp:inline distT="0" distB="0" distL="0" distR="0" wp14:anchorId="5B6B6203" wp14:editId="419BE91A">
            <wp:extent cx="3195398" cy="18000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204" w:rsidRDefault="003E788F" w:rsidP="00B533A0">
      <w:pPr>
        <w:pStyle w:val="a5"/>
        <w:spacing w:before="93" w:after="93"/>
      </w:pPr>
      <w:r w:rsidRPr="003E788F">
        <w:rPr>
          <w:noProof/>
        </w:rPr>
        <w:drawing>
          <wp:inline distT="0" distB="0" distL="0" distR="0" wp14:anchorId="154A6663" wp14:editId="62469292">
            <wp:extent cx="3195398" cy="18000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E788F">
        <w:rPr>
          <w:noProof/>
        </w:rPr>
        <w:drawing>
          <wp:inline distT="0" distB="0" distL="0" distR="0" wp14:anchorId="4871C421" wp14:editId="4F7DFEB4">
            <wp:extent cx="3195398" cy="1800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88F" w:rsidRDefault="00D67D03" w:rsidP="00B533A0">
      <w:pPr>
        <w:pStyle w:val="a5"/>
        <w:spacing w:before="93" w:after="93"/>
      </w:pPr>
      <w:r w:rsidRPr="00D67D03">
        <w:rPr>
          <w:noProof/>
        </w:rPr>
        <w:drawing>
          <wp:inline distT="0" distB="0" distL="0" distR="0" wp14:anchorId="2FA11BA1" wp14:editId="52ADB9F7">
            <wp:extent cx="3195398" cy="180000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D67D03">
        <w:rPr>
          <w:noProof/>
        </w:rPr>
        <w:drawing>
          <wp:inline distT="0" distB="0" distL="0" distR="0" wp14:anchorId="6DC427B2" wp14:editId="1933D83E">
            <wp:extent cx="3195398" cy="1800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88F" w:rsidRDefault="003E788F" w:rsidP="00B533A0">
      <w:pPr>
        <w:pStyle w:val="a5"/>
        <w:spacing w:before="93" w:after="93"/>
      </w:pPr>
    </w:p>
    <w:p w:rsidR="00C50142" w:rsidRDefault="00C50142" w:rsidP="00E61359">
      <w:pPr>
        <w:pStyle w:val="1"/>
      </w:pPr>
      <w:r>
        <w:rPr>
          <w:rFonts w:hint="eastAsia"/>
        </w:rPr>
        <w:t>煅造系统</w:t>
      </w:r>
    </w:p>
    <w:p w:rsidR="00C50142" w:rsidRDefault="00C50142" w:rsidP="00C50142">
      <w:pPr>
        <w:pStyle w:val="a5"/>
        <w:numPr>
          <w:ilvl w:val="0"/>
          <w:numId w:val="16"/>
        </w:numPr>
        <w:spacing w:before="93" w:after="93"/>
      </w:pPr>
      <w:r>
        <w:rPr>
          <w:rFonts w:hint="eastAsia"/>
        </w:rPr>
        <w:t>煅造系统，加入成功概率，使用网络化数据即可</w:t>
      </w:r>
    </w:p>
    <w:p w:rsidR="00C3448A" w:rsidRDefault="00C3448A" w:rsidP="00C50142">
      <w:pPr>
        <w:pStyle w:val="a5"/>
        <w:numPr>
          <w:ilvl w:val="0"/>
          <w:numId w:val="16"/>
        </w:numPr>
        <w:spacing w:before="93" w:after="93"/>
      </w:pPr>
      <w:r>
        <w:rPr>
          <w:rFonts w:hint="eastAsia"/>
        </w:rPr>
        <w:t>装备分为</w:t>
      </w:r>
      <w:r>
        <w:rPr>
          <w:rFonts w:hint="eastAsia"/>
        </w:rPr>
        <w:t>3</w:t>
      </w:r>
      <w:r>
        <w:rPr>
          <w:rFonts w:hint="eastAsia"/>
        </w:rPr>
        <w:t>个强化等级，</w:t>
      </w:r>
      <w:r>
        <w:rPr>
          <w:rFonts w:hint="eastAsia"/>
        </w:rPr>
        <w:t>3</w:t>
      </w:r>
      <w:r>
        <w:rPr>
          <w:rFonts w:hint="eastAsia"/>
        </w:rPr>
        <w:t>级、</w:t>
      </w:r>
      <w:r>
        <w:rPr>
          <w:rFonts w:hint="eastAsia"/>
        </w:rPr>
        <w:t>6</w:t>
      </w:r>
      <w:r>
        <w:rPr>
          <w:rFonts w:hint="eastAsia"/>
        </w:rPr>
        <w:t>级、</w:t>
      </w:r>
      <w:r>
        <w:rPr>
          <w:rFonts w:hint="eastAsia"/>
        </w:rPr>
        <w:t>10</w:t>
      </w:r>
      <w:r>
        <w:rPr>
          <w:rFonts w:hint="eastAsia"/>
        </w:rPr>
        <w:t>级分别可激活</w:t>
      </w:r>
      <w:r>
        <w:rPr>
          <w:rFonts w:hint="eastAsia"/>
        </w:rPr>
        <w:t>1~3</w:t>
      </w:r>
      <w:r>
        <w:rPr>
          <w:rFonts w:hint="eastAsia"/>
        </w:rPr>
        <w:t>个特性</w:t>
      </w:r>
    </w:p>
    <w:p w:rsidR="00C3448A" w:rsidRDefault="009B01D3" w:rsidP="00C50142">
      <w:pPr>
        <w:pStyle w:val="a5"/>
        <w:numPr>
          <w:ilvl w:val="0"/>
          <w:numId w:val="16"/>
        </w:numPr>
        <w:spacing w:before="93" w:after="93"/>
      </w:pPr>
      <w:r>
        <w:rPr>
          <w:rFonts w:hint="eastAsia"/>
        </w:rPr>
        <w:t>辅助装备不可以强化</w:t>
      </w:r>
      <w:r>
        <w:t xml:space="preserve"> </w:t>
      </w:r>
    </w:p>
    <w:p w:rsidR="00C3448A" w:rsidRDefault="00C3448A" w:rsidP="00C50142">
      <w:pPr>
        <w:pStyle w:val="a5"/>
        <w:numPr>
          <w:ilvl w:val="0"/>
          <w:numId w:val="16"/>
        </w:numPr>
        <w:spacing w:before="93" w:after="93"/>
      </w:pPr>
      <w:r>
        <w:rPr>
          <w:rFonts w:hint="eastAsia"/>
        </w:rPr>
        <w:t>装备强化到</w:t>
      </w:r>
      <w:r>
        <w:rPr>
          <w:rFonts w:hint="eastAsia"/>
        </w:rPr>
        <w:t>MAX</w:t>
      </w:r>
      <w:r>
        <w:rPr>
          <w:rFonts w:hint="eastAsia"/>
        </w:rPr>
        <w:t>后，下次进入煅造界面的强化时不再显示</w:t>
      </w:r>
    </w:p>
    <w:p w:rsidR="00D6505C" w:rsidRDefault="00D6505C" w:rsidP="00C50142">
      <w:pPr>
        <w:pStyle w:val="a5"/>
        <w:numPr>
          <w:ilvl w:val="0"/>
          <w:numId w:val="16"/>
        </w:numPr>
        <w:spacing w:before="93" w:after="93"/>
      </w:pPr>
      <w:r>
        <w:rPr>
          <w:rFonts w:hint="eastAsia"/>
        </w:rPr>
        <w:t>强化激活的特性由强化特性表实现</w:t>
      </w:r>
    </w:p>
    <w:p w:rsidR="00C50142" w:rsidRPr="002338B0" w:rsidRDefault="00C50142" w:rsidP="00C50142">
      <w:pPr>
        <w:pStyle w:val="a5"/>
        <w:numPr>
          <w:ilvl w:val="0"/>
          <w:numId w:val="22"/>
        </w:numPr>
        <w:spacing w:before="93" w:after="93"/>
        <w:rPr>
          <w:b/>
          <w:color w:val="00B050"/>
        </w:rPr>
      </w:pPr>
      <w:r w:rsidRPr="002338B0">
        <w:rPr>
          <w:rFonts w:hint="eastAsia"/>
          <w:b/>
          <w:color w:val="00B050"/>
        </w:rPr>
        <w:t>装备、道具等物品</w:t>
      </w:r>
      <w:r w:rsidRPr="002338B0">
        <w:rPr>
          <w:rFonts w:hint="eastAsia"/>
          <w:b/>
          <w:color w:val="00B050"/>
        </w:rPr>
        <w:t>ID</w:t>
      </w:r>
      <w:r w:rsidRPr="002338B0">
        <w:rPr>
          <w:rFonts w:hint="eastAsia"/>
          <w:b/>
          <w:color w:val="00B050"/>
        </w:rPr>
        <w:t>、数量、等级、煅造情况、是否重叠、是否装备</w:t>
      </w:r>
    </w:p>
    <w:p w:rsidR="00C50142" w:rsidRPr="00667193" w:rsidRDefault="00C3448A" w:rsidP="00C50142">
      <w:pPr>
        <w:pStyle w:val="a5"/>
        <w:spacing w:before="93" w:after="93"/>
      </w:pPr>
      <w:r w:rsidRPr="00C3448A">
        <w:rPr>
          <w:noProof/>
        </w:rPr>
        <w:lastRenderedPageBreak/>
        <w:drawing>
          <wp:inline distT="0" distB="0" distL="0" distR="0" wp14:anchorId="74FB90AC" wp14:editId="71EA01A1">
            <wp:extent cx="3195398" cy="18000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C3448A">
        <w:rPr>
          <w:noProof/>
        </w:rPr>
        <w:drawing>
          <wp:inline distT="0" distB="0" distL="0" distR="0" wp14:anchorId="394D741A" wp14:editId="6B6BD199">
            <wp:extent cx="3195398" cy="18000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142" w:rsidRPr="00141AFB" w:rsidRDefault="00C50142" w:rsidP="00141AFB">
      <w:pPr>
        <w:pStyle w:val="a5"/>
        <w:spacing w:before="93" w:after="93"/>
      </w:pPr>
    </w:p>
    <w:p w:rsidR="00065125" w:rsidRDefault="00065125" w:rsidP="00065125">
      <w:pPr>
        <w:pStyle w:val="1"/>
      </w:pPr>
      <w:r>
        <w:rPr>
          <w:rFonts w:hint="eastAsia"/>
        </w:rPr>
        <w:t>悦来客栈系统</w:t>
      </w:r>
    </w:p>
    <w:p w:rsidR="00065125" w:rsidRDefault="00065125" w:rsidP="00065125">
      <w:pPr>
        <w:pStyle w:val="a5"/>
        <w:numPr>
          <w:ilvl w:val="0"/>
          <w:numId w:val="21"/>
        </w:numPr>
        <w:spacing w:before="93" w:after="93"/>
      </w:pPr>
      <w:r>
        <w:rPr>
          <w:rFonts w:hint="eastAsia"/>
        </w:rPr>
        <w:t>悦来客栈通过一定的时间会随机刷新武将</w:t>
      </w:r>
    </w:p>
    <w:p w:rsidR="00065125" w:rsidRDefault="00065125" w:rsidP="00065125">
      <w:pPr>
        <w:pStyle w:val="a5"/>
        <w:numPr>
          <w:ilvl w:val="0"/>
          <w:numId w:val="21"/>
        </w:numPr>
        <w:spacing w:before="93" w:after="93"/>
      </w:pPr>
      <w:r>
        <w:rPr>
          <w:rFonts w:hint="eastAsia"/>
        </w:rPr>
        <w:t>玩家可以通过请刷新的武将喝酒来获取物品收益（包括物品，装备，将魂）</w:t>
      </w:r>
    </w:p>
    <w:p w:rsidR="00065125" w:rsidRDefault="00065125" w:rsidP="00065125">
      <w:pPr>
        <w:pStyle w:val="a5"/>
        <w:numPr>
          <w:ilvl w:val="0"/>
          <w:numId w:val="21"/>
        </w:numPr>
        <w:spacing w:before="93" w:after="93"/>
      </w:pPr>
      <w:r>
        <w:rPr>
          <w:rFonts w:hint="eastAsia"/>
        </w:rPr>
        <w:t>玩家可以通过“敲花鼓”选项来提前重置所刷新的武将（需要支付勾玉）</w:t>
      </w:r>
    </w:p>
    <w:p w:rsidR="00065125" w:rsidRDefault="00065125" w:rsidP="00065125">
      <w:pPr>
        <w:pStyle w:val="a5"/>
        <w:numPr>
          <w:ilvl w:val="0"/>
          <w:numId w:val="21"/>
        </w:numPr>
        <w:spacing w:before="93" w:after="93"/>
      </w:pPr>
      <w:r>
        <w:rPr>
          <w:rFonts w:hint="eastAsia"/>
        </w:rPr>
        <w:t>VIP</w:t>
      </w:r>
      <w:r>
        <w:rPr>
          <w:rFonts w:hint="eastAsia"/>
        </w:rPr>
        <w:t>用户可以获得更多的武将入场</w:t>
      </w:r>
    </w:p>
    <w:p w:rsidR="00065125" w:rsidRPr="00C4565A" w:rsidRDefault="00065125" w:rsidP="00065125">
      <w:pPr>
        <w:pStyle w:val="a5"/>
        <w:spacing w:before="93" w:after="93"/>
        <w:rPr>
          <w:noProof/>
        </w:rPr>
      </w:pPr>
      <w:r>
        <w:rPr>
          <w:noProof/>
        </w:rPr>
        <w:drawing>
          <wp:inline distT="0" distB="0" distL="0" distR="0" wp14:anchorId="070245BD" wp14:editId="7D3A28AA">
            <wp:extent cx="3257550" cy="1829220"/>
            <wp:effectExtent l="19050" t="0" r="0" b="0"/>
            <wp:docPr id="5" name="图片 4" descr="悦来客栈-敲花鼓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悦来客栈-敲花鼓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7585" cy="182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70D20" wp14:editId="49FF58C5">
            <wp:extent cx="3241906" cy="1828800"/>
            <wp:effectExtent l="19050" t="0" r="0" b="0"/>
            <wp:docPr id="9" name="图片 8" descr="悦来客栈-请喝酒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悦来客栈-请喝酒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83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125" w:rsidRDefault="00065125" w:rsidP="00065125">
      <w:pPr>
        <w:pStyle w:val="a5"/>
        <w:spacing w:before="93" w:after="93"/>
      </w:pPr>
      <w:r>
        <w:rPr>
          <w:noProof/>
        </w:rPr>
        <w:drawing>
          <wp:inline distT="0" distB="0" distL="0" distR="0" wp14:anchorId="63FD56BB" wp14:editId="08F5239F">
            <wp:extent cx="3243410" cy="1838325"/>
            <wp:effectExtent l="19050" t="0" r="0" b="0"/>
            <wp:docPr id="10" name="图片 9" descr="悦来客栈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悦来客栈界面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47242" cy="184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FA0" w:rsidRDefault="00646FA0" w:rsidP="00B533A0">
      <w:pPr>
        <w:pStyle w:val="a5"/>
        <w:spacing w:before="93" w:after="93"/>
      </w:pPr>
    </w:p>
    <w:p w:rsidR="00585C34" w:rsidRDefault="00A34A1B" w:rsidP="00E61359">
      <w:pPr>
        <w:pStyle w:val="1"/>
      </w:pPr>
      <w:r>
        <w:rPr>
          <w:rFonts w:hint="eastAsia"/>
        </w:rPr>
        <w:t>充值系统</w:t>
      </w:r>
    </w:p>
    <w:p w:rsidR="00A34A1B" w:rsidRDefault="00A34A1B" w:rsidP="00782047">
      <w:pPr>
        <w:pStyle w:val="a5"/>
        <w:numPr>
          <w:ilvl w:val="0"/>
          <w:numId w:val="21"/>
        </w:numPr>
        <w:spacing w:before="93" w:after="93"/>
      </w:pPr>
      <w:r>
        <w:rPr>
          <w:rFonts w:hint="eastAsia"/>
        </w:rPr>
        <w:t>网络版充值系统调整为六格图标式，使充值界面更直观</w:t>
      </w:r>
    </w:p>
    <w:p w:rsidR="00585C34" w:rsidRDefault="00A34A1B" w:rsidP="00782047">
      <w:pPr>
        <w:pStyle w:val="a5"/>
        <w:numPr>
          <w:ilvl w:val="0"/>
          <w:numId w:val="21"/>
        </w:numPr>
        <w:spacing w:before="93" w:after="93"/>
      </w:pPr>
      <w:proofErr w:type="gramStart"/>
      <w:r>
        <w:rPr>
          <w:rFonts w:hint="eastAsia"/>
        </w:rPr>
        <w:t>开发首冲双倍</w:t>
      </w:r>
      <w:proofErr w:type="gramEnd"/>
      <w:r>
        <w:rPr>
          <w:rFonts w:hint="eastAsia"/>
        </w:rPr>
        <w:t>、</w:t>
      </w:r>
      <w:proofErr w:type="gramStart"/>
      <w:r>
        <w:rPr>
          <w:rFonts w:hint="eastAsia"/>
        </w:rPr>
        <w:t>普冲赠</w:t>
      </w:r>
      <w:proofErr w:type="gramEnd"/>
      <w:r>
        <w:rPr>
          <w:rFonts w:hint="eastAsia"/>
        </w:rPr>
        <w:t>百分比等功能</w:t>
      </w:r>
    </w:p>
    <w:p w:rsidR="003473F3" w:rsidRPr="002338B0" w:rsidRDefault="003473F3" w:rsidP="00782047">
      <w:pPr>
        <w:pStyle w:val="a5"/>
        <w:numPr>
          <w:ilvl w:val="0"/>
          <w:numId w:val="19"/>
        </w:numPr>
        <w:spacing w:before="93" w:after="93"/>
        <w:rPr>
          <w:b/>
          <w:color w:val="00B050"/>
        </w:rPr>
      </w:pPr>
      <w:r w:rsidRPr="002338B0">
        <w:rPr>
          <w:rFonts w:hint="eastAsia"/>
          <w:b/>
          <w:color w:val="00B050"/>
        </w:rPr>
        <w:t>充值额、</w:t>
      </w:r>
      <w:r w:rsidR="00167FC8">
        <w:rPr>
          <w:rFonts w:hint="eastAsia"/>
          <w:b/>
          <w:color w:val="00B050"/>
        </w:rPr>
        <w:t>勾</w:t>
      </w:r>
      <w:r w:rsidRPr="002338B0">
        <w:rPr>
          <w:rFonts w:hint="eastAsia"/>
          <w:b/>
          <w:color w:val="00B050"/>
        </w:rPr>
        <w:t>玉数据都存取在服务器</w:t>
      </w:r>
    </w:p>
    <w:p w:rsidR="00A34A1B" w:rsidRPr="00A34A1B" w:rsidRDefault="003D1A71" w:rsidP="00B533A0">
      <w:pPr>
        <w:pStyle w:val="a5"/>
        <w:spacing w:before="93" w:after="93"/>
      </w:pPr>
      <w:r w:rsidRPr="003D1A71">
        <w:rPr>
          <w:noProof/>
        </w:rPr>
        <w:lastRenderedPageBreak/>
        <w:drawing>
          <wp:inline distT="0" distB="0" distL="0" distR="0" wp14:anchorId="2254D7B7" wp14:editId="2BE44825">
            <wp:extent cx="3195398" cy="1800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265F2" w:rsidRDefault="000265F2" w:rsidP="00B533A0">
      <w:pPr>
        <w:pStyle w:val="a5"/>
        <w:spacing w:before="93" w:after="93"/>
      </w:pPr>
    </w:p>
    <w:p w:rsidR="00C26794" w:rsidRDefault="00C26794" w:rsidP="00E61359">
      <w:pPr>
        <w:pStyle w:val="1"/>
      </w:pPr>
      <w:r>
        <w:rPr>
          <w:rFonts w:hint="eastAsia"/>
        </w:rPr>
        <w:t>活动</w:t>
      </w:r>
      <w:r w:rsidR="00903C85">
        <w:rPr>
          <w:rFonts w:hint="eastAsia"/>
        </w:rPr>
        <w:t>系统</w:t>
      </w:r>
    </w:p>
    <w:p w:rsidR="005652D7" w:rsidRDefault="00A20623" w:rsidP="005652D7">
      <w:pPr>
        <w:pStyle w:val="a5"/>
        <w:numPr>
          <w:ilvl w:val="0"/>
          <w:numId w:val="25"/>
        </w:numPr>
        <w:spacing w:before="93" w:after="93"/>
      </w:pPr>
      <w:r>
        <w:rPr>
          <w:rFonts w:hint="eastAsia"/>
        </w:rPr>
        <w:t>活动功能中需要开发赠送武将、宝物、金币、宝贝等类型的礼品</w:t>
      </w:r>
    </w:p>
    <w:p w:rsidR="009B01D3" w:rsidRDefault="009B01D3" w:rsidP="005652D7">
      <w:pPr>
        <w:pStyle w:val="a5"/>
        <w:numPr>
          <w:ilvl w:val="0"/>
          <w:numId w:val="25"/>
        </w:numPr>
        <w:spacing w:before="93" w:after="93"/>
      </w:pPr>
      <w:r>
        <w:rPr>
          <w:rFonts w:hint="eastAsia"/>
        </w:rPr>
        <w:t>活动数据除图片以外全部由服务器分发给客户端，方便实时运营</w:t>
      </w:r>
    </w:p>
    <w:p w:rsidR="005652D7" w:rsidRDefault="005652D7" w:rsidP="005652D7">
      <w:pPr>
        <w:pStyle w:val="a5"/>
        <w:numPr>
          <w:ilvl w:val="0"/>
          <w:numId w:val="25"/>
        </w:numPr>
        <w:spacing w:before="93" w:after="93"/>
      </w:pPr>
      <w:r>
        <w:rPr>
          <w:rFonts w:hint="eastAsia"/>
        </w:rPr>
        <w:t>时间类型的活动需要记录开始至结束时间</w:t>
      </w:r>
    </w:p>
    <w:p w:rsidR="00E14362" w:rsidRDefault="00E14362" w:rsidP="00A26223">
      <w:pPr>
        <w:pStyle w:val="a5"/>
        <w:numPr>
          <w:ilvl w:val="0"/>
          <w:numId w:val="25"/>
        </w:numPr>
        <w:spacing w:before="93" w:after="93"/>
        <w:rPr>
          <w:b/>
          <w:color w:val="FF0000"/>
        </w:rPr>
      </w:pPr>
      <w:r w:rsidRPr="00E14362">
        <w:rPr>
          <w:rFonts w:hint="eastAsia"/>
          <w:b/>
          <w:color w:val="FF0000"/>
        </w:rPr>
        <w:t>红点提示：活动系统中有可兑换、可领取项时出现小红点在活动图标上，小红点在活动界面对应到单项活动分栏上。</w:t>
      </w:r>
    </w:p>
    <w:p w:rsidR="00E14362" w:rsidRPr="00E14362" w:rsidRDefault="00E14362" w:rsidP="00A26223">
      <w:pPr>
        <w:pStyle w:val="a5"/>
        <w:numPr>
          <w:ilvl w:val="0"/>
          <w:numId w:val="25"/>
        </w:numPr>
        <w:spacing w:before="93" w:after="93"/>
      </w:pPr>
      <w:r w:rsidRPr="00E14362">
        <w:rPr>
          <w:rFonts w:hint="eastAsia"/>
        </w:rPr>
        <w:t>活动规则分为：条件、兑换</w:t>
      </w:r>
    </w:p>
    <w:p w:rsidR="00E14362" w:rsidRPr="00E14362" w:rsidRDefault="00E14362" w:rsidP="00E14362">
      <w:pPr>
        <w:pStyle w:val="a5"/>
        <w:numPr>
          <w:ilvl w:val="1"/>
          <w:numId w:val="64"/>
        </w:numPr>
        <w:spacing w:before="93" w:after="93"/>
      </w:pPr>
      <w:r w:rsidRPr="00E14362">
        <w:rPr>
          <w:rFonts w:hint="eastAsia"/>
        </w:rPr>
        <w:t>条件：累计充值</w:t>
      </w:r>
      <w:r w:rsidRPr="00E14362">
        <w:rPr>
          <w:rFonts w:hint="eastAsia"/>
        </w:rPr>
        <w:t>X</w:t>
      </w:r>
      <w:r w:rsidRPr="00E14362">
        <w:rPr>
          <w:rFonts w:hint="eastAsia"/>
        </w:rPr>
        <w:t>元、主角达到</w:t>
      </w:r>
      <w:r w:rsidRPr="00E14362">
        <w:rPr>
          <w:rFonts w:hint="eastAsia"/>
        </w:rPr>
        <w:t>X</w:t>
      </w:r>
      <w:r w:rsidRPr="00E14362">
        <w:rPr>
          <w:rFonts w:hint="eastAsia"/>
        </w:rPr>
        <w:t>级、</w:t>
      </w:r>
      <w:proofErr w:type="gramStart"/>
      <w:r w:rsidRPr="00E14362">
        <w:rPr>
          <w:rFonts w:hint="eastAsia"/>
        </w:rPr>
        <w:t>登录第</w:t>
      </w:r>
      <w:proofErr w:type="gramEnd"/>
      <w:r w:rsidRPr="00E14362">
        <w:rPr>
          <w:rFonts w:hint="eastAsia"/>
        </w:rPr>
        <w:t>X</w:t>
      </w:r>
      <w:r w:rsidRPr="00E14362">
        <w:rPr>
          <w:rFonts w:hint="eastAsia"/>
        </w:rPr>
        <w:t>天等</w:t>
      </w:r>
    </w:p>
    <w:p w:rsidR="00E14362" w:rsidRPr="00E14362" w:rsidRDefault="00E14362" w:rsidP="00E14362">
      <w:pPr>
        <w:pStyle w:val="a5"/>
        <w:numPr>
          <w:ilvl w:val="1"/>
          <w:numId w:val="64"/>
        </w:numPr>
        <w:spacing w:before="93" w:after="93"/>
      </w:pPr>
      <w:r w:rsidRPr="00E14362">
        <w:rPr>
          <w:rFonts w:hint="eastAsia"/>
        </w:rPr>
        <w:t>兑换：</w:t>
      </w:r>
      <w:r w:rsidRPr="00E14362">
        <w:rPr>
          <w:rFonts w:hint="eastAsia"/>
        </w:rPr>
        <w:t>N</w:t>
      </w:r>
      <w:r w:rsidRPr="00E14362">
        <w:rPr>
          <w:rFonts w:hint="eastAsia"/>
        </w:rPr>
        <w:t>数量换</w:t>
      </w:r>
      <w:r w:rsidRPr="00E14362">
        <w:rPr>
          <w:rFonts w:hint="eastAsia"/>
        </w:rPr>
        <w:t>X</w:t>
      </w:r>
      <w:r w:rsidRPr="00E14362">
        <w:rPr>
          <w:rFonts w:hint="eastAsia"/>
        </w:rPr>
        <w:t>数量、</w:t>
      </w:r>
      <w:r w:rsidRPr="00E14362">
        <w:rPr>
          <w:rFonts w:hint="eastAsia"/>
        </w:rPr>
        <w:t>N</w:t>
      </w:r>
      <w:r w:rsidRPr="00E14362">
        <w:rPr>
          <w:rFonts w:hint="eastAsia"/>
        </w:rPr>
        <w:t>数量和</w:t>
      </w:r>
      <w:r w:rsidRPr="00E14362">
        <w:rPr>
          <w:rFonts w:hint="eastAsia"/>
        </w:rPr>
        <w:t>Y</w:t>
      </w:r>
      <w:r w:rsidRPr="00E14362">
        <w:rPr>
          <w:rFonts w:hint="eastAsia"/>
        </w:rPr>
        <w:t>数量换</w:t>
      </w:r>
      <w:r w:rsidRPr="00E14362">
        <w:rPr>
          <w:rFonts w:hint="eastAsia"/>
        </w:rPr>
        <w:t>X</w:t>
      </w:r>
      <w:r w:rsidRPr="00E14362">
        <w:rPr>
          <w:rFonts w:hint="eastAsia"/>
        </w:rPr>
        <w:t>数量等</w:t>
      </w:r>
    </w:p>
    <w:p w:rsidR="00C26794" w:rsidRDefault="00E14362" w:rsidP="00A26223">
      <w:pPr>
        <w:pStyle w:val="a5"/>
        <w:numPr>
          <w:ilvl w:val="0"/>
          <w:numId w:val="25"/>
        </w:numPr>
        <w:spacing w:before="93" w:after="93"/>
      </w:pPr>
      <w:r>
        <w:rPr>
          <w:rFonts w:hint="eastAsia"/>
        </w:rPr>
        <w:t>活动</w:t>
      </w:r>
      <w:r w:rsidR="00BD1E71">
        <w:rPr>
          <w:rFonts w:hint="eastAsia"/>
        </w:rPr>
        <w:t>分为：</w:t>
      </w:r>
      <w:r w:rsidR="00FF0510">
        <w:rPr>
          <w:rFonts w:hint="eastAsia"/>
        </w:rPr>
        <w:t>充值</w:t>
      </w:r>
      <w:r w:rsidR="00BD1E71">
        <w:rPr>
          <w:rFonts w:hint="eastAsia"/>
        </w:rPr>
        <w:t>活动</w:t>
      </w:r>
      <w:r w:rsidR="00FF0510">
        <w:rPr>
          <w:rFonts w:hint="eastAsia"/>
        </w:rPr>
        <w:t>、等级</w:t>
      </w:r>
      <w:r w:rsidR="00BD1E71">
        <w:rPr>
          <w:rFonts w:hint="eastAsia"/>
        </w:rPr>
        <w:t>礼包</w:t>
      </w:r>
      <w:r w:rsidR="00FF0510">
        <w:rPr>
          <w:rFonts w:hint="eastAsia"/>
        </w:rPr>
        <w:t>、</w:t>
      </w:r>
      <w:r w:rsidR="00BD1E71">
        <w:rPr>
          <w:rFonts w:hint="eastAsia"/>
        </w:rPr>
        <w:t>7</w:t>
      </w:r>
      <w:r w:rsidR="00BD1E71">
        <w:rPr>
          <w:rFonts w:hint="eastAsia"/>
        </w:rPr>
        <w:t>日登录有礼、宝玉消费</w:t>
      </w:r>
      <w:r>
        <w:rPr>
          <w:rFonts w:hint="eastAsia"/>
        </w:rPr>
        <w:t>、节日</w:t>
      </w:r>
      <w:r w:rsidR="00A20623">
        <w:rPr>
          <w:rFonts w:hint="eastAsia"/>
        </w:rPr>
        <w:t>等</w:t>
      </w:r>
    </w:p>
    <w:p w:rsidR="00BD1E71" w:rsidRPr="00BD1E71" w:rsidRDefault="00E14362" w:rsidP="00A26223">
      <w:pPr>
        <w:pStyle w:val="a5"/>
        <w:numPr>
          <w:ilvl w:val="0"/>
          <w:numId w:val="26"/>
        </w:numPr>
        <w:spacing w:before="93" w:after="93"/>
      </w:pPr>
      <w:r>
        <w:rPr>
          <w:rFonts w:hint="eastAsia"/>
        </w:rPr>
        <w:t>累计</w:t>
      </w:r>
      <w:r w:rsidR="00BD1E71">
        <w:rPr>
          <w:rFonts w:hint="eastAsia"/>
        </w:rPr>
        <w:t>充值：充值不同的数额可以获得奖励礼包（武将、专</w:t>
      </w:r>
      <w:proofErr w:type="gramStart"/>
      <w:r w:rsidR="00BD1E71">
        <w:rPr>
          <w:rFonts w:hint="eastAsia"/>
        </w:rPr>
        <w:t>属武器</w:t>
      </w:r>
      <w:proofErr w:type="gramEnd"/>
      <w:r w:rsidR="00BD1E71">
        <w:rPr>
          <w:rFonts w:hint="eastAsia"/>
        </w:rPr>
        <w:t>等，全部奖励为最好奖励，可重复）</w:t>
      </w:r>
    </w:p>
    <w:p w:rsidR="00BD1E71" w:rsidRDefault="00E14362" w:rsidP="00A26223">
      <w:pPr>
        <w:pStyle w:val="a5"/>
        <w:numPr>
          <w:ilvl w:val="0"/>
          <w:numId w:val="26"/>
        </w:numPr>
        <w:spacing w:before="93" w:after="93"/>
      </w:pPr>
      <w:r>
        <w:rPr>
          <w:rFonts w:hint="eastAsia"/>
        </w:rPr>
        <w:t>勾</w:t>
      </w:r>
      <w:r w:rsidR="00BD1E71">
        <w:rPr>
          <w:rFonts w:hint="eastAsia"/>
        </w:rPr>
        <w:t>玉消费：</w:t>
      </w:r>
      <w:r w:rsidR="006F2EE5">
        <w:rPr>
          <w:rFonts w:hint="eastAsia"/>
        </w:rPr>
        <w:t>刺</w:t>
      </w:r>
      <w:r w:rsidR="00BD1E71">
        <w:rPr>
          <w:rFonts w:hint="eastAsia"/>
        </w:rPr>
        <w:t>激</w:t>
      </w:r>
      <w:r w:rsidR="006F2EE5">
        <w:rPr>
          <w:rFonts w:hint="eastAsia"/>
        </w:rPr>
        <w:t>玩家</w:t>
      </w:r>
      <w:r w:rsidR="00A20623">
        <w:rPr>
          <w:rFonts w:hint="eastAsia"/>
        </w:rPr>
        <w:t>消费，同时增加充值（可重复）</w:t>
      </w:r>
    </w:p>
    <w:p w:rsidR="00C26794" w:rsidRDefault="00BD1E71" w:rsidP="00A26223">
      <w:pPr>
        <w:pStyle w:val="a5"/>
        <w:numPr>
          <w:ilvl w:val="0"/>
          <w:numId w:val="26"/>
        </w:numPr>
        <w:spacing w:before="93" w:after="93"/>
      </w:pPr>
      <w:r>
        <w:rPr>
          <w:rFonts w:hint="eastAsia"/>
        </w:rPr>
        <w:t>等级礼包：玩家等级分</w:t>
      </w:r>
      <w:r>
        <w:rPr>
          <w:rFonts w:hint="eastAsia"/>
        </w:rPr>
        <w:t>7</w:t>
      </w:r>
      <w:r>
        <w:rPr>
          <w:rFonts w:hint="eastAsia"/>
        </w:rPr>
        <w:t>次免费赠送玩家礼包（一次性）</w:t>
      </w:r>
    </w:p>
    <w:p w:rsidR="005652D7" w:rsidRDefault="00BD1E71" w:rsidP="005652D7">
      <w:pPr>
        <w:pStyle w:val="a5"/>
        <w:numPr>
          <w:ilvl w:val="0"/>
          <w:numId w:val="26"/>
        </w:numPr>
        <w:spacing w:before="93" w:after="93"/>
      </w:pPr>
      <w:r>
        <w:rPr>
          <w:rFonts w:hint="eastAsia"/>
        </w:rPr>
        <w:t>7</w:t>
      </w:r>
      <w:r>
        <w:rPr>
          <w:rFonts w:hint="eastAsia"/>
        </w:rPr>
        <w:t>日登录：增加玩家的次日登录率（一次性）</w:t>
      </w:r>
    </w:p>
    <w:p w:rsidR="00E14362" w:rsidRPr="00E14362" w:rsidRDefault="00E14362" w:rsidP="00E14362">
      <w:pPr>
        <w:pStyle w:val="a5"/>
        <w:numPr>
          <w:ilvl w:val="0"/>
          <w:numId w:val="26"/>
        </w:numPr>
        <w:spacing w:before="93" w:after="93"/>
        <w:rPr>
          <w:b/>
          <w:color w:val="FF0000"/>
        </w:rPr>
      </w:pPr>
      <w:r>
        <w:rPr>
          <w:rFonts w:hint="eastAsia"/>
        </w:rPr>
        <w:t>兑换活动：通过增加战场新物品的掉落可以兑换强化石、神器碎片、武将</w:t>
      </w:r>
      <w:proofErr w:type="gramStart"/>
      <w:r>
        <w:rPr>
          <w:rFonts w:hint="eastAsia"/>
        </w:rPr>
        <w:t>将</w:t>
      </w:r>
      <w:proofErr w:type="gramEnd"/>
      <w:r>
        <w:rPr>
          <w:rFonts w:hint="eastAsia"/>
        </w:rPr>
        <w:t>魂等。</w:t>
      </w:r>
      <w:r w:rsidRPr="00E14362">
        <w:rPr>
          <w:rFonts w:hint="eastAsia"/>
          <w:b/>
          <w:color w:val="FF0000"/>
        </w:rPr>
        <w:t>兑换的规则可是</w:t>
      </w:r>
      <w:r w:rsidRPr="00E14362">
        <w:rPr>
          <w:rFonts w:hint="eastAsia"/>
          <w:b/>
          <w:color w:val="FF0000"/>
        </w:rPr>
        <w:t>1</w:t>
      </w:r>
      <w:r w:rsidRPr="00E14362">
        <w:rPr>
          <w:rFonts w:hint="eastAsia"/>
          <w:b/>
          <w:color w:val="FF0000"/>
        </w:rPr>
        <w:t>换</w:t>
      </w:r>
      <w:r w:rsidRPr="00E14362">
        <w:rPr>
          <w:rFonts w:hint="eastAsia"/>
          <w:b/>
          <w:color w:val="FF0000"/>
        </w:rPr>
        <w:t>1</w:t>
      </w:r>
      <w:r w:rsidRPr="00E14362">
        <w:rPr>
          <w:rFonts w:hint="eastAsia"/>
          <w:b/>
          <w:color w:val="FF0000"/>
        </w:rPr>
        <w:t>、</w:t>
      </w:r>
      <w:r w:rsidRPr="00E14362">
        <w:rPr>
          <w:rFonts w:hint="eastAsia"/>
          <w:b/>
          <w:color w:val="FF0000"/>
        </w:rPr>
        <w:t>2</w:t>
      </w:r>
      <w:r w:rsidRPr="00E14362">
        <w:rPr>
          <w:rFonts w:hint="eastAsia"/>
          <w:b/>
          <w:color w:val="FF0000"/>
        </w:rPr>
        <w:t>换</w:t>
      </w:r>
      <w:r w:rsidRPr="00E14362">
        <w:rPr>
          <w:rFonts w:hint="eastAsia"/>
          <w:b/>
          <w:color w:val="FF0000"/>
        </w:rPr>
        <w:t>1</w:t>
      </w:r>
      <w:r w:rsidRPr="00E14362">
        <w:rPr>
          <w:rFonts w:hint="eastAsia"/>
          <w:b/>
          <w:color w:val="FF0000"/>
        </w:rPr>
        <w:t>等</w:t>
      </w:r>
    </w:p>
    <w:p w:rsidR="00E14362" w:rsidRDefault="00E14362" w:rsidP="00E14362">
      <w:pPr>
        <w:pStyle w:val="a5"/>
        <w:spacing w:before="93" w:after="93"/>
      </w:pPr>
      <w:r w:rsidRPr="00E14362">
        <w:rPr>
          <w:noProof/>
        </w:rPr>
        <w:drawing>
          <wp:inline distT="0" distB="0" distL="0" distR="0" wp14:anchorId="6FB083E9" wp14:editId="61C184FE">
            <wp:extent cx="3195398" cy="18000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E14362">
        <w:rPr>
          <w:noProof/>
        </w:rPr>
        <w:drawing>
          <wp:inline distT="0" distB="0" distL="0" distR="0" wp14:anchorId="5817EE25" wp14:editId="2917F488">
            <wp:extent cx="3195398" cy="180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362" w:rsidRPr="00BD1E71" w:rsidRDefault="00E14362" w:rsidP="00E14362">
      <w:pPr>
        <w:pStyle w:val="a5"/>
        <w:spacing w:before="93" w:after="93"/>
      </w:pPr>
      <w:r w:rsidRPr="00E14362">
        <w:rPr>
          <w:noProof/>
        </w:rPr>
        <w:lastRenderedPageBreak/>
        <w:drawing>
          <wp:inline distT="0" distB="0" distL="0" distR="0" wp14:anchorId="170CDF40" wp14:editId="63DD458F">
            <wp:extent cx="3195398" cy="18000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E14362">
        <w:rPr>
          <w:noProof/>
        </w:rPr>
        <w:drawing>
          <wp:inline distT="0" distB="0" distL="0" distR="0" wp14:anchorId="3AC25857" wp14:editId="4CC3CFD5">
            <wp:extent cx="3195398" cy="18000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D61" w:rsidRPr="00FF0510" w:rsidRDefault="001F0D61" w:rsidP="00065125">
      <w:pPr>
        <w:pStyle w:val="a5"/>
        <w:spacing w:before="93" w:after="93"/>
      </w:pPr>
    </w:p>
    <w:p w:rsidR="000265F2" w:rsidRDefault="00322FA2" w:rsidP="00E61359">
      <w:pPr>
        <w:pStyle w:val="1"/>
      </w:pPr>
      <w:r>
        <w:rPr>
          <w:rFonts w:hint="eastAsia"/>
        </w:rPr>
        <w:t>战天下</w:t>
      </w:r>
    </w:p>
    <w:p w:rsidR="00756697" w:rsidRDefault="00756697" w:rsidP="00B74455">
      <w:pPr>
        <w:pStyle w:val="2"/>
      </w:pPr>
      <w:r>
        <w:rPr>
          <w:rFonts w:hint="eastAsia"/>
        </w:rPr>
        <w:t>基础规则</w:t>
      </w:r>
    </w:p>
    <w:p w:rsidR="000265F2" w:rsidRDefault="00D46E20" w:rsidP="00A26223">
      <w:pPr>
        <w:pStyle w:val="a5"/>
        <w:numPr>
          <w:ilvl w:val="0"/>
          <w:numId w:val="23"/>
        </w:numPr>
        <w:spacing w:before="93" w:after="93"/>
      </w:pPr>
      <w:r>
        <w:rPr>
          <w:rFonts w:hint="eastAsia"/>
        </w:rPr>
        <w:t>以战国时期七国地图</w:t>
      </w:r>
      <w:r w:rsidR="00756697">
        <w:rPr>
          <w:rFonts w:hint="eastAsia"/>
        </w:rPr>
        <w:t>为章节</w:t>
      </w:r>
      <w:r w:rsidR="00085F45">
        <w:rPr>
          <w:rFonts w:hint="eastAsia"/>
        </w:rPr>
        <w:t>设计关卡</w:t>
      </w:r>
    </w:p>
    <w:p w:rsidR="00085F45" w:rsidRDefault="00085F45" w:rsidP="00A26223">
      <w:pPr>
        <w:pStyle w:val="a5"/>
        <w:numPr>
          <w:ilvl w:val="0"/>
          <w:numId w:val="23"/>
        </w:numPr>
        <w:spacing w:before="93" w:after="93"/>
      </w:pPr>
      <w:r>
        <w:rPr>
          <w:rFonts w:hint="eastAsia"/>
        </w:rPr>
        <w:t>关卡收益每天</w:t>
      </w:r>
      <w:r w:rsidR="00310C99">
        <w:rPr>
          <w:rFonts w:hint="eastAsia"/>
        </w:rPr>
        <w:t>3</w:t>
      </w:r>
      <w:r>
        <w:rPr>
          <w:rFonts w:hint="eastAsia"/>
        </w:rPr>
        <w:t>次，</w:t>
      </w:r>
      <w:r w:rsidR="00310C99">
        <w:rPr>
          <w:rFonts w:hint="eastAsia"/>
        </w:rPr>
        <w:t>3</w:t>
      </w:r>
      <w:r>
        <w:rPr>
          <w:rFonts w:hint="eastAsia"/>
        </w:rPr>
        <w:t>次之后将不再获得收益</w:t>
      </w:r>
      <w:r w:rsidR="00D46E20" w:rsidRPr="00D46E20">
        <w:rPr>
          <w:rFonts w:hint="eastAsia"/>
          <w:b/>
          <w:color w:val="FF0000"/>
        </w:rPr>
        <w:t>（但是可以刷星级）</w:t>
      </w:r>
    </w:p>
    <w:p w:rsidR="00995AC0" w:rsidRDefault="00995AC0" w:rsidP="00A26223">
      <w:pPr>
        <w:pStyle w:val="a5"/>
        <w:numPr>
          <w:ilvl w:val="0"/>
          <w:numId w:val="23"/>
        </w:numPr>
        <w:spacing w:before="93" w:after="93"/>
      </w:pPr>
      <w:r>
        <w:rPr>
          <w:rFonts w:hint="eastAsia"/>
        </w:rPr>
        <w:t>关卡通关并达到</w:t>
      </w:r>
      <w:r>
        <w:rPr>
          <w:rFonts w:hint="eastAsia"/>
        </w:rPr>
        <w:t>3</w:t>
      </w:r>
      <w:r>
        <w:rPr>
          <w:rFonts w:hint="eastAsia"/>
        </w:rPr>
        <w:t>星后即可扫荡</w:t>
      </w:r>
    </w:p>
    <w:p w:rsidR="00716430" w:rsidRDefault="00DD2058" w:rsidP="00A26223">
      <w:pPr>
        <w:pStyle w:val="a5"/>
        <w:numPr>
          <w:ilvl w:val="0"/>
          <w:numId w:val="23"/>
        </w:numPr>
        <w:spacing w:before="93" w:after="93"/>
      </w:pPr>
      <w:r>
        <w:rPr>
          <w:rFonts w:hint="eastAsia"/>
        </w:rPr>
        <w:t>关卡地较由坐标点、图标、名称、星级组成</w:t>
      </w:r>
    </w:p>
    <w:p w:rsidR="007D47AE" w:rsidRPr="004111AC" w:rsidRDefault="00DC1AF2" w:rsidP="004111AC">
      <w:pPr>
        <w:pStyle w:val="a5"/>
        <w:numPr>
          <w:ilvl w:val="0"/>
          <w:numId w:val="23"/>
        </w:numPr>
        <w:spacing w:before="93" w:after="93"/>
        <w:rPr>
          <w:rFonts w:hint="eastAsia"/>
          <w:b/>
          <w:color w:val="00B0F0"/>
        </w:rPr>
      </w:pPr>
      <w:r w:rsidRPr="00DC1AF2">
        <w:rPr>
          <w:rFonts w:hint="eastAsia"/>
          <w:b/>
          <w:color w:val="00B0F0"/>
        </w:rPr>
        <w:t>积分：</w:t>
      </w:r>
      <w:r w:rsidR="007D47AE">
        <w:rPr>
          <w:rFonts w:hint="eastAsia"/>
          <w:b/>
          <w:color w:val="00B0F0"/>
        </w:rPr>
        <w:t>总积分</w:t>
      </w:r>
      <w:r w:rsidR="007D47AE">
        <w:rPr>
          <w:rFonts w:hint="eastAsia"/>
          <w:b/>
          <w:color w:val="00B0F0"/>
        </w:rPr>
        <w:t>1000</w:t>
      </w:r>
    </w:p>
    <w:p w:rsidR="007D47AE" w:rsidRDefault="007D47AE" w:rsidP="00A26223">
      <w:pPr>
        <w:pStyle w:val="a5"/>
        <w:numPr>
          <w:ilvl w:val="0"/>
          <w:numId w:val="23"/>
        </w:numPr>
        <w:spacing w:before="93" w:after="93"/>
        <w:rPr>
          <w:rFonts w:hint="eastAsia"/>
          <w:b/>
          <w:color w:val="00B0F0"/>
        </w:rPr>
      </w:pPr>
      <w:r>
        <w:rPr>
          <w:rFonts w:hint="eastAsia"/>
          <w:b/>
          <w:color w:val="00B0F0"/>
        </w:rPr>
        <w:t>条件积分：</w:t>
      </w:r>
      <w:r w:rsidR="004111AC">
        <w:rPr>
          <w:rFonts w:hint="eastAsia"/>
          <w:b/>
          <w:color w:val="00B0F0"/>
        </w:rPr>
        <w:t xml:space="preserve">300  </w:t>
      </w:r>
      <w:r>
        <w:rPr>
          <w:rFonts w:hint="eastAsia"/>
          <w:b/>
          <w:color w:val="00B0F0"/>
        </w:rPr>
        <w:t>(300/N)*X  [N</w:t>
      </w:r>
      <w:r>
        <w:rPr>
          <w:rFonts w:hint="eastAsia"/>
          <w:b/>
          <w:color w:val="00B0F0"/>
        </w:rPr>
        <w:t>关卡总条件数、</w:t>
      </w:r>
      <w:r>
        <w:rPr>
          <w:rFonts w:hint="eastAsia"/>
          <w:b/>
          <w:color w:val="00B0F0"/>
        </w:rPr>
        <w:t>X</w:t>
      </w:r>
      <w:r>
        <w:rPr>
          <w:rFonts w:hint="eastAsia"/>
          <w:b/>
          <w:color w:val="00B0F0"/>
        </w:rPr>
        <w:t>完成条件数</w:t>
      </w:r>
      <w:r>
        <w:rPr>
          <w:rFonts w:hint="eastAsia"/>
          <w:b/>
          <w:color w:val="00B0F0"/>
        </w:rPr>
        <w:t>]</w:t>
      </w:r>
    </w:p>
    <w:p w:rsidR="007D47AE" w:rsidRDefault="004111AC" w:rsidP="00A26223">
      <w:pPr>
        <w:pStyle w:val="a5"/>
        <w:numPr>
          <w:ilvl w:val="0"/>
          <w:numId w:val="23"/>
        </w:numPr>
        <w:spacing w:before="93" w:after="93"/>
        <w:rPr>
          <w:rFonts w:hint="eastAsia"/>
          <w:b/>
          <w:color w:val="00B0F0"/>
        </w:rPr>
      </w:pPr>
      <w:r>
        <w:rPr>
          <w:rFonts w:hint="eastAsia"/>
          <w:b/>
          <w:color w:val="00B0F0"/>
        </w:rPr>
        <w:t>回合积分</w:t>
      </w:r>
      <w:r w:rsidR="007D47AE">
        <w:rPr>
          <w:rFonts w:hint="eastAsia"/>
          <w:b/>
          <w:color w:val="00B0F0"/>
        </w:rPr>
        <w:t>：</w:t>
      </w:r>
      <w:r>
        <w:rPr>
          <w:rFonts w:hint="eastAsia"/>
          <w:b/>
          <w:color w:val="00B0F0"/>
        </w:rPr>
        <w:t xml:space="preserve">400  </w:t>
      </w:r>
      <w:r w:rsidR="007D47AE">
        <w:rPr>
          <w:rFonts w:hint="eastAsia"/>
          <w:b/>
          <w:color w:val="00B0F0"/>
        </w:rPr>
        <w:t>(400/N)*(N-X) [N</w:t>
      </w:r>
      <w:r w:rsidR="007D47AE">
        <w:rPr>
          <w:rFonts w:hint="eastAsia"/>
          <w:b/>
          <w:color w:val="00B0F0"/>
        </w:rPr>
        <w:t>关卡总回合、</w:t>
      </w:r>
      <w:r w:rsidR="007D47AE">
        <w:rPr>
          <w:rFonts w:hint="eastAsia"/>
          <w:b/>
          <w:color w:val="00B0F0"/>
        </w:rPr>
        <w:t>X</w:t>
      </w:r>
      <w:r w:rsidR="007D47AE">
        <w:rPr>
          <w:rFonts w:hint="eastAsia"/>
          <w:b/>
          <w:color w:val="00B0F0"/>
        </w:rPr>
        <w:t>已用回合</w:t>
      </w:r>
      <w:r w:rsidR="007D47AE">
        <w:rPr>
          <w:rFonts w:hint="eastAsia"/>
          <w:b/>
          <w:color w:val="00B0F0"/>
        </w:rPr>
        <w:t>]</w:t>
      </w:r>
      <w:bookmarkStart w:id="0" w:name="_GoBack"/>
      <w:bookmarkEnd w:id="0"/>
    </w:p>
    <w:p w:rsidR="00DC1AF2" w:rsidRDefault="004111AC" w:rsidP="00A26223">
      <w:pPr>
        <w:pStyle w:val="a5"/>
        <w:numPr>
          <w:ilvl w:val="0"/>
          <w:numId w:val="23"/>
        </w:numPr>
        <w:spacing w:before="93" w:after="93"/>
        <w:rPr>
          <w:rFonts w:hint="eastAsia"/>
          <w:b/>
          <w:color w:val="00B0F0"/>
        </w:rPr>
      </w:pPr>
      <w:r>
        <w:rPr>
          <w:rFonts w:hint="eastAsia"/>
          <w:b/>
          <w:color w:val="00B0F0"/>
        </w:rPr>
        <w:t>等级积分：</w:t>
      </w:r>
      <w:r>
        <w:rPr>
          <w:rFonts w:hint="eastAsia"/>
          <w:b/>
          <w:color w:val="00B0F0"/>
        </w:rPr>
        <w:t>100  (</w:t>
      </w:r>
      <w:r>
        <w:rPr>
          <w:rFonts w:hint="eastAsia"/>
          <w:b/>
          <w:color w:val="00B0F0"/>
        </w:rPr>
        <w:t>我军人物</w:t>
      </w:r>
      <w:r>
        <w:rPr>
          <w:rFonts w:hint="eastAsia"/>
          <w:b/>
          <w:color w:val="00B0F0"/>
        </w:rPr>
        <w:t>&gt;</w:t>
      </w:r>
      <w:r>
        <w:rPr>
          <w:rFonts w:hint="eastAsia"/>
          <w:b/>
          <w:color w:val="00B0F0"/>
        </w:rPr>
        <w:t>敌军平均等级</w:t>
      </w:r>
      <w:r>
        <w:rPr>
          <w:rFonts w:hint="eastAsia"/>
          <w:b/>
          <w:color w:val="00B0F0"/>
        </w:rPr>
        <w:t xml:space="preserve">) </w:t>
      </w:r>
      <w:r>
        <w:rPr>
          <w:rFonts w:hint="eastAsia"/>
          <w:b/>
          <w:color w:val="00B0F0"/>
        </w:rPr>
        <w:t>成立</w:t>
      </w:r>
      <w:r>
        <w:rPr>
          <w:rFonts w:hint="eastAsia"/>
          <w:b/>
          <w:color w:val="00B0F0"/>
        </w:rPr>
        <w:t>-10</w:t>
      </w:r>
    </w:p>
    <w:p w:rsidR="00DC1AF2" w:rsidRPr="004111AC" w:rsidRDefault="004111AC" w:rsidP="004111AC">
      <w:pPr>
        <w:pStyle w:val="a5"/>
        <w:numPr>
          <w:ilvl w:val="0"/>
          <w:numId w:val="23"/>
        </w:numPr>
        <w:spacing w:before="93" w:after="93"/>
        <w:rPr>
          <w:b/>
          <w:color w:val="00B0F0"/>
        </w:rPr>
      </w:pPr>
      <w:r w:rsidRPr="004111AC">
        <w:rPr>
          <w:rFonts w:hint="eastAsia"/>
          <w:b/>
          <w:color w:val="00B0F0"/>
        </w:rPr>
        <w:t>杀敌积分：</w:t>
      </w:r>
      <w:r w:rsidRPr="004111AC">
        <w:rPr>
          <w:rFonts w:hint="eastAsia"/>
          <w:b/>
          <w:color w:val="00B0F0"/>
        </w:rPr>
        <w:t xml:space="preserve">200  </w:t>
      </w:r>
      <w:r w:rsidRPr="004111AC">
        <w:rPr>
          <w:rFonts w:hint="eastAsia"/>
          <w:b/>
          <w:color w:val="00B0F0"/>
        </w:rPr>
        <w:t>每击杀</w:t>
      </w:r>
      <w:r w:rsidRPr="004111AC">
        <w:rPr>
          <w:rFonts w:hint="eastAsia"/>
          <w:b/>
          <w:color w:val="00B0F0"/>
        </w:rPr>
        <w:t>1</w:t>
      </w:r>
      <w:r w:rsidRPr="004111AC">
        <w:rPr>
          <w:rFonts w:hint="eastAsia"/>
          <w:b/>
          <w:color w:val="00B0F0"/>
        </w:rPr>
        <w:t>个</w:t>
      </w:r>
      <w:r w:rsidRPr="004111AC">
        <w:rPr>
          <w:rFonts w:hint="eastAsia"/>
          <w:b/>
          <w:color w:val="00B0F0"/>
        </w:rPr>
        <w:t>=</w:t>
      </w:r>
      <w:r w:rsidRPr="004111AC">
        <w:rPr>
          <w:rFonts w:hint="eastAsia"/>
          <w:b/>
          <w:color w:val="00B0F0"/>
        </w:rPr>
        <w:t>(200/</w:t>
      </w:r>
      <w:r w:rsidRPr="004111AC">
        <w:rPr>
          <w:rFonts w:hint="eastAsia"/>
          <w:b/>
          <w:color w:val="00B0F0"/>
        </w:rPr>
        <w:t>敌军总数</w:t>
      </w:r>
      <w:r w:rsidRPr="004111AC">
        <w:rPr>
          <w:rFonts w:hint="eastAsia"/>
          <w:b/>
          <w:color w:val="00B0F0"/>
        </w:rPr>
        <w:t>)</w:t>
      </w:r>
      <w:r w:rsidR="00DC1AF2" w:rsidRPr="004111AC">
        <w:rPr>
          <w:rFonts w:hint="eastAsia"/>
          <w:b/>
          <w:color w:val="00B0F0"/>
        </w:rPr>
        <w:t xml:space="preserve">  </w:t>
      </w:r>
    </w:p>
    <w:p w:rsidR="00DD2058" w:rsidRDefault="00DD2058" w:rsidP="00A26223">
      <w:pPr>
        <w:pStyle w:val="a5"/>
        <w:numPr>
          <w:ilvl w:val="0"/>
          <w:numId w:val="23"/>
        </w:numPr>
        <w:spacing w:before="93" w:after="93"/>
      </w:pPr>
      <w:r>
        <w:rPr>
          <w:rFonts w:hint="eastAsia"/>
        </w:rPr>
        <w:t>关卡信息由推荐等级、名称、回合、三星条件、描述、敌方情况、掉落奖励</w:t>
      </w:r>
    </w:p>
    <w:p w:rsidR="00DD2058" w:rsidRDefault="00DD2058" w:rsidP="00A26223">
      <w:pPr>
        <w:pStyle w:val="a5"/>
        <w:numPr>
          <w:ilvl w:val="0"/>
          <w:numId w:val="24"/>
        </w:numPr>
        <w:spacing w:before="93" w:after="93"/>
      </w:pPr>
      <w:r>
        <w:rPr>
          <w:rFonts w:hint="eastAsia"/>
        </w:rPr>
        <w:t>回合：关卡中玩家可以使用的最大回合数</w:t>
      </w:r>
    </w:p>
    <w:p w:rsidR="00DD2058" w:rsidRDefault="00DD2058" w:rsidP="00A26223">
      <w:pPr>
        <w:pStyle w:val="a5"/>
        <w:numPr>
          <w:ilvl w:val="0"/>
          <w:numId w:val="24"/>
        </w:numPr>
        <w:spacing w:before="93" w:after="93"/>
      </w:pPr>
      <w:r>
        <w:rPr>
          <w:rFonts w:hint="eastAsia"/>
        </w:rPr>
        <w:t>三星条件：关卡中玩家需要完成的条件描述</w:t>
      </w:r>
    </w:p>
    <w:p w:rsidR="00DD2058" w:rsidRDefault="00DD2058" w:rsidP="00A26223">
      <w:pPr>
        <w:pStyle w:val="a5"/>
        <w:numPr>
          <w:ilvl w:val="0"/>
          <w:numId w:val="24"/>
        </w:numPr>
        <w:spacing w:before="93" w:after="93"/>
      </w:pPr>
      <w:r>
        <w:rPr>
          <w:rFonts w:hint="eastAsia"/>
        </w:rPr>
        <w:t>敌方情况：主将大头像信息、其他出场敌军等</w:t>
      </w:r>
    </w:p>
    <w:p w:rsidR="00DD2058" w:rsidRDefault="00DD2058" w:rsidP="00A26223">
      <w:pPr>
        <w:pStyle w:val="a5"/>
        <w:numPr>
          <w:ilvl w:val="0"/>
          <w:numId w:val="24"/>
        </w:numPr>
        <w:spacing w:before="93" w:after="93"/>
      </w:pPr>
      <w:r>
        <w:rPr>
          <w:rFonts w:hint="eastAsia"/>
        </w:rPr>
        <w:t>掉落奖励：金币、武将</w:t>
      </w:r>
      <w:r>
        <w:rPr>
          <w:rFonts w:hint="eastAsia"/>
        </w:rPr>
        <w:t>EXP</w:t>
      </w:r>
      <w:r>
        <w:rPr>
          <w:rFonts w:hint="eastAsia"/>
        </w:rPr>
        <w:t>、玩家</w:t>
      </w:r>
      <w:r>
        <w:rPr>
          <w:rFonts w:hint="eastAsia"/>
        </w:rPr>
        <w:t>EXP</w:t>
      </w:r>
      <w:r>
        <w:rPr>
          <w:rFonts w:hint="eastAsia"/>
        </w:rPr>
        <w:t>、物品等</w:t>
      </w:r>
    </w:p>
    <w:p w:rsidR="00DD2058" w:rsidRPr="00DD2058" w:rsidRDefault="00DD2058" w:rsidP="00A26223">
      <w:pPr>
        <w:pStyle w:val="a5"/>
        <w:numPr>
          <w:ilvl w:val="0"/>
          <w:numId w:val="24"/>
        </w:numPr>
        <w:spacing w:before="93" w:after="93"/>
      </w:pPr>
      <w:r>
        <w:rPr>
          <w:rFonts w:hint="eastAsia"/>
        </w:rPr>
        <w:t>星级：玩家在关卡中一次性完成的条件数计算的结果</w:t>
      </w:r>
    </w:p>
    <w:p w:rsidR="0079115C" w:rsidRDefault="003D7069" w:rsidP="00B533A0">
      <w:pPr>
        <w:pStyle w:val="a5"/>
        <w:spacing w:before="93" w:after="93"/>
        <w:rPr>
          <w:noProof/>
        </w:rPr>
      </w:pPr>
      <w:r w:rsidRPr="003D7069">
        <w:rPr>
          <w:noProof/>
        </w:rPr>
        <w:drawing>
          <wp:inline distT="0" distB="0" distL="0" distR="0" wp14:anchorId="0F08EA22" wp14:editId="640AE654">
            <wp:extent cx="3195398" cy="18000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 w:rsidRPr="003D7069">
        <w:rPr>
          <w:noProof/>
        </w:rPr>
        <w:drawing>
          <wp:inline distT="0" distB="0" distL="0" distR="0" wp14:anchorId="11330567" wp14:editId="6D62EE92">
            <wp:extent cx="3195398" cy="18000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069" w:rsidRPr="003D7069" w:rsidRDefault="003D7069" w:rsidP="003D7069">
      <w:pPr>
        <w:pStyle w:val="a5"/>
        <w:spacing w:before="93" w:after="93"/>
      </w:pPr>
      <w:r w:rsidRPr="003D7069">
        <w:rPr>
          <w:noProof/>
        </w:rPr>
        <w:lastRenderedPageBreak/>
        <w:drawing>
          <wp:inline distT="0" distB="0" distL="0" distR="0" wp14:anchorId="0767530D" wp14:editId="21E9BE84">
            <wp:extent cx="3195398" cy="1800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62C8">
        <w:rPr>
          <w:rFonts w:hint="eastAsia"/>
        </w:rPr>
        <w:t xml:space="preserve"> </w:t>
      </w:r>
      <w:r w:rsidRPr="003D7069">
        <w:rPr>
          <w:noProof/>
        </w:rPr>
        <w:drawing>
          <wp:inline distT="0" distB="0" distL="0" distR="0" wp14:anchorId="1F3E888D" wp14:editId="3D093E59">
            <wp:extent cx="3195398" cy="1800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069">
        <w:rPr>
          <w:noProof/>
        </w:rPr>
        <w:drawing>
          <wp:inline distT="0" distB="0" distL="0" distR="0" wp14:anchorId="26A9ADDB" wp14:editId="567F7603">
            <wp:extent cx="3195398" cy="1800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3D7069">
        <w:rPr>
          <w:noProof/>
        </w:rPr>
        <w:drawing>
          <wp:inline distT="0" distB="0" distL="0" distR="0" wp14:anchorId="72DF278E" wp14:editId="75FD63F3">
            <wp:extent cx="3195398" cy="180000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15C" w:rsidRDefault="00756697" w:rsidP="00B74455">
      <w:pPr>
        <w:pStyle w:val="2"/>
      </w:pPr>
      <w:r>
        <w:rPr>
          <w:rFonts w:hint="eastAsia"/>
        </w:rPr>
        <w:t>战胜战败规则</w:t>
      </w:r>
    </w:p>
    <w:p w:rsidR="00DA6D36" w:rsidRDefault="00DA6D36" w:rsidP="00CB21E7">
      <w:pPr>
        <w:pStyle w:val="3"/>
      </w:pPr>
      <w:r>
        <w:rPr>
          <w:rFonts w:hint="eastAsia"/>
        </w:rPr>
        <w:t>战胜</w:t>
      </w:r>
    </w:p>
    <w:p w:rsidR="00C20A57" w:rsidRPr="00C20A57" w:rsidRDefault="00C20A57" w:rsidP="00C20A57">
      <w:pPr>
        <w:pStyle w:val="a5"/>
        <w:spacing w:before="93" w:after="93"/>
      </w:pPr>
      <w:r>
        <w:rPr>
          <w:noProof/>
        </w:rPr>
        <w:drawing>
          <wp:inline distT="0" distB="0" distL="0" distR="0" wp14:anchorId="3287F201" wp14:editId="245BEA5B">
            <wp:extent cx="914286" cy="171429"/>
            <wp:effectExtent l="0" t="0" r="635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286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测试敌方主将</w:t>
      </w:r>
      <w:r>
        <w:rPr>
          <w:rFonts w:hint="eastAsia"/>
        </w:rPr>
        <w:t>HP=0</w:t>
      </w:r>
      <w:r>
        <w:rPr>
          <w:rFonts w:hint="eastAsia"/>
        </w:rPr>
        <w:t>，测试敌方所有上阵人物</w:t>
      </w:r>
      <w:r>
        <w:rPr>
          <w:rFonts w:hint="eastAsia"/>
        </w:rPr>
        <w:t>HP=0</w:t>
      </w:r>
    </w:p>
    <w:p w:rsidR="00634980" w:rsidRDefault="00634980" w:rsidP="00A26223">
      <w:pPr>
        <w:pStyle w:val="a5"/>
        <w:numPr>
          <w:ilvl w:val="0"/>
          <w:numId w:val="48"/>
        </w:numPr>
        <w:spacing w:before="93" w:after="93"/>
      </w:pPr>
      <w:r w:rsidRPr="00E83EF1">
        <w:rPr>
          <w:rFonts w:hint="eastAsia"/>
          <w:b/>
        </w:rPr>
        <w:t>击败头目：击败指定的敌方武将即战胜</w:t>
      </w:r>
    </w:p>
    <w:p w:rsidR="00412266" w:rsidRPr="00412266" w:rsidRDefault="00412266" w:rsidP="00B533A0">
      <w:pPr>
        <w:pStyle w:val="a5"/>
        <w:spacing w:before="93" w:after="93"/>
      </w:pPr>
      <w:r>
        <w:rPr>
          <w:noProof/>
        </w:rPr>
        <w:drawing>
          <wp:inline distT="0" distB="0" distL="0" distR="0" wp14:anchorId="753A5E4D" wp14:editId="5B40A77B">
            <wp:extent cx="2685714" cy="1914286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36" w:rsidRPr="00E83EF1" w:rsidRDefault="00810208" w:rsidP="00A26223">
      <w:pPr>
        <w:pStyle w:val="a5"/>
        <w:numPr>
          <w:ilvl w:val="0"/>
          <w:numId w:val="48"/>
        </w:numPr>
        <w:spacing w:before="93" w:after="93"/>
        <w:rPr>
          <w:b/>
        </w:rPr>
      </w:pPr>
      <w:r w:rsidRPr="00E83EF1">
        <w:rPr>
          <w:rFonts w:hint="eastAsia"/>
          <w:b/>
        </w:rPr>
        <w:t>敌将全撤离：敌方武将全部撤离</w:t>
      </w:r>
      <w:r w:rsidRPr="00E83EF1">
        <w:rPr>
          <w:rFonts w:hint="eastAsia"/>
          <w:b/>
        </w:rPr>
        <w:t>&amp;</w:t>
      </w:r>
      <w:r w:rsidRPr="00E83EF1">
        <w:rPr>
          <w:rFonts w:hint="eastAsia"/>
          <w:b/>
        </w:rPr>
        <w:t>阵亡即战胜</w:t>
      </w:r>
    </w:p>
    <w:p w:rsidR="00B53C12" w:rsidRDefault="00B53C12" w:rsidP="00B533A0">
      <w:pPr>
        <w:pStyle w:val="a5"/>
        <w:spacing w:before="93" w:after="93"/>
      </w:pPr>
      <w:r>
        <w:rPr>
          <w:noProof/>
        </w:rPr>
        <w:drawing>
          <wp:inline distT="0" distB="0" distL="0" distR="0" wp14:anchorId="5A660F18" wp14:editId="185DFDC3">
            <wp:extent cx="2857143" cy="1866667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36" w:rsidRDefault="00DA6D36" w:rsidP="00CB21E7">
      <w:pPr>
        <w:pStyle w:val="3"/>
      </w:pPr>
      <w:r>
        <w:rPr>
          <w:rFonts w:hint="eastAsia"/>
        </w:rPr>
        <w:lastRenderedPageBreak/>
        <w:t>战败</w:t>
      </w:r>
    </w:p>
    <w:p w:rsidR="00756697" w:rsidRPr="00E83EF1" w:rsidRDefault="00810208" w:rsidP="00A26223">
      <w:pPr>
        <w:pStyle w:val="a5"/>
        <w:numPr>
          <w:ilvl w:val="0"/>
          <w:numId w:val="48"/>
        </w:numPr>
        <w:spacing w:before="93" w:after="93"/>
        <w:rPr>
          <w:b/>
        </w:rPr>
      </w:pPr>
      <w:r w:rsidRPr="00E83EF1">
        <w:rPr>
          <w:rFonts w:hint="eastAsia"/>
          <w:b/>
        </w:rPr>
        <w:t>最大回合数</w:t>
      </w:r>
      <w:r w:rsidR="00DA6D36" w:rsidRPr="00E83EF1">
        <w:rPr>
          <w:rFonts w:hint="eastAsia"/>
          <w:b/>
        </w:rPr>
        <w:t>：玩家超过关卡最大回合即战败</w:t>
      </w:r>
    </w:p>
    <w:p w:rsidR="00756697" w:rsidRDefault="002011A5" w:rsidP="00B533A0">
      <w:pPr>
        <w:pStyle w:val="a5"/>
        <w:spacing w:before="93" w:after="93"/>
      </w:pPr>
      <w:r>
        <w:rPr>
          <w:noProof/>
        </w:rPr>
        <w:drawing>
          <wp:inline distT="0" distB="0" distL="0" distR="0" wp14:anchorId="3B1A3223" wp14:editId="7702495F">
            <wp:extent cx="3848100" cy="110144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110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EF1" w:rsidRPr="00E83EF1" w:rsidRDefault="00E83EF1" w:rsidP="00B533A0">
      <w:pPr>
        <w:pStyle w:val="a5"/>
        <w:spacing w:before="93" w:after="93"/>
      </w:pPr>
      <w:r>
        <w:rPr>
          <w:noProof/>
        </w:rPr>
        <w:drawing>
          <wp:inline distT="0" distB="0" distL="0" distR="0" wp14:anchorId="2DC5A77E" wp14:editId="12B7487F">
            <wp:extent cx="990476" cy="200000"/>
            <wp:effectExtent l="0" t="0" r="63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9047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</w:t>
      </w:r>
      <w:r w:rsidR="00CF5656">
        <w:rPr>
          <w:rFonts w:hint="eastAsia"/>
        </w:rPr>
        <w:t>回合数大于最大回合数时</w:t>
      </w:r>
    </w:p>
    <w:p w:rsidR="00412266" w:rsidRPr="00E83EF1" w:rsidRDefault="00412266" w:rsidP="00A26223">
      <w:pPr>
        <w:pStyle w:val="a5"/>
        <w:numPr>
          <w:ilvl w:val="0"/>
          <w:numId w:val="48"/>
        </w:numPr>
        <w:spacing w:before="93" w:after="93"/>
        <w:rPr>
          <w:b/>
        </w:rPr>
      </w:pPr>
      <w:r w:rsidRPr="00E83EF1">
        <w:rPr>
          <w:rFonts w:hint="eastAsia"/>
          <w:b/>
        </w:rPr>
        <w:t>友军阵亡：指定的友军武将撤离</w:t>
      </w:r>
      <w:r w:rsidRPr="00E83EF1">
        <w:rPr>
          <w:rFonts w:hint="eastAsia"/>
          <w:b/>
        </w:rPr>
        <w:t>&amp;</w:t>
      </w:r>
      <w:r w:rsidRPr="00E83EF1">
        <w:rPr>
          <w:rFonts w:hint="eastAsia"/>
          <w:b/>
        </w:rPr>
        <w:t>阵亡即战败</w:t>
      </w:r>
    </w:p>
    <w:p w:rsidR="00A70806" w:rsidRDefault="00A70806" w:rsidP="00B533A0">
      <w:pPr>
        <w:pStyle w:val="a5"/>
        <w:spacing w:before="93" w:after="93"/>
      </w:pPr>
      <w:r>
        <w:rPr>
          <w:noProof/>
        </w:rPr>
        <w:drawing>
          <wp:inline distT="0" distB="0" distL="0" distR="0" wp14:anchorId="1C64DAB3" wp14:editId="6426BF18">
            <wp:extent cx="2133333" cy="2085714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208" w:rsidRPr="00E83EF1" w:rsidRDefault="00810208" w:rsidP="00A26223">
      <w:pPr>
        <w:pStyle w:val="a5"/>
        <w:numPr>
          <w:ilvl w:val="0"/>
          <w:numId w:val="48"/>
        </w:numPr>
        <w:spacing w:before="93" w:after="93"/>
        <w:rPr>
          <w:b/>
        </w:rPr>
      </w:pPr>
      <w:r w:rsidRPr="00E83EF1">
        <w:rPr>
          <w:rFonts w:hint="eastAsia"/>
          <w:b/>
        </w:rPr>
        <w:t>武将全撤离：玩家武将全部撤离</w:t>
      </w:r>
      <w:r w:rsidRPr="00E83EF1">
        <w:rPr>
          <w:rFonts w:hint="eastAsia"/>
          <w:b/>
        </w:rPr>
        <w:t>&amp;</w:t>
      </w:r>
      <w:r w:rsidRPr="00E83EF1">
        <w:rPr>
          <w:rFonts w:hint="eastAsia"/>
          <w:b/>
        </w:rPr>
        <w:t>阵亡即战败</w:t>
      </w:r>
    </w:p>
    <w:p w:rsidR="00756697" w:rsidRPr="00810208" w:rsidRDefault="00E83EF1" w:rsidP="00B533A0">
      <w:pPr>
        <w:pStyle w:val="a5"/>
        <w:spacing w:before="93" w:after="93"/>
      </w:pPr>
      <w:r>
        <w:rPr>
          <w:noProof/>
        </w:rPr>
        <w:drawing>
          <wp:inline distT="0" distB="0" distL="0" distR="0" wp14:anchorId="3D7DF328" wp14:editId="23E60D8A">
            <wp:extent cx="990476" cy="200000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90476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测试我方所有上阵武将</w:t>
      </w:r>
      <w:r>
        <w:rPr>
          <w:rFonts w:hint="eastAsia"/>
        </w:rPr>
        <w:t>HP=0</w:t>
      </w:r>
    </w:p>
    <w:p w:rsidR="007918CD" w:rsidRDefault="007918CD" w:rsidP="00B533A0">
      <w:pPr>
        <w:pStyle w:val="a5"/>
        <w:spacing w:before="93" w:after="93"/>
      </w:pPr>
    </w:p>
    <w:p w:rsidR="00716430" w:rsidRDefault="00716430" w:rsidP="00D46E20">
      <w:pPr>
        <w:pStyle w:val="1"/>
      </w:pPr>
      <w:r>
        <w:rPr>
          <w:rFonts w:hint="eastAsia"/>
        </w:rPr>
        <w:t>英雄志</w:t>
      </w:r>
    </w:p>
    <w:p w:rsidR="00646B00" w:rsidRDefault="00995AC0" w:rsidP="00995AC0">
      <w:pPr>
        <w:pStyle w:val="a5"/>
        <w:spacing w:before="93" w:after="93"/>
      </w:pPr>
      <w:r>
        <w:rPr>
          <w:rFonts w:hint="eastAsia"/>
        </w:rPr>
        <w:t>英雄</w:t>
      </w:r>
      <w:proofErr w:type="gramStart"/>
      <w:r>
        <w:rPr>
          <w:rFonts w:hint="eastAsia"/>
        </w:rPr>
        <w:t>志主要</w:t>
      </w:r>
      <w:proofErr w:type="gramEnd"/>
      <w:r>
        <w:rPr>
          <w:rFonts w:hint="eastAsia"/>
        </w:rPr>
        <w:t>产出武将的将魂、宝物碎片等</w:t>
      </w:r>
    </w:p>
    <w:p w:rsidR="00995AC0" w:rsidRDefault="00995AC0" w:rsidP="00995AC0">
      <w:pPr>
        <w:pStyle w:val="a5"/>
        <w:spacing w:before="93" w:after="93"/>
      </w:pPr>
      <w:r>
        <w:rPr>
          <w:rFonts w:hint="eastAsia"/>
        </w:rPr>
        <w:t>英雄志每关首次通关可获得主将</w:t>
      </w:r>
    </w:p>
    <w:p w:rsidR="004D2200" w:rsidRPr="00995AC0" w:rsidRDefault="00995AC0" w:rsidP="00995AC0">
      <w:pPr>
        <w:pStyle w:val="a5"/>
        <w:spacing w:before="93" w:after="93"/>
      </w:pPr>
      <w:r>
        <w:rPr>
          <w:rFonts w:hint="eastAsia"/>
        </w:rPr>
        <w:t>英雄志关卡通关后即可扫荡，每天每关为</w:t>
      </w:r>
      <w:r>
        <w:rPr>
          <w:rFonts w:hint="eastAsia"/>
        </w:rPr>
        <w:t>3</w:t>
      </w:r>
      <w:r>
        <w:rPr>
          <w:rFonts w:hint="eastAsia"/>
        </w:rPr>
        <w:t>次数</w:t>
      </w:r>
      <w:r w:rsidR="004D2200">
        <w:rPr>
          <w:rFonts w:hint="eastAsia"/>
        </w:rPr>
        <w:t>，还可以花费勾玉购买次数</w:t>
      </w:r>
    </w:p>
    <w:p w:rsidR="0003359D" w:rsidRDefault="00995AC0" w:rsidP="00B533A0">
      <w:pPr>
        <w:pStyle w:val="a5"/>
        <w:spacing w:before="93" w:after="93"/>
      </w:pPr>
      <w:r w:rsidRPr="00995AC0">
        <w:rPr>
          <w:noProof/>
        </w:rPr>
        <w:drawing>
          <wp:inline distT="0" distB="0" distL="0" distR="0" wp14:anchorId="4BA22FF6" wp14:editId="2816DF7D">
            <wp:extent cx="3195398" cy="180000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995AC0">
        <w:rPr>
          <w:noProof/>
        </w:rPr>
        <w:drawing>
          <wp:inline distT="0" distB="0" distL="0" distR="0" wp14:anchorId="10888033" wp14:editId="5FAAEA6F">
            <wp:extent cx="3195398" cy="1800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AC0" w:rsidRDefault="00995AC0" w:rsidP="00B533A0">
      <w:pPr>
        <w:pStyle w:val="a5"/>
        <w:spacing w:before="93" w:after="93"/>
      </w:pPr>
      <w:r w:rsidRPr="00995AC0">
        <w:rPr>
          <w:noProof/>
        </w:rPr>
        <w:lastRenderedPageBreak/>
        <w:drawing>
          <wp:inline distT="0" distB="0" distL="0" distR="0" wp14:anchorId="3AF09039" wp14:editId="39D9A3C3">
            <wp:extent cx="3195398" cy="1800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995AC0">
        <w:rPr>
          <w:noProof/>
        </w:rPr>
        <w:drawing>
          <wp:inline distT="0" distB="0" distL="0" distR="0" wp14:anchorId="6D6C4D7F" wp14:editId="6EE60349">
            <wp:extent cx="3195398" cy="18000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9539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AC0" w:rsidRDefault="00995AC0" w:rsidP="00B533A0">
      <w:pPr>
        <w:pStyle w:val="a5"/>
        <w:spacing w:before="93" w:after="93"/>
      </w:pPr>
    </w:p>
    <w:p w:rsidR="00141AFB" w:rsidRDefault="00141AFB" w:rsidP="00141AFB">
      <w:pPr>
        <w:pStyle w:val="1"/>
      </w:pPr>
      <w:r>
        <w:rPr>
          <w:rFonts w:hint="eastAsia"/>
        </w:rPr>
        <w:t>活动副本</w:t>
      </w:r>
    </w:p>
    <w:p w:rsidR="00141AFB" w:rsidRDefault="00141AFB" w:rsidP="00141AFB">
      <w:pPr>
        <w:pStyle w:val="a5"/>
        <w:numPr>
          <w:ilvl w:val="0"/>
          <w:numId w:val="23"/>
        </w:numPr>
        <w:spacing w:before="93" w:after="93"/>
      </w:pPr>
      <w:r>
        <w:rPr>
          <w:rFonts w:hint="eastAsia"/>
        </w:rPr>
        <w:t>活动副本作为游戏常规系统的一个衍生，一般只在特定的情况和时间点才开放</w:t>
      </w:r>
    </w:p>
    <w:p w:rsidR="00141AFB" w:rsidRDefault="00141AFB" w:rsidP="00141AFB">
      <w:pPr>
        <w:pStyle w:val="a5"/>
        <w:numPr>
          <w:ilvl w:val="0"/>
          <w:numId w:val="23"/>
        </w:numPr>
        <w:spacing w:before="93" w:after="93"/>
      </w:pPr>
      <w:r>
        <w:rPr>
          <w:rFonts w:hint="eastAsia"/>
        </w:rPr>
        <w:t>当活动副本开启时，会在游戏主界面醒目处给玩家提示，告知玩家</w:t>
      </w:r>
    </w:p>
    <w:p w:rsidR="00141AFB" w:rsidRDefault="00141AFB" w:rsidP="00141AFB">
      <w:pPr>
        <w:pStyle w:val="a5"/>
        <w:numPr>
          <w:ilvl w:val="0"/>
          <w:numId w:val="23"/>
        </w:numPr>
        <w:spacing w:before="93" w:after="93"/>
      </w:pPr>
      <w:r>
        <w:rPr>
          <w:rFonts w:hint="eastAsia"/>
        </w:rPr>
        <w:t>完成活动副本后，玩家可以获得一些特殊的奖励（例如现在的活动副本关卡，“飞信队”副本过关后可以获得“飞信令”，“七夕节”副本过关后可以获得“喜鹊飞羽”，这些都可以换取神秘的宝物道具）</w:t>
      </w:r>
    </w:p>
    <w:p w:rsidR="00141AFB" w:rsidRPr="009B0EC1" w:rsidRDefault="00141AFB" w:rsidP="00141AFB">
      <w:pPr>
        <w:pStyle w:val="a5"/>
        <w:spacing w:before="93" w:after="93"/>
      </w:pPr>
      <w:r>
        <w:rPr>
          <w:noProof/>
        </w:rPr>
        <w:drawing>
          <wp:inline distT="0" distB="0" distL="0" distR="0" wp14:anchorId="3441AD51" wp14:editId="56A2CCD3">
            <wp:extent cx="3255348" cy="1819275"/>
            <wp:effectExtent l="19050" t="0" r="2202" b="0"/>
            <wp:docPr id="11" name="图片 10" descr="活动副本关卡过关后可以获得的神秘道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活动副本关卡过关后可以获得的神秘道具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5348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890AC" wp14:editId="7DF2DE0A">
            <wp:extent cx="3255645" cy="1825974"/>
            <wp:effectExtent l="19050" t="0" r="1905" b="0"/>
            <wp:docPr id="38" name="图片 37" descr="活动副本奖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活动副本奖励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8421" cy="182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3D1161" wp14:editId="66D097DE">
            <wp:extent cx="3246857" cy="1828800"/>
            <wp:effectExtent l="19050" t="0" r="0" b="0"/>
            <wp:docPr id="50" name="图片 49" descr="活动副本七夕节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活动副本七夕节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685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F137C" wp14:editId="397B7535">
            <wp:extent cx="3324225" cy="1867296"/>
            <wp:effectExtent l="19050" t="0" r="9525" b="0"/>
            <wp:docPr id="53" name="图片 52" descr="活动副本主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活动副本主界面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86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FB" w:rsidRDefault="00141AFB" w:rsidP="00141AFB">
      <w:pPr>
        <w:pStyle w:val="a5"/>
        <w:spacing w:before="93" w:after="93"/>
      </w:pPr>
    </w:p>
    <w:p w:rsidR="008E7327" w:rsidRDefault="008E7327" w:rsidP="008E7327">
      <w:pPr>
        <w:pStyle w:val="1"/>
      </w:pPr>
      <w:r>
        <w:rPr>
          <w:rFonts w:hint="eastAsia"/>
        </w:rPr>
        <w:t>地型</w:t>
      </w:r>
      <w:r>
        <w:rPr>
          <w:rFonts w:hint="eastAsia"/>
        </w:rPr>
        <w:t>&amp;</w:t>
      </w:r>
      <w:r>
        <w:rPr>
          <w:rFonts w:hint="eastAsia"/>
        </w:rPr>
        <w:t>天气</w:t>
      </w:r>
    </w:p>
    <w:p w:rsidR="008E7327" w:rsidRDefault="008E7327" w:rsidP="008E7327">
      <w:pPr>
        <w:pStyle w:val="2"/>
      </w:pPr>
      <w:r>
        <w:rPr>
          <w:rFonts w:hint="eastAsia"/>
        </w:rPr>
        <w:t>法术影响</w:t>
      </w:r>
    </w:p>
    <w:p w:rsidR="008E7327" w:rsidRPr="00AE4EC7" w:rsidRDefault="008E7327" w:rsidP="008E7327">
      <w:pPr>
        <w:pStyle w:val="a5"/>
        <w:numPr>
          <w:ilvl w:val="0"/>
          <w:numId w:val="71"/>
        </w:numPr>
        <w:spacing w:before="93" w:after="93"/>
        <w:rPr>
          <w:b/>
        </w:rPr>
      </w:pPr>
      <w:r w:rsidRPr="00AE4EC7">
        <w:rPr>
          <w:rFonts w:hint="eastAsia"/>
          <w:b/>
        </w:rPr>
        <w:t>法术与地型</w:t>
      </w:r>
      <w:r w:rsidRPr="00AE4EC7">
        <w:rPr>
          <w:rFonts w:hint="eastAsia"/>
          <w:b/>
        </w:rPr>
        <w:t>&amp;</w:t>
      </w:r>
      <w:r w:rsidRPr="00AE4EC7">
        <w:rPr>
          <w:rFonts w:hint="eastAsia"/>
          <w:b/>
        </w:rPr>
        <w:t>天气的关系：技能在不同地型</w:t>
      </w:r>
      <w:r>
        <w:rPr>
          <w:rFonts w:hint="eastAsia"/>
          <w:b/>
        </w:rPr>
        <w:t>&amp;</w:t>
      </w:r>
      <w:r>
        <w:rPr>
          <w:rFonts w:hint="eastAsia"/>
          <w:b/>
        </w:rPr>
        <w:t>天气</w:t>
      </w:r>
      <w:r w:rsidRPr="00AE4EC7">
        <w:rPr>
          <w:rFonts w:hint="eastAsia"/>
          <w:b/>
        </w:rPr>
        <w:t>上有不同的加成</w:t>
      </w:r>
    </w:p>
    <w:p w:rsidR="008E7327" w:rsidRPr="00AE4EC7" w:rsidRDefault="008E7327" w:rsidP="008E7327">
      <w:pPr>
        <w:pStyle w:val="a5"/>
        <w:numPr>
          <w:ilvl w:val="0"/>
          <w:numId w:val="71"/>
        </w:numPr>
        <w:spacing w:before="93" w:after="93"/>
        <w:rPr>
          <w:b/>
        </w:rPr>
      </w:pPr>
      <w:r w:rsidRPr="00AE4EC7">
        <w:rPr>
          <w:rFonts w:hint="eastAsia"/>
          <w:b/>
        </w:rPr>
        <w:t>地型：平原、草地、树林、山地、荒地、河水、沼泽等（详细</w:t>
      </w:r>
      <w:proofErr w:type="gramStart"/>
      <w:r w:rsidRPr="00AE4EC7">
        <w:rPr>
          <w:rFonts w:hint="eastAsia"/>
          <w:b/>
        </w:rPr>
        <w:t>请查地型</w:t>
      </w:r>
      <w:proofErr w:type="gramEnd"/>
      <w:r w:rsidRPr="00AE4EC7">
        <w:rPr>
          <w:rFonts w:hint="eastAsia"/>
          <w:b/>
        </w:rPr>
        <w:t>表）</w:t>
      </w:r>
    </w:p>
    <w:p w:rsidR="008E7327" w:rsidRDefault="008E7327" w:rsidP="008E7327">
      <w:pPr>
        <w:pStyle w:val="a5"/>
        <w:numPr>
          <w:ilvl w:val="0"/>
          <w:numId w:val="72"/>
        </w:numPr>
        <w:spacing w:before="93" w:after="93"/>
      </w:pPr>
      <w:r>
        <w:rPr>
          <w:rFonts w:hint="eastAsia"/>
        </w:rPr>
        <w:lastRenderedPageBreak/>
        <w:t>火：平原</w:t>
      </w:r>
      <w:r>
        <w:rPr>
          <w:rFonts w:hint="eastAsia"/>
        </w:rPr>
        <w:t>100%</w:t>
      </w:r>
      <w:r>
        <w:rPr>
          <w:rFonts w:hint="eastAsia"/>
        </w:rPr>
        <w:t>、草地</w:t>
      </w:r>
      <w:r>
        <w:rPr>
          <w:rFonts w:hint="eastAsia"/>
        </w:rPr>
        <w:t>120%</w:t>
      </w:r>
      <w:r>
        <w:rPr>
          <w:rFonts w:hint="eastAsia"/>
        </w:rPr>
        <w:t>、树林</w:t>
      </w:r>
      <w:r>
        <w:rPr>
          <w:rFonts w:hint="eastAsia"/>
        </w:rPr>
        <w:t>150%</w:t>
      </w:r>
      <w:r>
        <w:rPr>
          <w:rFonts w:hint="eastAsia"/>
        </w:rPr>
        <w:t>、山地</w:t>
      </w:r>
      <w:r>
        <w:rPr>
          <w:rFonts w:hint="eastAsia"/>
        </w:rPr>
        <w:t>&amp;</w:t>
      </w:r>
      <w:r>
        <w:rPr>
          <w:rFonts w:hint="eastAsia"/>
        </w:rPr>
        <w:t>荒地</w:t>
      </w:r>
      <w:r>
        <w:rPr>
          <w:rFonts w:hint="eastAsia"/>
        </w:rPr>
        <w:t>80%</w:t>
      </w:r>
      <w:r>
        <w:rPr>
          <w:rFonts w:hint="eastAsia"/>
        </w:rPr>
        <w:t>、河水</w:t>
      </w:r>
      <w:r>
        <w:rPr>
          <w:rFonts w:hint="eastAsia"/>
        </w:rPr>
        <w:t>&amp;</w:t>
      </w:r>
      <w:r>
        <w:rPr>
          <w:rFonts w:hint="eastAsia"/>
        </w:rPr>
        <w:t>沼泽</w:t>
      </w:r>
      <w:r>
        <w:rPr>
          <w:rFonts w:hint="eastAsia"/>
        </w:rPr>
        <w:t>50%</w:t>
      </w:r>
    </w:p>
    <w:p w:rsidR="008E7327" w:rsidRDefault="008E7327" w:rsidP="008E7327">
      <w:pPr>
        <w:pStyle w:val="a5"/>
        <w:numPr>
          <w:ilvl w:val="0"/>
          <w:numId w:val="72"/>
        </w:numPr>
        <w:spacing w:before="93" w:after="93"/>
      </w:pPr>
      <w:r>
        <w:rPr>
          <w:rFonts w:hint="eastAsia"/>
        </w:rPr>
        <w:t>水：平原</w:t>
      </w:r>
      <w:r>
        <w:rPr>
          <w:rFonts w:hint="eastAsia"/>
        </w:rPr>
        <w:t>&amp;</w:t>
      </w:r>
      <w:r>
        <w:rPr>
          <w:rFonts w:hint="eastAsia"/>
        </w:rPr>
        <w:t>草地</w:t>
      </w:r>
      <w:r>
        <w:rPr>
          <w:rFonts w:hint="eastAsia"/>
        </w:rPr>
        <w:t>&amp;</w:t>
      </w:r>
      <w:r>
        <w:rPr>
          <w:rFonts w:hint="eastAsia"/>
        </w:rPr>
        <w:t>树林</w:t>
      </w:r>
      <w:r>
        <w:rPr>
          <w:rFonts w:hint="eastAsia"/>
        </w:rPr>
        <w:t>80%</w:t>
      </w:r>
      <w:r>
        <w:rPr>
          <w:rFonts w:hint="eastAsia"/>
        </w:rPr>
        <w:t>、山地</w:t>
      </w:r>
      <w:r>
        <w:rPr>
          <w:rFonts w:hint="eastAsia"/>
        </w:rPr>
        <w:t>&amp;</w:t>
      </w:r>
      <w:r>
        <w:rPr>
          <w:rFonts w:hint="eastAsia"/>
        </w:rPr>
        <w:t>荒地</w:t>
      </w:r>
      <w:r>
        <w:rPr>
          <w:rFonts w:hint="eastAsia"/>
        </w:rPr>
        <w:t>50%</w:t>
      </w:r>
      <w:r>
        <w:rPr>
          <w:rFonts w:hint="eastAsia"/>
        </w:rPr>
        <w:t>、河水</w:t>
      </w:r>
      <w:r>
        <w:rPr>
          <w:rFonts w:hint="eastAsia"/>
        </w:rPr>
        <w:t>150%</w:t>
      </w:r>
      <w:r>
        <w:rPr>
          <w:rFonts w:hint="eastAsia"/>
        </w:rPr>
        <w:t>、沼泽</w:t>
      </w:r>
      <w:r>
        <w:rPr>
          <w:rFonts w:hint="eastAsia"/>
        </w:rPr>
        <w:t>120%</w:t>
      </w:r>
    </w:p>
    <w:p w:rsidR="008E7327" w:rsidRDefault="008E7327" w:rsidP="008E7327">
      <w:pPr>
        <w:pStyle w:val="a5"/>
        <w:numPr>
          <w:ilvl w:val="0"/>
          <w:numId w:val="72"/>
        </w:numPr>
        <w:spacing w:before="93" w:after="93"/>
      </w:pPr>
      <w:r>
        <w:rPr>
          <w:rFonts w:hint="eastAsia"/>
        </w:rPr>
        <w:t>风：平原</w:t>
      </w:r>
      <w:r>
        <w:rPr>
          <w:rFonts w:hint="eastAsia"/>
        </w:rPr>
        <w:t>150%</w:t>
      </w:r>
      <w:r>
        <w:rPr>
          <w:rFonts w:hint="eastAsia"/>
        </w:rPr>
        <w:t>、草地</w:t>
      </w:r>
      <w:r>
        <w:rPr>
          <w:rFonts w:hint="eastAsia"/>
        </w:rPr>
        <w:t>120%</w:t>
      </w:r>
      <w:r>
        <w:rPr>
          <w:rFonts w:hint="eastAsia"/>
        </w:rPr>
        <w:t>、树林</w:t>
      </w:r>
      <w:r>
        <w:rPr>
          <w:rFonts w:hint="eastAsia"/>
        </w:rPr>
        <w:t>50%</w:t>
      </w:r>
      <w:r>
        <w:rPr>
          <w:rFonts w:hint="eastAsia"/>
        </w:rPr>
        <w:t>、山地</w:t>
      </w:r>
      <w:r>
        <w:rPr>
          <w:rFonts w:hint="eastAsia"/>
        </w:rPr>
        <w:t>&amp;</w:t>
      </w:r>
      <w:r>
        <w:rPr>
          <w:rFonts w:hint="eastAsia"/>
        </w:rPr>
        <w:t>荒地</w:t>
      </w:r>
      <w:r>
        <w:rPr>
          <w:rFonts w:hint="eastAsia"/>
        </w:rPr>
        <w:t>80%</w:t>
      </w:r>
      <w:r>
        <w:rPr>
          <w:rFonts w:hint="eastAsia"/>
        </w:rPr>
        <w:t>、河水</w:t>
      </w:r>
      <w:r>
        <w:rPr>
          <w:rFonts w:hint="eastAsia"/>
        </w:rPr>
        <w:t>&amp;</w:t>
      </w:r>
      <w:r>
        <w:rPr>
          <w:rFonts w:hint="eastAsia"/>
        </w:rPr>
        <w:t>沼泽</w:t>
      </w:r>
      <w:r>
        <w:rPr>
          <w:rFonts w:hint="eastAsia"/>
        </w:rPr>
        <w:t>120%</w:t>
      </w:r>
    </w:p>
    <w:p w:rsidR="008E7327" w:rsidRDefault="008E7327" w:rsidP="008E7327">
      <w:pPr>
        <w:pStyle w:val="a5"/>
        <w:numPr>
          <w:ilvl w:val="0"/>
          <w:numId w:val="72"/>
        </w:numPr>
        <w:spacing w:before="93" w:after="93"/>
      </w:pPr>
      <w:r>
        <w:rPr>
          <w:rFonts w:hint="eastAsia"/>
        </w:rPr>
        <w:t>土：平原</w:t>
      </w:r>
      <w:r>
        <w:rPr>
          <w:rFonts w:hint="eastAsia"/>
        </w:rPr>
        <w:t>120%</w:t>
      </w:r>
      <w:r>
        <w:rPr>
          <w:rFonts w:hint="eastAsia"/>
        </w:rPr>
        <w:t>、草地</w:t>
      </w:r>
      <w:r>
        <w:rPr>
          <w:rFonts w:hint="eastAsia"/>
        </w:rPr>
        <w:t>&amp;</w:t>
      </w:r>
      <w:r>
        <w:rPr>
          <w:rFonts w:hint="eastAsia"/>
        </w:rPr>
        <w:t>树林</w:t>
      </w:r>
      <w:r>
        <w:rPr>
          <w:rFonts w:hint="eastAsia"/>
        </w:rPr>
        <w:t>50%</w:t>
      </w:r>
      <w:r>
        <w:rPr>
          <w:rFonts w:hint="eastAsia"/>
        </w:rPr>
        <w:t>、山地</w:t>
      </w:r>
      <w:r>
        <w:rPr>
          <w:rFonts w:hint="eastAsia"/>
        </w:rPr>
        <w:t>&amp;</w:t>
      </w:r>
      <w:r>
        <w:rPr>
          <w:rFonts w:hint="eastAsia"/>
        </w:rPr>
        <w:t>荒地</w:t>
      </w:r>
      <w:r>
        <w:rPr>
          <w:rFonts w:hint="eastAsia"/>
        </w:rPr>
        <w:t>150%</w:t>
      </w:r>
      <w:r>
        <w:rPr>
          <w:rFonts w:hint="eastAsia"/>
        </w:rPr>
        <w:t>、河水</w:t>
      </w:r>
      <w:r>
        <w:rPr>
          <w:rFonts w:hint="eastAsia"/>
        </w:rPr>
        <w:t>&amp;</w:t>
      </w:r>
      <w:r>
        <w:rPr>
          <w:rFonts w:hint="eastAsia"/>
        </w:rPr>
        <w:t>沼泽</w:t>
      </w:r>
      <w:r>
        <w:rPr>
          <w:rFonts w:hint="eastAsia"/>
        </w:rPr>
        <w:t>80%</w:t>
      </w:r>
    </w:p>
    <w:p w:rsidR="008E7327" w:rsidRDefault="008E7327" w:rsidP="008E7327">
      <w:pPr>
        <w:pStyle w:val="a5"/>
        <w:numPr>
          <w:ilvl w:val="0"/>
          <w:numId w:val="72"/>
        </w:numPr>
        <w:spacing w:before="93" w:after="93"/>
      </w:pPr>
      <w:r>
        <w:rPr>
          <w:rFonts w:hint="eastAsia"/>
        </w:rPr>
        <w:t>电：平原</w:t>
      </w:r>
      <w:r>
        <w:rPr>
          <w:rFonts w:hint="eastAsia"/>
        </w:rPr>
        <w:t>&amp;</w:t>
      </w:r>
      <w:r>
        <w:rPr>
          <w:rFonts w:hint="eastAsia"/>
        </w:rPr>
        <w:t>草地</w:t>
      </w:r>
      <w:r>
        <w:rPr>
          <w:rFonts w:hint="eastAsia"/>
        </w:rPr>
        <w:t>100%</w:t>
      </w:r>
      <w:r>
        <w:rPr>
          <w:rFonts w:hint="eastAsia"/>
        </w:rPr>
        <w:t>、树林</w:t>
      </w:r>
      <w:r>
        <w:rPr>
          <w:rFonts w:hint="eastAsia"/>
        </w:rPr>
        <w:t>50%</w:t>
      </w:r>
      <w:r>
        <w:rPr>
          <w:rFonts w:hint="eastAsia"/>
        </w:rPr>
        <w:t>、山地</w:t>
      </w:r>
      <w:r>
        <w:rPr>
          <w:rFonts w:hint="eastAsia"/>
        </w:rPr>
        <w:t>&amp;</w:t>
      </w:r>
      <w:r>
        <w:rPr>
          <w:rFonts w:hint="eastAsia"/>
        </w:rPr>
        <w:t>荒地</w:t>
      </w:r>
      <w:r>
        <w:rPr>
          <w:rFonts w:hint="eastAsia"/>
        </w:rPr>
        <w:t>120%</w:t>
      </w:r>
      <w:r>
        <w:rPr>
          <w:rFonts w:hint="eastAsia"/>
        </w:rPr>
        <w:t>、河水</w:t>
      </w:r>
      <w:r>
        <w:rPr>
          <w:rFonts w:hint="eastAsia"/>
        </w:rPr>
        <w:t>&amp;</w:t>
      </w:r>
      <w:r>
        <w:rPr>
          <w:rFonts w:hint="eastAsia"/>
        </w:rPr>
        <w:t>沼泽</w:t>
      </w:r>
      <w:r>
        <w:rPr>
          <w:rFonts w:hint="eastAsia"/>
        </w:rPr>
        <w:t>150%</w:t>
      </w:r>
    </w:p>
    <w:p w:rsidR="008E7327" w:rsidRDefault="008E7327" w:rsidP="00990F91">
      <w:pPr>
        <w:pStyle w:val="a5"/>
        <w:numPr>
          <w:ilvl w:val="0"/>
          <w:numId w:val="73"/>
        </w:numPr>
        <w:spacing w:before="93" w:after="93"/>
        <w:rPr>
          <w:b/>
        </w:rPr>
      </w:pPr>
      <w:r w:rsidRPr="00AE4EC7">
        <w:rPr>
          <w:rFonts w:hint="eastAsia"/>
          <w:b/>
        </w:rPr>
        <w:t>天气：晴</w:t>
      </w:r>
      <w:r w:rsidR="00DA0495" w:rsidRPr="00AE4EC7">
        <w:rPr>
          <w:rFonts w:hint="eastAsia"/>
          <w:b/>
        </w:rPr>
        <w:t>、阴</w:t>
      </w:r>
      <w:r w:rsidRPr="00AE4EC7">
        <w:rPr>
          <w:rFonts w:hint="eastAsia"/>
          <w:b/>
        </w:rPr>
        <w:t>、雨、雪</w:t>
      </w:r>
      <w:r w:rsidR="00DA0495" w:rsidRPr="00AE4EC7">
        <w:rPr>
          <w:rFonts w:hint="eastAsia"/>
          <w:b/>
        </w:rPr>
        <w:t>、风</w:t>
      </w:r>
    </w:p>
    <w:tbl>
      <w:tblPr>
        <w:tblStyle w:val="aa"/>
        <w:tblW w:w="10063" w:type="dxa"/>
        <w:tblInd w:w="392" w:type="dxa"/>
        <w:tblLook w:val="04A0" w:firstRow="1" w:lastRow="0" w:firstColumn="1" w:lastColumn="0" w:noHBand="0" w:noVBand="1"/>
      </w:tblPr>
      <w:tblGrid>
        <w:gridCol w:w="1553"/>
        <w:gridCol w:w="1702"/>
        <w:gridCol w:w="1702"/>
        <w:gridCol w:w="1702"/>
        <w:gridCol w:w="1702"/>
        <w:gridCol w:w="1702"/>
      </w:tblGrid>
      <w:tr w:rsidR="00BA7991" w:rsidRPr="00AE4EC7" w:rsidTr="00BA7991">
        <w:tc>
          <w:tcPr>
            <w:tcW w:w="1553" w:type="dxa"/>
            <w:tcBorders>
              <w:bottom w:val="single" w:sz="4" w:space="0" w:color="000000"/>
            </w:tcBorders>
            <w:shd w:val="clear" w:color="auto" w:fill="31849B" w:themeFill="accent5" w:themeFillShade="BF"/>
          </w:tcPr>
          <w:p w:rsidR="00BA7991" w:rsidRPr="00AE4EC7" w:rsidRDefault="00BA7991" w:rsidP="00BA7991">
            <w:pPr>
              <w:pStyle w:val="a5"/>
              <w:spacing w:before="93" w:after="93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天气</w:t>
            </w:r>
            <w:r w:rsidRPr="00AE4EC7">
              <w:rPr>
                <w:rFonts w:hint="eastAsia"/>
                <w:b/>
                <w:color w:val="FFFFFF" w:themeColor="background1"/>
              </w:rPr>
              <w:t>&amp;</w:t>
            </w:r>
            <w:r w:rsidRPr="00AE4EC7">
              <w:rPr>
                <w:rFonts w:hint="eastAsia"/>
                <w:b/>
                <w:color w:val="FFFFFF" w:themeColor="background1"/>
              </w:rPr>
              <w:t>法术</w:t>
            </w:r>
          </w:p>
        </w:tc>
        <w:tc>
          <w:tcPr>
            <w:tcW w:w="1702" w:type="dxa"/>
            <w:shd w:val="clear" w:color="auto" w:fill="31849B" w:themeFill="accent5" w:themeFillShade="BF"/>
          </w:tcPr>
          <w:p w:rsidR="00BA7991" w:rsidRPr="00AE4EC7" w:rsidRDefault="00BA7991" w:rsidP="008E7327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晴</w:t>
            </w:r>
          </w:p>
        </w:tc>
        <w:tc>
          <w:tcPr>
            <w:tcW w:w="1702" w:type="dxa"/>
            <w:shd w:val="clear" w:color="auto" w:fill="31849B" w:themeFill="accent5" w:themeFillShade="BF"/>
          </w:tcPr>
          <w:p w:rsidR="00BA7991" w:rsidRPr="00AE4EC7" w:rsidRDefault="00BA7991" w:rsidP="008E7327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阴</w:t>
            </w:r>
          </w:p>
        </w:tc>
        <w:tc>
          <w:tcPr>
            <w:tcW w:w="1702" w:type="dxa"/>
            <w:shd w:val="clear" w:color="auto" w:fill="31849B" w:themeFill="accent5" w:themeFillShade="BF"/>
          </w:tcPr>
          <w:p w:rsidR="00BA7991" w:rsidRPr="00AE4EC7" w:rsidRDefault="00BA7991" w:rsidP="008E7327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雨</w:t>
            </w:r>
          </w:p>
        </w:tc>
        <w:tc>
          <w:tcPr>
            <w:tcW w:w="1702" w:type="dxa"/>
            <w:shd w:val="clear" w:color="auto" w:fill="31849B" w:themeFill="accent5" w:themeFillShade="BF"/>
          </w:tcPr>
          <w:p w:rsidR="00BA7991" w:rsidRPr="00AE4EC7" w:rsidRDefault="00BA7991" w:rsidP="00BA7991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风</w:t>
            </w:r>
          </w:p>
        </w:tc>
        <w:tc>
          <w:tcPr>
            <w:tcW w:w="1702" w:type="dxa"/>
            <w:shd w:val="clear" w:color="auto" w:fill="31849B" w:themeFill="accent5" w:themeFillShade="BF"/>
          </w:tcPr>
          <w:p w:rsidR="00BA7991" w:rsidRPr="00AE4EC7" w:rsidRDefault="00BA7991" w:rsidP="00BA7991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雪</w:t>
            </w:r>
          </w:p>
        </w:tc>
      </w:tr>
      <w:tr w:rsidR="00BA7991" w:rsidTr="00BA7991">
        <w:tc>
          <w:tcPr>
            <w:tcW w:w="1553" w:type="dxa"/>
            <w:shd w:val="clear" w:color="auto" w:fill="31849B" w:themeFill="accent5" w:themeFillShade="BF"/>
          </w:tcPr>
          <w:p w:rsidR="00BA7991" w:rsidRPr="00AE4EC7" w:rsidRDefault="00BA7991" w:rsidP="00BA7991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proofErr w:type="gramStart"/>
            <w:r w:rsidRPr="00AE4EC7">
              <w:rPr>
                <w:rFonts w:hint="eastAsia"/>
                <w:b/>
                <w:color w:val="FFFFFF" w:themeColor="background1"/>
              </w:rPr>
              <w:t>火系</w:t>
            </w:r>
            <w:proofErr w:type="gramEnd"/>
          </w:p>
        </w:tc>
        <w:tc>
          <w:tcPr>
            <w:tcW w:w="1702" w:type="dxa"/>
          </w:tcPr>
          <w:p w:rsidR="00BA7991" w:rsidRPr="00AE4EC7" w:rsidRDefault="00BA7991" w:rsidP="008E7327">
            <w:pPr>
              <w:pStyle w:val="a5"/>
              <w:spacing w:before="93" w:after="93"/>
              <w:jc w:val="center"/>
              <w:rPr>
                <w:b/>
                <w:color w:val="00B050"/>
              </w:rPr>
            </w:pPr>
            <w:r w:rsidRPr="00AE4EC7">
              <w:rPr>
                <w:rFonts w:hint="eastAsia"/>
                <w:b/>
                <w:color w:val="00B050"/>
              </w:rPr>
              <w:t>+50%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-50%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+20%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-10%</w:t>
            </w:r>
          </w:p>
        </w:tc>
      </w:tr>
      <w:tr w:rsidR="00BA7991" w:rsidTr="00BA7991">
        <w:tc>
          <w:tcPr>
            <w:tcW w:w="1553" w:type="dxa"/>
            <w:shd w:val="clear" w:color="auto" w:fill="31849B" w:themeFill="accent5" w:themeFillShade="BF"/>
          </w:tcPr>
          <w:p w:rsidR="00BA7991" w:rsidRPr="00AE4EC7" w:rsidRDefault="00BA7991" w:rsidP="00BA7991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水系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-50%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 w:rsidRPr="00AE4EC7">
              <w:rPr>
                <w:rFonts w:hint="eastAsia"/>
                <w:b/>
                <w:color w:val="00B050"/>
              </w:rPr>
              <w:t>+50%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+20%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-10%</w:t>
            </w:r>
          </w:p>
        </w:tc>
      </w:tr>
      <w:tr w:rsidR="00BA7991" w:rsidTr="00BA7991">
        <w:tc>
          <w:tcPr>
            <w:tcW w:w="1553" w:type="dxa"/>
            <w:shd w:val="clear" w:color="auto" w:fill="31849B" w:themeFill="accent5" w:themeFillShade="BF"/>
          </w:tcPr>
          <w:p w:rsidR="00BA7991" w:rsidRPr="00AE4EC7" w:rsidRDefault="00BA7991" w:rsidP="00BA7991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风系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-50%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+20%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 w:rsidRPr="00AE4EC7">
              <w:rPr>
                <w:rFonts w:hint="eastAsia"/>
                <w:b/>
                <w:color w:val="00B050"/>
              </w:rPr>
              <w:t>+50%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-10%</w:t>
            </w:r>
          </w:p>
        </w:tc>
      </w:tr>
      <w:tr w:rsidR="00BA7991" w:rsidTr="00BA7991">
        <w:tc>
          <w:tcPr>
            <w:tcW w:w="1553" w:type="dxa"/>
            <w:shd w:val="clear" w:color="auto" w:fill="31849B" w:themeFill="accent5" w:themeFillShade="BF"/>
          </w:tcPr>
          <w:p w:rsidR="00BA7991" w:rsidRPr="00AE4EC7" w:rsidRDefault="00BA7991" w:rsidP="00BA7991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土系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+20%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-50%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 w:rsidRPr="00AE4EC7">
              <w:rPr>
                <w:rFonts w:hint="eastAsia"/>
                <w:b/>
                <w:color w:val="00B050"/>
              </w:rPr>
              <w:t>+50%</w:t>
            </w:r>
          </w:p>
        </w:tc>
      </w:tr>
      <w:tr w:rsidR="00BA7991" w:rsidTr="00BA7991">
        <w:tc>
          <w:tcPr>
            <w:tcW w:w="1553" w:type="dxa"/>
            <w:shd w:val="clear" w:color="auto" w:fill="31849B" w:themeFill="accent5" w:themeFillShade="BF"/>
          </w:tcPr>
          <w:p w:rsidR="00BA7991" w:rsidRPr="00AE4EC7" w:rsidRDefault="00BA7991" w:rsidP="00BA7991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AE4EC7">
              <w:rPr>
                <w:rFonts w:hint="eastAsia"/>
                <w:b/>
                <w:color w:val="FFFFFF" w:themeColor="background1"/>
              </w:rPr>
              <w:t>电系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+10%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 w:rsidRPr="00AE4EC7">
              <w:rPr>
                <w:rFonts w:hint="eastAsia"/>
                <w:b/>
                <w:color w:val="00B050"/>
              </w:rPr>
              <w:t>+50%</w:t>
            </w:r>
          </w:p>
        </w:tc>
        <w:tc>
          <w:tcPr>
            <w:tcW w:w="1702" w:type="dxa"/>
          </w:tcPr>
          <w:p w:rsidR="00BA7991" w:rsidRDefault="00BA7991" w:rsidP="008E7327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+10%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-10%</w:t>
            </w:r>
          </w:p>
        </w:tc>
        <w:tc>
          <w:tcPr>
            <w:tcW w:w="1702" w:type="dxa"/>
          </w:tcPr>
          <w:p w:rsidR="00BA7991" w:rsidRDefault="00BA7991" w:rsidP="00BA7991">
            <w:pPr>
              <w:pStyle w:val="a5"/>
              <w:spacing w:before="93" w:after="93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-50%</w:t>
            </w:r>
          </w:p>
        </w:tc>
      </w:tr>
    </w:tbl>
    <w:p w:rsidR="008E7327" w:rsidRDefault="00905C70" w:rsidP="00905C70">
      <w:pPr>
        <w:pStyle w:val="2"/>
      </w:pPr>
      <w:r>
        <w:rPr>
          <w:rFonts w:hint="eastAsia"/>
        </w:rPr>
        <w:t>天气变化</w:t>
      </w:r>
    </w:p>
    <w:p w:rsidR="00905C70" w:rsidRDefault="00905C70" w:rsidP="00905C70">
      <w:pPr>
        <w:pStyle w:val="a5"/>
        <w:spacing w:before="93" w:after="93"/>
      </w:pPr>
      <w:r>
        <w:rPr>
          <w:rFonts w:hint="eastAsia"/>
        </w:rPr>
        <w:t>天气类别修改为：普通、晴好、阴雨、阴风、雪雨</w:t>
      </w:r>
    </w:p>
    <w:p w:rsidR="00FD648B" w:rsidRDefault="00FD648B" w:rsidP="00905C70">
      <w:pPr>
        <w:pStyle w:val="a5"/>
        <w:spacing w:before="93" w:after="93"/>
      </w:pPr>
      <w:r>
        <w:rPr>
          <w:rFonts w:hint="eastAsia"/>
        </w:rPr>
        <w:t>1=</w:t>
      </w:r>
      <w:r>
        <w:rPr>
          <w:rFonts w:hint="eastAsia"/>
        </w:rPr>
        <w:t>晴、</w:t>
      </w:r>
      <w:r>
        <w:rPr>
          <w:rFonts w:hint="eastAsia"/>
        </w:rPr>
        <w:t>2=</w:t>
      </w:r>
      <w:r>
        <w:rPr>
          <w:rFonts w:hint="eastAsia"/>
        </w:rPr>
        <w:t>阴、雨</w:t>
      </w:r>
      <w:r>
        <w:rPr>
          <w:rFonts w:hint="eastAsia"/>
        </w:rPr>
        <w:t>=3</w:t>
      </w:r>
      <w:r>
        <w:rPr>
          <w:rFonts w:hint="eastAsia"/>
        </w:rPr>
        <w:t>、风</w:t>
      </w:r>
      <w:r>
        <w:rPr>
          <w:rFonts w:hint="eastAsia"/>
        </w:rPr>
        <w:t>=4</w:t>
      </w:r>
      <w:r>
        <w:rPr>
          <w:rFonts w:hint="eastAsia"/>
        </w:rPr>
        <w:t>、雪</w:t>
      </w:r>
      <w:r>
        <w:rPr>
          <w:rFonts w:hint="eastAsia"/>
        </w:rPr>
        <w:t>=5</w:t>
      </w:r>
    </w:p>
    <w:p w:rsidR="00905C70" w:rsidRPr="00905C70" w:rsidRDefault="00905C70" w:rsidP="00905C70">
      <w:pPr>
        <w:pStyle w:val="a5"/>
        <w:spacing w:before="93" w:after="93"/>
      </w:pPr>
      <w:r>
        <w:rPr>
          <w:rFonts w:hint="eastAsia"/>
        </w:rPr>
        <w:t>起始天气的位置了对应天气类别的相同位置上的天气为第</w:t>
      </w:r>
      <w:r>
        <w:rPr>
          <w:rFonts w:hint="eastAsia"/>
        </w:rPr>
        <w:t>1</w:t>
      </w:r>
      <w:r>
        <w:rPr>
          <w:rFonts w:hint="eastAsia"/>
        </w:rPr>
        <w:t>回合天气</w:t>
      </w:r>
    </w:p>
    <w:p w:rsidR="008E7327" w:rsidRPr="008E7327" w:rsidRDefault="00905C70" w:rsidP="00B533A0">
      <w:pPr>
        <w:pStyle w:val="a5"/>
        <w:spacing w:before="93" w:after="93"/>
      </w:pPr>
      <w:r>
        <w:rPr>
          <w:noProof/>
        </w:rPr>
        <w:drawing>
          <wp:inline distT="0" distB="0" distL="0" distR="0" wp14:anchorId="0918F4FE" wp14:editId="1D7B764A">
            <wp:extent cx="1133333" cy="117142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33333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5A956" wp14:editId="50EE0169">
            <wp:extent cx="1885714" cy="1295238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Ind w:w="392" w:type="dxa"/>
        <w:tblLook w:val="04A0" w:firstRow="1" w:lastRow="0" w:firstColumn="1" w:lastColumn="0" w:noHBand="0" w:noVBand="1"/>
      </w:tblPr>
      <w:tblGrid>
        <w:gridCol w:w="1388"/>
        <w:gridCol w:w="1780"/>
        <w:gridCol w:w="1780"/>
        <w:gridCol w:w="1780"/>
        <w:gridCol w:w="1781"/>
        <w:gridCol w:w="1555"/>
      </w:tblGrid>
      <w:tr w:rsidR="00905C70" w:rsidTr="00905C70">
        <w:tc>
          <w:tcPr>
            <w:tcW w:w="1388" w:type="dxa"/>
            <w:shd w:val="clear" w:color="auto" w:fill="31849B" w:themeFill="accent5" w:themeFillShade="BF"/>
          </w:tcPr>
          <w:p w:rsidR="00905C70" w:rsidRPr="00905C70" w:rsidRDefault="00905C70" w:rsidP="00905C70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905C70">
              <w:rPr>
                <w:rFonts w:hint="eastAsia"/>
                <w:b/>
                <w:color w:val="FFFFFF" w:themeColor="background1"/>
              </w:rPr>
              <w:t>普通</w:t>
            </w:r>
          </w:p>
        </w:tc>
        <w:tc>
          <w:tcPr>
            <w:tcW w:w="1780" w:type="dxa"/>
            <w:shd w:val="clear" w:color="auto" w:fill="31849B" w:themeFill="accent5" w:themeFillShade="BF"/>
          </w:tcPr>
          <w:p w:rsidR="00905C70" w:rsidRPr="00905C70" w:rsidRDefault="00905C70" w:rsidP="00905C70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905C70">
              <w:rPr>
                <w:rFonts w:hint="eastAsia"/>
                <w:b/>
                <w:color w:val="FFFFFF" w:themeColor="background1"/>
              </w:rPr>
              <w:t>晴好</w:t>
            </w:r>
          </w:p>
        </w:tc>
        <w:tc>
          <w:tcPr>
            <w:tcW w:w="1780" w:type="dxa"/>
            <w:shd w:val="clear" w:color="auto" w:fill="31849B" w:themeFill="accent5" w:themeFillShade="BF"/>
          </w:tcPr>
          <w:p w:rsidR="00905C70" w:rsidRPr="00905C70" w:rsidRDefault="00905C70" w:rsidP="00905C70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905C70">
              <w:rPr>
                <w:rFonts w:hint="eastAsia"/>
                <w:b/>
                <w:color w:val="FFFFFF" w:themeColor="background1"/>
              </w:rPr>
              <w:t>阴雨</w:t>
            </w:r>
          </w:p>
        </w:tc>
        <w:tc>
          <w:tcPr>
            <w:tcW w:w="1780" w:type="dxa"/>
            <w:shd w:val="clear" w:color="auto" w:fill="31849B" w:themeFill="accent5" w:themeFillShade="BF"/>
          </w:tcPr>
          <w:p w:rsidR="00905C70" w:rsidRPr="00905C70" w:rsidRDefault="00905C70" w:rsidP="00905C70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>
              <w:rPr>
                <w:rFonts w:hint="eastAsia"/>
                <w:b/>
                <w:color w:val="FFFFFF" w:themeColor="background1"/>
              </w:rPr>
              <w:t>阴风</w:t>
            </w:r>
          </w:p>
        </w:tc>
        <w:tc>
          <w:tcPr>
            <w:tcW w:w="1781" w:type="dxa"/>
            <w:shd w:val="clear" w:color="auto" w:fill="31849B" w:themeFill="accent5" w:themeFillShade="BF"/>
          </w:tcPr>
          <w:p w:rsidR="00905C70" w:rsidRPr="00905C70" w:rsidRDefault="00905C70" w:rsidP="00905C70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905C70">
              <w:rPr>
                <w:rFonts w:hint="eastAsia"/>
                <w:b/>
                <w:color w:val="FFFFFF" w:themeColor="background1"/>
              </w:rPr>
              <w:t>雪雨</w:t>
            </w:r>
          </w:p>
        </w:tc>
        <w:tc>
          <w:tcPr>
            <w:tcW w:w="1555" w:type="dxa"/>
            <w:shd w:val="clear" w:color="auto" w:fill="31849B" w:themeFill="accent5" w:themeFillShade="BF"/>
          </w:tcPr>
          <w:p w:rsidR="00905C70" w:rsidRPr="00905C70" w:rsidRDefault="00905C70" w:rsidP="00905C70">
            <w:pPr>
              <w:pStyle w:val="a5"/>
              <w:spacing w:before="93" w:after="93"/>
              <w:jc w:val="center"/>
              <w:rPr>
                <w:b/>
                <w:color w:val="FFFFFF" w:themeColor="background1"/>
              </w:rPr>
            </w:pPr>
            <w:r w:rsidRPr="00905C70">
              <w:rPr>
                <w:rFonts w:hint="eastAsia"/>
                <w:b/>
                <w:color w:val="FFFFFF" w:themeColor="background1"/>
              </w:rPr>
              <w:t>起始天气</w:t>
            </w:r>
          </w:p>
        </w:tc>
      </w:tr>
      <w:tr w:rsidR="00905C70" w:rsidTr="00905C70">
        <w:tc>
          <w:tcPr>
            <w:tcW w:w="1388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晴</w:t>
            </w:r>
          </w:p>
        </w:tc>
        <w:tc>
          <w:tcPr>
            <w:tcW w:w="1781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雪</w:t>
            </w:r>
          </w:p>
        </w:tc>
        <w:tc>
          <w:tcPr>
            <w:tcW w:w="1555" w:type="dxa"/>
          </w:tcPr>
          <w:p w:rsidR="00905C70" w:rsidRDefault="00905C70" w:rsidP="006D0D04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1</w:t>
            </w:r>
          </w:p>
        </w:tc>
      </w:tr>
      <w:tr w:rsidR="00905C70" w:rsidTr="00905C70">
        <w:tc>
          <w:tcPr>
            <w:tcW w:w="1388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雨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风</w:t>
            </w:r>
          </w:p>
        </w:tc>
        <w:tc>
          <w:tcPr>
            <w:tcW w:w="1781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雪</w:t>
            </w:r>
          </w:p>
        </w:tc>
        <w:tc>
          <w:tcPr>
            <w:tcW w:w="1555" w:type="dxa"/>
          </w:tcPr>
          <w:p w:rsidR="00905C70" w:rsidRDefault="00905C70" w:rsidP="006D0D04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2</w:t>
            </w:r>
          </w:p>
        </w:tc>
      </w:tr>
      <w:tr w:rsidR="00905C70" w:rsidTr="00905C70">
        <w:tc>
          <w:tcPr>
            <w:tcW w:w="1388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雨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风</w:t>
            </w:r>
          </w:p>
        </w:tc>
        <w:tc>
          <w:tcPr>
            <w:tcW w:w="1781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雨</w:t>
            </w:r>
          </w:p>
        </w:tc>
        <w:tc>
          <w:tcPr>
            <w:tcW w:w="1555" w:type="dxa"/>
          </w:tcPr>
          <w:p w:rsidR="00905C70" w:rsidRDefault="00905C70" w:rsidP="006D0D04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3</w:t>
            </w:r>
          </w:p>
        </w:tc>
      </w:tr>
      <w:tr w:rsidR="00905C70" w:rsidTr="00905C70">
        <w:tc>
          <w:tcPr>
            <w:tcW w:w="1388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雨</w:t>
            </w:r>
          </w:p>
        </w:tc>
        <w:tc>
          <w:tcPr>
            <w:tcW w:w="1781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雨</w:t>
            </w:r>
          </w:p>
        </w:tc>
        <w:tc>
          <w:tcPr>
            <w:tcW w:w="1555" w:type="dxa"/>
          </w:tcPr>
          <w:p w:rsidR="00905C70" w:rsidRDefault="00905C70" w:rsidP="006D0D04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4</w:t>
            </w:r>
          </w:p>
        </w:tc>
      </w:tr>
      <w:tr w:rsidR="00905C70" w:rsidTr="00905C70">
        <w:tc>
          <w:tcPr>
            <w:tcW w:w="1388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风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阴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阴</w:t>
            </w:r>
          </w:p>
        </w:tc>
        <w:tc>
          <w:tcPr>
            <w:tcW w:w="1781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雪</w:t>
            </w:r>
          </w:p>
        </w:tc>
        <w:tc>
          <w:tcPr>
            <w:tcW w:w="1555" w:type="dxa"/>
          </w:tcPr>
          <w:p w:rsidR="00905C70" w:rsidRDefault="00905C70" w:rsidP="006D0D04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5</w:t>
            </w:r>
          </w:p>
        </w:tc>
      </w:tr>
      <w:tr w:rsidR="00905C70" w:rsidTr="00905C70">
        <w:tc>
          <w:tcPr>
            <w:tcW w:w="1388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风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风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风</w:t>
            </w:r>
          </w:p>
        </w:tc>
        <w:tc>
          <w:tcPr>
            <w:tcW w:w="1780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阴</w:t>
            </w:r>
          </w:p>
        </w:tc>
        <w:tc>
          <w:tcPr>
            <w:tcW w:w="1781" w:type="dxa"/>
          </w:tcPr>
          <w:p w:rsidR="00905C70" w:rsidRDefault="00905C70" w:rsidP="00905C70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风</w:t>
            </w:r>
          </w:p>
        </w:tc>
        <w:tc>
          <w:tcPr>
            <w:tcW w:w="1555" w:type="dxa"/>
          </w:tcPr>
          <w:p w:rsidR="00905C70" w:rsidRDefault="00905C70" w:rsidP="006D0D04">
            <w:pPr>
              <w:pStyle w:val="a5"/>
              <w:spacing w:before="93" w:after="93"/>
              <w:jc w:val="center"/>
            </w:pPr>
            <w:r>
              <w:rPr>
                <w:rFonts w:hint="eastAsia"/>
              </w:rPr>
              <w:t>6</w:t>
            </w:r>
          </w:p>
        </w:tc>
      </w:tr>
    </w:tbl>
    <w:p w:rsidR="00D46E20" w:rsidRDefault="00D46E20" w:rsidP="00B533A0">
      <w:pPr>
        <w:pStyle w:val="a5"/>
        <w:spacing w:before="93" w:after="93"/>
      </w:pPr>
    </w:p>
    <w:p w:rsidR="00B230B0" w:rsidRPr="00B6458F" w:rsidRDefault="00B6458F" w:rsidP="00B6458F">
      <w:pPr>
        <w:pStyle w:val="1"/>
      </w:pPr>
      <w:r>
        <w:rPr>
          <w:rFonts w:hint="eastAsia"/>
        </w:rPr>
        <w:t>数据表修改</w:t>
      </w:r>
    </w:p>
    <w:p w:rsidR="00B6458F" w:rsidRDefault="00B6458F" w:rsidP="00B74455">
      <w:pPr>
        <w:pStyle w:val="2"/>
      </w:pPr>
      <w:r>
        <w:rPr>
          <w:rFonts w:hint="eastAsia"/>
        </w:rPr>
        <w:t>物品</w:t>
      </w:r>
    </w:p>
    <w:p w:rsidR="00B6458F" w:rsidRDefault="00B6458F" w:rsidP="00B533A0">
      <w:pPr>
        <w:pStyle w:val="a5"/>
        <w:spacing w:before="93" w:after="93"/>
      </w:pPr>
      <w:r>
        <w:rPr>
          <w:rFonts w:hint="eastAsia"/>
        </w:rPr>
        <w:t>物品表、物品类型表、兵种</w:t>
      </w:r>
      <w:r>
        <w:rPr>
          <w:rFonts w:hint="eastAsia"/>
        </w:rPr>
        <w:t>&amp;</w:t>
      </w:r>
      <w:r>
        <w:rPr>
          <w:rFonts w:hint="eastAsia"/>
        </w:rPr>
        <w:t>装备表全部使用</w:t>
      </w:r>
      <w:r w:rsidR="00247AD4">
        <w:rPr>
          <w:rFonts w:hint="eastAsia"/>
        </w:rPr>
        <w:t>ID</w:t>
      </w:r>
      <w:r>
        <w:rPr>
          <w:rFonts w:hint="eastAsia"/>
        </w:rPr>
        <w:t>区间划分</w:t>
      </w:r>
    </w:p>
    <w:p w:rsidR="00B6458F" w:rsidRDefault="00CD3002" w:rsidP="00B533A0">
      <w:pPr>
        <w:pStyle w:val="a5"/>
        <w:spacing w:before="93" w:after="93"/>
      </w:pPr>
      <w:r>
        <w:rPr>
          <w:rFonts w:hint="eastAsia"/>
        </w:rPr>
        <w:lastRenderedPageBreak/>
        <w:t>物品类型取消之前的普通剑、宝物剑</w:t>
      </w:r>
      <w:r w:rsidR="00610287">
        <w:rPr>
          <w:rFonts w:hint="eastAsia"/>
        </w:rPr>
        <w:t>等</w:t>
      </w:r>
      <w:r>
        <w:rPr>
          <w:rFonts w:hint="eastAsia"/>
        </w:rPr>
        <w:t>分类统一为剑</w:t>
      </w:r>
      <w:r w:rsidR="00610287">
        <w:rPr>
          <w:rFonts w:hint="eastAsia"/>
        </w:rPr>
        <w:t>（其他装备一样处理）</w:t>
      </w:r>
    </w:p>
    <w:p w:rsidR="00CD3002" w:rsidRDefault="00610287" w:rsidP="00B533A0">
      <w:pPr>
        <w:pStyle w:val="a5"/>
        <w:spacing w:before="93" w:after="93"/>
      </w:pPr>
      <w:r>
        <w:rPr>
          <w:rFonts w:hint="eastAsia"/>
        </w:rPr>
        <w:t>增加</w:t>
      </w:r>
      <w:r>
        <w:rPr>
          <w:rFonts w:hint="eastAsia"/>
        </w:rPr>
        <w:t>98=</w:t>
      </w:r>
      <w:r>
        <w:rPr>
          <w:rFonts w:hint="eastAsia"/>
        </w:rPr>
        <w:t>装备碎片、</w:t>
      </w:r>
      <w:r>
        <w:rPr>
          <w:rFonts w:hint="eastAsia"/>
        </w:rPr>
        <w:t>99=</w:t>
      </w:r>
      <w:r>
        <w:rPr>
          <w:rFonts w:hint="eastAsia"/>
        </w:rPr>
        <w:t>将魂，统一为碎片类，在背包分栏处理，</w:t>
      </w:r>
      <w:r>
        <w:rPr>
          <w:rFonts w:hint="eastAsia"/>
        </w:rPr>
        <w:t>98</w:t>
      </w:r>
      <w:r>
        <w:rPr>
          <w:rFonts w:hint="eastAsia"/>
        </w:rPr>
        <w:t>可以在背包合成</w:t>
      </w:r>
    </w:p>
    <w:p w:rsidR="00610287" w:rsidRPr="00610287" w:rsidRDefault="00535D65" w:rsidP="00B533A0">
      <w:pPr>
        <w:pStyle w:val="a5"/>
        <w:spacing w:before="93" w:after="93"/>
      </w:pPr>
      <w:r>
        <w:rPr>
          <w:rFonts w:hint="eastAsia"/>
        </w:rPr>
        <w:t>数据表名：</w:t>
      </w:r>
      <w:proofErr w:type="spellStart"/>
      <w:r w:rsidR="00A473BF" w:rsidRPr="00A473BF">
        <w:t>dic_item</w:t>
      </w:r>
      <w:proofErr w:type="spellEnd"/>
      <w:r w:rsidR="00A473BF">
        <w:rPr>
          <w:rFonts w:hint="eastAsia"/>
        </w:rPr>
        <w:t>、</w:t>
      </w:r>
      <w:proofErr w:type="spellStart"/>
      <w:r w:rsidR="00A473BF" w:rsidRPr="00A473BF">
        <w:t>dic_itemType</w:t>
      </w:r>
      <w:proofErr w:type="spellEnd"/>
      <w:r w:rsidR="00A473BF">
        <w:rPr>
          <w:rFonts w:hint="eastAsia"/>
        </w:rPr>
        <w:t>、</w:t>
      </w:r>
      <w:proofErr w:type="spellStart"/>
      <w:r w:rsidR="00A473BF" w:rsidRPr="00A473BF">
        <w:t>dic_jobItem</w:t>
      </w:r>
      <w:proofErr w:type="spellEnd"/>
    </w:p>
    <w:p w:rsidR="00B6458F" w:rsidRDefault="00B6458F" w:rsidP="00B533A0">
      <w:pPr>
        <w:pStyle w:val="a5"/>
        <w:spacing w:before="93" w:after="93"/>
      </w:pPr>
    </w:p>
    <w:p w:rsidR="00DF0B65" w:rsidRDefault="00402CC3" w:rsidP="00B74455">
      <w:pPr>
        <w:pStyle w:val="2"/>
      </w:pPr>
      <w:r>
        <w:rPr>
          <w:rFonts w:hint="eastAsia"/>
        </w:rPr>
        <w:t>兵种</w:t>
      </w:r>
      <w:r>
        <w:rPr>
          <w:rFonts w:hint="eastAsia"/>
        </w:rPr>
        <w:t>&amp;</w:t>
      </w:r>
      <w:r>
        <w:rPr>
          <w:rFonts w:hint="eastAsia"/>
        </w:rPr>
        <w:t>技能</w:t>
      </w:r>
    </w:p>
    <w:p w:rsidR="00A55999" w:rsidRDefault="00402CC3" w:rsidP="00B533A0">
      <w:pPr>
        <w:pStyle w:val="a5"/>
        <w:spacing w:before="93" w:after="93"/>
      </w:pPr>
      <w:r>
        <w:rPr>
          <w:rFonts w:hint="eastAsia"/>
        </w:rPr>
        <w:t>取消</w:t>
      </w:r>
      <w:proofErr w:type="spellStart"/>
      <w:r w:rsidRPr="00402CC3">
        <w:t>dic_jobSkill</w:t>
      </w:r>
      <w:proofErr w:type="spellEnd"/>
      <w:r>
        <w:rPr>
          <w:rFonts w:hint="eastAsia"/>
        </w:rPr>
        <w:t>表，由</w:t>
      </w:r>
      <w:proofErr w:type="spellStart"/>
      <w:r w:rsidRPr="004A58C1">
        <w:t>net_hero_skill</w:t>
      </w:r>
      <w:proofErr w:type="spellEnd"/>
      <w:r>
        <w:rPr>
          <w:rFonts w:hint="eastAsia"/>
        </w:rPr>
        <w:t>代替，通过</w:t>
      </w:r>
      <w:r>
        <w:rPr>
          <w:rFonts w:hint="eastAsia"/>
        </w:rPr>
        <w:t>hero</w:t>
      </w:r>
      <w:r>
        <w:rPr>
          <w:rFonts w:hint="eastAsia"/>
        </w:rPr>
        <w:t>表技能</w:t>
      </w:r>
      <w:r>
        <w:rPr>
          <w:rFonts w:hint="eastAsia"/>
        </w:rPr>
        <w:t>ID</w:t>
      </w:r>
      <w:r>
        <w:rPr>
          <w:rFonts w:hint="eastAsia"/>
        </w:rPr>
        <w:t>取技能，更方便特色搭配</w:t>
      </w:r>
    </w:p>
    <w:p w:rsidR="00402CC3" w:rsidRDefault="00402CC3" w:rsidP="00B533A0">
      <w:pPr>
        <w:pStyle w:val="a5"/>
        <w:spacing w:before="93" w:after="93"/>
      </w:pPr>
    </w:p>
    <w:p w:rsidR="00DF0B65" w:rsidRDefault="00E61359" w:rsidP="00DF0B65">
      <w:pPr>
        <w:pStyle w:val="1"/>
      </w:pPr>
      <w:r>
        <w:rPr>
          <w:rFonts w:hint="eastAsia"/>
        </w:rPr>
        <w:t>服务器接口</w:t>
      </w:r>
      <w:r w:rsidR="00DF0B65">
        <w:rPr>
          <w:rFonts w:hint="eastAsia"/>
        </w:rPr>
        <w:t>需求</w:t>
      </w:r>
    </w:p>
    <w:p w:rsidR="00DF0B65" w:rsidRDefault="00BC4061" w:rsidP="00B74455">
      <w:pPr>
        <w:pStyle w:val="2"/>
      </w:pPr>
      <w:r>
        <w:rPr>
          <w:rFonts w:hint="eastAsia"/>
        </w:rPr>
        <w:t>玩家基本</w:t>
      </w:r>
    </w:p>
    <w:p w:rsidR="00DF0B65" w:rsidRDefault="00DF0B65" w:rsidP="00B533A0">
      <w:pPr>
        <w:pStyle w:val="a5"/>
        <w:spacing w:before="93" w:after="93"/>
      </w:pPr>
      <w:proofErr w:type="gramStart"/>
      <w:r>
        <w:rPr>
          <w:rFonts w:hint="eastAsia"/>
        </w:rPr>
        <w:t>帐号</w:t>
      </w:r>
      <w:proofErr w:type="gramEnd"/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密码</w:t>
      </w: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内核号</w:t>
      </w: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玩家昵称（同主角）</w:t>
      </w: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玩家等级（默认</w:t>
      </w:r>
      <w:r>
        <w:rPr>
          <w:rFonts w:hint="eastAsia"/>
        </w:rPr>
        <w:t>1</w:t>
      </w:r>
      <w:r>
        <w:rPr>
          <w:rFonts w:hint="eastAsia"/>
        </w:rPr>
        <w:t>级、战场星级每级</w:t>
      </w:r>
      <w:r>
        <w:rPr>
          <w:rFonts w:hint="eastAsia"/>
        </w:rPr>
        <w:t>+1</w:t>
      </w:r>
      <w:r>
        <w:rPr>
          <w:rFonts w:hint="eastAsia"/>
        </w:rPr>
        <w:t>级）</w:t>
      </w: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VIP</w:t>
      </w: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金币</w:t>
      </w: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宝玉</w:t>
      </w:r>
    </w:p>
    <w:p w:rsidR="00DF0B65" w:rsidRDefault="00DF0B65" w:rsidP="00B533A0">
      <w:pPr>
        <w:pStyle w:val="a5"/>
        <w:spacing w:before="93" w:after="93"/>
      </w:pP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性别</w:t>
      </w: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武将</w:t>
      </w:r>
      <w:r>
        <w:rPr>
          <w:rFonts w:hint="eastAsia"/>
        </w:rPr>
        <w:t>ID</w:t>
      </w: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时装</w:t>
      </w:r>
      <w:r>
        <w:rPr>
          <w:rFonts w:hint="eastAsia"/>
        </w:rPr>
        <w:t>1</w:t>
      </w:r>
    </w:p>
    <w:p w:rsidR="00DF0B65" w:rsidRDefault="00DF0B65" w:rsidP="00B533A0">
      <w:pPr>
        <w:pStyle w:val="a5"/>
        <w:spacing w:before="93" w:after="93"/>
      </w:pPr>
      <w:r>
        <w:rPr>
          <w:rFonts w:hint="eastAsia"/>
        </w:rPr>
        <w:t>时装</w:t>
      </w:r>
      <w:r>
        <w:rPr>
          <w:rFonts w:hint="eastAsia"/>
        </w:rPr>
        <w:t>2</w:t>
      </w:r>
    </w:p>
    <w:p w:rsidR="00DF0B65" w:rsidRDefault="00E61359" w:rsidP="00B74455">
      <w:pPr>
        <w:pStyle w:val="2"/>
      </w:pPr>
      <w:r>
        <w:rPr>
          <w:rFonts w:hint="eastAsia"/>
        </w:rPr>
        <w:t>武将</w:t>
      </w:r>
      <w:r w:rsidR="00693E7B">
        <w:rPr>
          <w:rFonts w:hint="eastAsia"/>
        </w:rPr>
        <w:t>数据</w:t>
      </w:r>
      <w:r w:rsidR="00CA404B">
        <w:rPr>
          <w:rFonts w:hint="eastAsia"/>
        </w:rPr>
        <w:t>需求</w:t>
      </w:r>
    </w:p>
    <w:p w:rsidR="00CE16C6" w:rsidRPr="00CE16C6" w:rsidRDefault="00CE16C6" w:rsidP="00CE16C6">
      <w:pPr>
        <w:pStyle w:val="a5"/>
        <w:spacing w:before="93" w:after="93"/>
        <w:rPr>
          <w:b/>
          <w:color w:val="FF0000"/>
        </w:rPr>
      </w:pPr>
      <w:r w:rsidRPr="00CE16C6">
        <w:rPr>
          <w:rFonts w:hint="eastAsia"/>
          <w:b/>
          <w:color w:val="FF0000"/>
        </w:rPr>
        <w:t>武将初始数据加上五维</w:t>
      </w:r>
    </w:p>
    <w:p w:rsidR="004F12AE" w:rsidRPr="008C6A78" w:rsidRDefault="004F12AE" w:rsidP="004F12AE">
      <w:pPr>
        <w:pStyle w:val="a5"/>
        <w:spacing w:before="93" w:after="93"/>
        <w:rPr>
          <w:b/>
        </w:rPr>
      </w:pPr>
      <w:r w:rsidRPr="008C6A78">
        <w:rPr>
          <w:rFonts w:hint="eastAsia"/>
          <w:b/>
        </w:rPr>
        <w:t>武将</w:t>
      </w:r>
      <w:r w:rsidRPr="008C6A78">
        <w:rPr>
          <w:rFonts w:hint="eastAsia"/>
          <w:b/>
        </w:rPr>
        <w:t>ID=1</w:t>
      </w:r>
    </w:p>
    <w:p w:rsidR="00DA04C0" w:rsidRDefault="00DA04C0" w:rsidP="004F12AE">
      <w:pPr>
        <w:pStyle w:val="a5"/>
        <w:spacing w:before="93" w:after="93"/>
      </w:pPr>
      <w:r>
        <w:rPr>
          <w:rFonts w:hint="eastAsia"/>
        </w:rPr>
        <w:t>品质</w:t>
      </w:r>
      <w:r>
        <w:rPr>
          <w:rFonts w:hint="eastAsia"/>
        </w:rPr>
        <w:t>=1</w:t>
      </w:r>
    </w:p>
    <w:p w:rsidR="00DA04C0" w:rsidRDefault="00DA04C0" w:rsidP="004F12AE">
      <w:pPr>
        <w:pStyle w:val="a5"/>
        <w:spacing w:before="93" w:after="93"/>
      </w:pPr>
      <w:r>
        <w:rPr>
          <w:rFonts w:hint="eastAsia"/>
        </w:rPr>
        <w:t>兵种</w:t>
      </w:r>
      <w:r>
        <w:rPr>
          <w:rFonts w:hint="eastAsia"/>
        </w:rPr>
        <w:t>=1</w:t>
      </w:r>
    </w:p>
    <w:p w:rsidR="00DF0B65" w:rsidRDefault="004F12AE" w:rsidP="004F12AE">
      <w:pPr>
        <w:pStyle w:val="a5"/>
        <w:spacing w:before="93" w:after="93"/>
      </w:pPr>
      <w:r>
        <w:rPr>
          <w:rFonts w:hint="eastAsia"/>
        </w:rPr>
        <w:t>1</w:t>
      </w:r>
      <w:r>
        <w:rPr>
          <w:rFonts w:hint="eastAsia"/>
        </w:rPr>
        <w:t>男</w:t>
      </w:r>
      <w:r>
        <w:rPr>
          <w:rFonts w:hint="eastAsia"/>
        </w:rPr>
        <w:t xml:space="preserve"> </w:t>
      </w:r>
      <w:r>
        <w:rPr>
          <w:rFonts w:hint="eastAsia"/>
        </w:rPr>
        <w:t>时装</w:t>
      </w:r>
      <w:r>
        <w:rPr>
          <w:rFonts w:hint="eastAsia"/>
        </w:rPr>
        <w:t xml:space="preserve">1  </w:t>
      </w:r>
      <w:r>
        <w:rPr>
          <w:rFonts w:hint="eastAsia"/>
        </w:rPr>
        <w:t>武器</w:t>
      </w:r>
      <w:r>
        <w:rPr>
          <w:rFonts w:hint="eastAsia"/>
        </w:rPr>
        <w:t>100</w:t>
      </w:r>
    </w:p>
    <w:p w:rsidR="004F12AE" w:rsidRDefault="004F12AE" w:rsidP="004F12AE">
      <w:pPr>
        <w:pStyle w:val="a5"/>
        <w:spacing w:before="93" w:after="93"/>
      </w:pPr>
      <w:r>
        <w:rPr>
          <w:rFonts w:hint="eastAsia"/>
        </w:rPr>
        <w:t>2</w:t>
      </w:r>
      <w:r>
        <w:rPr>
          <w:rFonts w:hint="eastAsia"/>
        </w:rPr>
        <w:t>女</w:t>
      </w:r>
      <w:r>
        <w:rPr>
          <w:rFonts w:hint="eastAsia"/>
        </w:rPr>
        <w:t xml:space="preserve"> </w:t>
      </w:r>
      <w:r>
        <w:rPr>
          <w:rFonts w:hint="eastAsia"/>
        </w:rPr>
        <w:t>时装</w:t>
      </w:r>
      <w:r>
        <w:rPr>
          <w:rFonts w:hint="eastAsia"/>
        </w:rPr>
        <w:t xml:space="preserve">2  </w:t>
      </w:r>
      <w:r>
        <w:rPr>
          <w:rFonts w:hint="eastAsia"/>
        </w:rPr>
        <w:t>武器</w:t>
      </w:r>
      <w:r>
        <w:rPr>
          <w:rFonts w:hint="eastAsia"/>
        </w:rPr>
        <w:t>100</w:t>
      </w:r>
    </w:p>
    <w:p w:rsidR="00693E7B" w:rsidRDefault="004F12AE" w:rsidP="00B533A0">
      <w:pPr>
        <w:pStyle w:val="a5"/>
        <w:spacing w:before="93" w:after="93"/>
      </w:pPr>
      <w:r>
        <w:rPr>
          <w:rFonts w:hint="eastAsia"/>
        </w:rPr>
        <w:t>初始化武器</w:t>
      </w:r>
      <w:r>
        <w:rPr>
          <w:rFonts w:hint="eastAsia"/>
        </w:rPr>
        <w:t>1</w:t>
      </w:r>
      <w:r>
        <w:rPr>
          <w:rFonts w:hint="eastAsia"/>
        </w:rPr>
        <w:t>（木剑）</w:t>
      </w:r>
    </w:p>
    <w:p w:rsidR="004F12AE" w:rsidRDefault="004F12AE" w:rsidP="00B533A0">
      <w:pPr>
        <w:pStyle w:val="a5"/>
        <w:spacing w:before="93" w:after="93"/>
      </w:pPr>
      <w:r>
        <w:rPr>
          <w:rFonts w:hint="eastAsia"/>
        </w:rPr>
        <w:t>初始化护甲</w:t>
      </w:r>
      <w:r w:rsidR="00DA04C0">
        <w:rPr>
          <w:rFonts w:hint="eastAsia"/>
        </w:rPr>
        <w:t>100</w:t>
      </w:r>
      <w:r>
        <w:rPr>
          <w:rFonts w:hint="eastAsia"/>
        </w:rPr>
        <w:t>（皮甲）</w:t>
      </w:r>
    </w:p>
    <w:p w:rsidR="004F12AE" w:rsidRPr="008C6A78" w:rsidRDefault="004F12AE" w:rsidP="00B533A0">
      <w:pPr>
        <w:pStyle w:val="a5"/>
        <w:spacing w:before="93" w:after="93"/>
        <w:rPr>
          <w:b/>
        </w:rPr>
      </w:pPr>
      <w:r w:rsidRPr="008C6A78">
        <w:rPr>
          <w:rFonts w:hint="eastAsia"/>
          <w:b/>
        </w:rPr>
        <w:t>武将</w:t>
      </w:r>
      <w:r w:rsidRPr="008C6A78">
        <w:rPr>
          <w:rFonts w:hint="eastAsia"/>
          <w:b/>
        </w:rPr>
        <w:t>ID=2</w:t>
      </w:r>
    </w:p>
    <w:p w:rsidR="00DA04C0" w:rsidRDefault="00DA04C0" w:rsidP="00B533A0">
      <w:pPr>
        <w:pStyle w:val="a5"/>
        <w:spacing w:before="93" w:after="93"/>
      </w:pPr>
      <w:r>
        <w:rPr>
          <w:rFonts w:hint="eastAsia"/>
        </w:rPr>
        <w:t>品质</w:t>
      </w:r>
      <w:r>
        <w:rPr>
          <w:rFonts w:hint="eastAsia"/>
        </w:rPr>
        <w:t>=1</w:t>
      </w:r>
    </w:p>
    <w:p w:rsidR="00DA04C0" w:rsidRDefault="00DA04C0" w:rsidP="00B533A0">
      <w:pPr>
        <w:pStyle w:val="a5"/>
        <w:spacing w:before="93" w:after="93"/>
      </w:pPr>
      <w:r>
        <w:rPr>
          <w:rFonts w:hint="eastAsia"/>
        </w:rPr>
        <w:t>兵种</w:t>
      </w:r>
      <w:r>
        <w:rPr>
          <w:rFonts w:hint="eastAsia"/>
        </w:rPr>
        <w:t>=2</w:t>
      </w:r>
    </w:p>
    <w:p w:rsidR="00CE16C6" w:rsidRDefault="00CE16C6" w:rsidP="00B533A0">
      <w:pPr>
        <w:pStyle w:val="a5"/>
        <w:spacing w:before="93" w:after="93"/>
      </w:pPr>
      <w:r>
        <w:rPr>
          <w:rFonts w:hint="eastAsia"/>
        </w:rPr>
        <w:t>时装</w:t>
      </w:r>
      <w:r>
        <w:rPr>
          <w:rFonts w:hint="eastAsia"/>
        </w:rPr>
        <w:t>1</w:t>
      </w:r>
    </w:p>
    <w:p w:rsidR="00CE16C6" w:rsidRDefault="00CE16C6" w:rsidP="00B533A0">
      <w:pPr>
        <w:pStyle w:val="a5"/>
        <w:spacing w:before="93" w:after="93"/>
      </w:pPr>
      <w:r>
        <w:rPr>
          <w:rFonts w:hint="eastAsia"/>
        </w:rPr>
        <w:t>时装</w:t>
      </w:r>
      <w:r>
        <w:rPr>
          <w:rFonts w:hint="eastAsia"/>
        </w:rPr>
        <w:t>2</w:t>
      </w:r>
    </w:p>
    <w:p w:rsidR="004F12AE" w:rsidRDefault="004F12AE" w:rsidP="004F12AE">
      <w:pPr>
        <w:pStyle w:val="a5"/>
        <w:spacing w:before="93" w:after="93"/>
      </w:pPr>
      <w:r>
        <w:rPr>
          <w:rFonts w:hint="eastAsia"/>
        </w:rPr>
        <w:lastRenderedPageBreak/>
        <w:t>初始化武器</w:t>
      </w:r>
      <w:r w:rsidR="00F77C96" w:rsidRPr="00F77C96">
        <w:t>1</w:t>
      </w:r>
      <w:r w:rsidR="00DA04C0">
        <w:rPr>
          <w:rFonts w:hint="eastAsia"/>
        </w:rPr>
        <w:t>9</w:t>
      </w:r>
      <w:r>
        <w:rPr>
          <w:rFonts w:hint="eastAsia"/>
        </w:rPr>
        <w:t>（木</w:t>
      </w:r>
      <w:r w:rsidR="00F77C96">
        <w:rPr>
          <w:rFonts w:hint="eastAsia"/>
        </w:rPr>
        <w:t>杖</w:t>
      </w:r>
      <w:r>
        <w:rPr>
          <w:rFonts w:hint="eastAsia"/>
        </w:rPr>
        <w:t>）</w:t>
      </w:r>
    </w:p>
    <w:p w:rsidR="00F77C96" w:rsidRDefault="00F77C96" w:rsidP="00F77C96">
      <w:pPr>
        <w:pStyle w:val="a5"/>
        <w:spacing w:before="93" w:after="93"/>
      </w:pPr>
      <w:r>
        <w:rPr>
          <w:rFonts w:hint="eastAsia"/>
        </w:rPr>
        <w:t>初始化护甲</w:t>
      </w:r>
      <w:r w:rsidR="00DA04C0">
        <w:rPr>
          <w:rFonts w:hint="eastAsia"/>
        </w:rPr>
        <w:t>103</w:t>
      </w:r>
      <w:r>
        <w:rPr>
          <w:rFonts w:hint="eastAsia"/>
        </w:rPr>
        <w:t>（布衣）</w:t>
      </w:r>
    </w:p>
    <w:p w:rsidR="004F12AE" w:rsidRPr="008C6A78" w:rsidRDefault="004F12AE" w:rsidP="004F12AE">
      <w:pPr>
        <w:pStyle w:val="a5"/>
        <w:spacing w:before="93" w:after="93"/>
        <w:rPr>
          <w:b/>
        </w:rPr>
      </w:pPr>
      <w:r w:rsidRPr="008C6A78">
        <w:rPr>
          <w:rFonts w:hint="eastAsia"/>
          <w:b/>
        </w:rPr>
        <w:t>武将</w:t>
      </w:r>
      <w:r w:rsidRPr="008C6A78">
        <w:rPr>
          <w:rFonts w:hint="eastAsia"/>
          <w:b/>
        </w:rPr>
        <w:t>ID=3</w:t>
      </w:r>
    </w:p>
    <w:p w:rsidR="00DA04C0" w:rsidRDefault="00DA04C0" w:rsidP="004F12AE">
      <w:pPr>
        <w:pStyle w:val="a5"/>
        <w:spacing w:before="93" w:after="93"/>
      </w:pPr>
      <w:r>
        <w:rPr>
          <w:rFonts w:hint="eastAsia"/>
        </w:rPr>
        <w:t>品质</w:t>
      </w:r>
      <w:r>
        <w:rPr>
          <w:rFonts w:hint="eastAsia"/>
        </w:rPr>
        <w:t>=1</w:t>
      </w:r>
    </w:p>
    <w:p w:rsidR="00DA04C0" w:rsidRDefault="00DA04C0" w:rsidP="004F12AE">
      <w:pPr>
        <w:pStyle w:val="a5"/>
        <w:spacing w:before="93" w:after="93"/>
      </w:pPr>
      <w:r>
        <w:rPr>
          <w:rFonts w:hint="eastAsia"/>
        </w:rPr>
        <w:t>兵种</w:t>
      </w:r>
      <w:r>
        <w:rPr>
          <w:rFonts w:hint="eastAsia"/>
        </w:rPr>
        <w:t>=3</w:t>
      </w:r>
    </w:p>
    <w:p w:rsidR="00CE16C6" w:rsidRDefault="00CE16C6" w:rsidP="00CE16C6">
      <w:pPr>
        <w:pStyle w:val="a5"/>
        <w:spacing w:before="93" w:after="93"/>
      </w:pPr>
      <w:r>
        <w:rPr>
          <w:rFonts w:hint="eastAsia"/>
        </w:rPr>
        <w:t>时装</w:t>
      </w:r>
      <w:r>
        <w:rPr>
          <w:rFonts w:hint="eastAsia"/>
        </w:rPr>
        <w:t>1</w:t>
      </w:r>
    </w:p>
    <w:p w:rsidR="00CE16C6" w:rsidRDefault="00CE16C6" w:rsidP="004F12AE">
      <w:pPr>
        <w:pStyle w:val="a5"/>
        <w:spacing w:before="93" w:after="93"/>
      </w:pPr>
      <w:r>
        <w:rPr>
          <w:rFonts w:hint="eastAsia"/>
        </w:rPr>
        <w:t>时装</w:t>
      </w:r>
      <w:r>
        <w:rPr>
          <w:rFonts w:hint="eastAsia"/>
        </w:rPr>
        <w:t>2</w:t>
      </w:r>
    </w:p>
    <w:p w:rsidR="004F12AE" w:rsidRDefault="004F12AE" w:rsidP="004F12AE">
      <w:pPr>
        <w:pStyle w:val="a5"/>
        <w:spacing w:before="93" w:after="93"/>
      </w:pPr>
      <w:r>
        <w:rPr>
          <w:rFonts w:hint="eastAsia"/>
        </w:rPr>
        <w:t>初始化武器</w:t>
      </w:r>
      <w:r w:rsidR="00F77C96" w:rsidRPr="00F77C96">
        <w:t>16</w:t>
      </w:r>
      <w:r>
        <w:rPr>
          <w:rFonts w:hint="eastAsia"/>
        </w:rPr>
        <w:t>（</w:t>
      </w:r>
      <w:r w:rsidR="00F77C96" w:rsidRPr="00F77C96">
        <w:rPr>
          <w:rFonts w:hint="eastAsia"/>
        </w:rPr>
        <w:t>竹扇</w:t>
      </w:r>
      <w:r>
        <w:rPr>
          <w:rFonts w:hint="eastAsia"/>
        </w:rPr>
        <w:t>）</w:t>
      </w:r>
    </w:p>
    <w:p w:rsidR="003D29FE" w:rsidRDefault="004F12AE" w:rsidP="004F12AE">
      <w:pPr>
        <w:pStyle w:val="a5"/>
        <w:spacing w:before="93" w:after="93"/>
      </w:pPr>
      <w:r>
        <w:rPr>
          <w:rFonts w:hint="eastAsia"/>
        </w:rPr>
        <w:t>初始化护甲</w:t>
      </w:r>
      <w:r w:rsidR="008C6A78">
        <w:rPr>
          <w:rFonts w:hint="eastAsia"/>
        </w:rPr>
        <w:t>103</w:t>
      </w:r>
      <w:r>
        <w:rPr>
          <w:rFonts w:hint="eastAsia"/>
        </w:rPr>
        <w:t>（</w:t>
      </w:r>
      <w:r w:rsidR="00F77C96">
        <w:rPr>
          <w:rFonts w:hint="eastAsia"/>
        </w:rPr>
        <w:t>布衣</w:t>
      </w:r>
      <w:r>
        <w:rPr>
          <w:rFonts w:hint="eastAsia"/>
        </w:rPr>
        <w:t>）</w:t>
      </w:r>
    </w:p>
    <w:p w:rsidR="00EB2C6F" w:rsidRDefault="00EB2C6F" w:rsidP="00E61359">
      <w:pPr>
        <w:pStyle w:val="2"/>
      </w:pPr>
      <w:r>
        <w:rPr>
          <w:rFonts w:hint="eastAsia"/>
        </w:rPr>
        <w:t>武将系统</w:t>
      </w:r>
    </w:p>
    <w:p w:rsidR="00EB2C6F" w:rsidRDefault="00EB2C6F" w:rsidP="00EB2C6F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武将招募</w:t>
      </w:r>
    </w:p>
    <w:p w:rsidR="00EB2C6F" w:rsidRPr="00FB6622" w:rsidRDefault="00EB2C6F" w:rsidP="00EB2C6F">
      <w:pPr>
        <w:pStyle w:val="a5"/>
        <w:numPr>
          <w:ilvl w:val="0"/>
          <w:numId w:val="46"/>
        </w:numPr>
        <w:spacing w:before="93" w:after="93"/>
        <w:rPr>
          <w:b/>
          <w:color w:val="0070C0"/>
        </w:rPr>
      </w:pPr>
      <w:r w:rsidRPr="00FB6622">
        <w:rPr>
          <w:rFonts w:hint="eastAsia"/>
          <w:b/>
          <w:color w:val="0070C0"/>
        </w:rPr>
        <w:t>武将</w:t>
      </w:r>
      <w:r w:rsidRPr="00FB6622">
        <w:rPr>
          <w:rFonts w:hint="eastAsia"/>
          <w:b/>
          <w:color w:val="0070C0"/>
        </w:rPr>
        <w:t>ID</w:t>
      </w:r>
      <w:r w:rsidRPr="00FB6622">
        <w:rPr>
          <w:rFonts w:hint="eastAsia"/>
          <w:b/>
          <w:color w:val="0070C0"/>
        </w:rPr>
        <w:t>、品质</w:t>
      </w:r>
      <w:r w:rsidRPr="00FB6622">
        <w:rPr>
          <w:rFonts w:hint="eastAsia"/>
          <w:b/>
          <w:color w:val="0070C0"/>
        </w:rPr>
        <w:t>ID</w:t>
      </w:r>
    </w:p>
    <w:p w:rsidR="00EB2C6F" w:rsidRPr="00FB6622" w:rsidRDefault="00EB2C6F" w:rsidP="00EB2C6F">
      <w:pPr>
        <w:pStyle w:val="a5"/>
        <w:numPr>
          <w:ilvl w:val="0"/>
          <w:numId w:val="46"/>
        </w:numPr>
        <w:spacing w:before="93" w:after="93"/>
        <w:rPr>
          <w:b/>
          <w:color w:val="00B050"/>
        </w:rPr>
      </w:pPr>
      <w:proofErr w:type="gramStart"/>
      <w:r w:rsidRPr="00FB6622">
        <w:rPr>
          <w:rFonts w:hint="eastAsia"/>
          <w:b/>
          <w:color w:val="00B050"/>
        </w:rPr>
        <w:t>将魂需求</w:t>
      </w:r>
      <w:proofErr w:type="gramEnd"/>
      <w:r w:rsidRPr="00FB6622">
        <w:rPr>
          <w:rFonts w:hint="eastAsia"/>
          <w:b/>
          <w:color w:val="00B050"/>
        </w:rPr>
        <w:t>、金币需求</w:t>
      </w:r>
      <w:r w:rsidRPr="00FB6622">
        <w:rPr>
          <w:rFonts w:hint="eastAsia"/>
          <w:b/>
          <w:color w:val="00B050"/>
        </w:rPr>
        <w:t>10000</w:t>
      </w:r>
      <w:r w:rsidRPr="00FB6622">
        <w:rPr>
          <w:rFonts w:hint="eastAsia"/>
          <w:b/>
          <w:color w:val="00B050"/>
        </w:rPr>
        <w:t>（在</w:t>
      </w:r>
      <w:proofErr w:type="spellStart"/>
      <w:r w:rsidRPr="00FB6622">
        <w:rPr>
          <w:b/>
          <w:color w:val="00B050"/>
        </w:rPr>
        <w:t>net_hero_quality</w:t>
      </w:r>
      <w:proofErr w:type="spellEnd"/>
      <w:proofErr w:type="gramStart"/>
      <w:r w:rsidRPr="00FB6622">
        <w:rPr>
          <w:rFonts w:hint="eastAsia"/>
          <w:b/>
          <w:color w:val="00B050"/>
        </w:rPr>
        <w:t>表找</w:t>
      </w:r>
      <w:proofErr w:type="spellStart"/>
      <w:proofErr w:type="gramEnd"/>
      <w:r w:rsidRPr="00FB6622">
        <w:rPr>
          <w:b/>
          <w:color w:val="00B050"/>
        </w:rPr>
        <w:t>call_soul</w:t>
      </w:r>
      <w:proofErr w:type="spellEnd"/>
      <w:r w:rsidRPr="00FB6622">
        <w:rPr>
          <w:rFonts w:hint="eastAsia"/>
          <w:b/>
          <w:color w:val="00B050"/>
        </w:rPr>
        <w:t>）</w:t>
      </w:r>
    </w:p>
    <w:p w:rsidR="00EB2C6F" w:rsidRPr="00FB6622" w:rsidRDefault="00EB2C6F" w:rsidP="00EB2C6F">
      <w:pPr>
        <w:pStyle w:val="a5"/>
        <w:numPr>
          <w:ilvl w:val="0"/>
          <w:numId w:val="46"/>
        </w:numPr>
        <w:spacing w:before="93" w:after="93"/>
        <w:rPr>
          <w:b/>
          <w:color w:val="00B050"/>
        </w:rPr>
      </w:pPr>
      <w:r w:rsidRPr="00FB6622">
        <w:rPr>
          <w:rFonts w:hint="eastAsia"/>
          <w:b/>
          <w:color w:val="00B050"/>
        </w:rPr>
        <w:t>添加武将数据</w:t>
      </w:r>
    </w:p>
    <w:p w:rsidR="00EB2C6F" w:rsidRDefault="00EB2C6F" w:rsidP="00EB2C6F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武将进阶</w:t>
      </w:r>
    </w:p>
    <w:p w:rsidR="00EB2C6F" w:rsidRPr="00FB6622" w:rsidRDefault="00EB2C6F" w:rsidP="00EB2C6F">
      <w:pPr>
        <w:pStyle w:val="a5"/>
        <w:numPr>
          <w:ilvl w:val="0"/>
          <w:numId w:val="47"/>
        </w:numPr>
        <w:spacing w:before="93" w:after="93"/>
        <w:rPr>
          <w:b/>
          <w:color w:val="0070C0"/>
        </w:rPr>
      </w:pPr>
      <w:r w:rsidRPr="00FB6622">
        <w:rPr>
          <w:rFonts w:hint="eastAsia"/>
          <w:b/>
          <w:color w:val="0070C0"/>
        </w:rPr>
        <w:t>武将</w:t>
      </w:r>
      <w:r w:rsidRPr="00FB6622">
        <w:rPr>
          <w:rFonts w:hint="eastAsia"/>
          <w:b/>
          <w:color w:val="0070C0"/>
        </w:rPr>
        <w:t>ID</w:t>
      </w:r>
      <w:r w:rsidRPr="00FB6622">
        <w:rPr>
          <w:rFonts w:hint="eastAsia"/>
          <w:b/>
          <w:color w:val="0070C0"/>
        </w:rPr>
        <w:t>、品质</w:t>
      </w:r>
      <w:r w:rsidRPr="00FB6622">
        <w:rPr>
          <w:rFonts w:hint="eastAsia"/>
          <w:b/>
          <w:color w:val="0070C0"/>
        </w:rPr>
        <w:t>ID</w:t>
      </w:r>
    </w:p>
    <w:p w:rsidR="00EB2C6F" w:rsidRPr="00FB6622" w:rsidRDefault="00EB2C6F" w:rsidP="00EB2C6F">
      <w:pPr>
        <w:pStyle w:val="a5"/>
        <w:numPr>
          <w:ilvl w:val="0"/>
          <w:numId w:val="47"/>
        </w:numPr>
        <w:spacing w:before="93" w:after="93"/>
        <w:rPr>
          <w:b/>
          <w:color w:val="00B050"/>
        </w:rPr>
      </w:pPr>
      <w:proofErr w:type="gramStart"/>
      <w:r w:rsidRPr="00FB6622">
        <w:rPr>
          <w:rFonts w:hint="eastAsia"/>
          <w:b/>
          <w:color w:val="00B050"/>
        </w:rPr>
        <w:t>将魂需求</w:t>
      </w:r>
      <w:proofErr w:type="gramEnd"/>
      <w:r w:rsidRPr="00FB6622">
        <w:rPr>
          <w:rFonts w:hint="eastAsia"/>
          <w:b/>
          <w:color w:val="00B050"/>
        </w:rPr>
        <w:t>（在</w:t>
      </w:r>
      <w:proofErr w:type="spellStart"/>
      <w:r w:rsidRPr="00FB6622">
        <w:rPr>
          <w:b/>
          <w:color w:val="00B050"/>
        </w:rPr>
        <w:t>net_hero_quality</w:t>
      </w:r>
      <w:proofErr w:type="spellEnd"/>
      <w:proofErr w:type="gramStart"/>
      <w:r w:rsidRPr="00FB6622">
        <w:rPr>
          <w:rFonts w:hint="eastAsia"/>
          <w:b/>
          <w:color w:val="00B050"/>
        </w:rPr>
        <w:t>表找</w:t>
      </w:r>
      <w:proofErr w:type="spellStart"/>
      <w:proofErr w:type="gramEnd"/>
      <w:r w:rsidRPr="00FB6622">
        <w:rPr>
          <w:b/>
          <w:color w:val="00B050"/>
        </w:rPr>
        <w:t>rank_soul</w:t>
      </w:r>
      <w:proofErr w:type="spellEnd"/>
      <w:r w:rsidRPr="00FB6622">
        <w:rPr>
          <w:rFonts w:hint="eastAsia"/>
          <w:b/>
          <w:color w:val="00B050"/>
        </w:rPr>
        <w:t>）</w:t>
      </w:r>
    </w:p>
    <w:p w:rsidR="00EB2C6F" w:rsidRPr="00FB6622" w:rsidRDefault="00EB2C6F" w:rsidP="00EB2C6F">
      <w:pPr>
        <w:pStyle w:val="a5"/>
        <w:numPr>
          <w:ilvl w:val="0"/>
          <w:numId w:val="47"/>
        </w:numPr>
        <w:spacing w:before="93" w:after="93"/>
        <w:rPr>
          <w:b/>
          <w:color w:val="00B050"/>
        </w:rPr>
      </w:pPr>
      <w:r w:rsidRPr="00FB6622">
        <w:rPr>
          <w:rFonts w:hint="eastAsia"/>
          <w:b/>
          <w:color w:val="00B050"/>
        </w:rPr>
        <w:t>修改武将品质信息</w:t>
      </w:r>
    </w:p>
    <w:p w:rsidR="00EB2C6F" w:rsidRDefault="00EB2C6F" w:rsidP="00EB2C6F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装备物品</w:t>
      </w:r>
    </w:p>
    <w:p w:rsidR="00EB2C6F" w:rsidRDefault="00EB2C6F" w:rsidP="00EB2C6F">
      <w:pPr>
        <w:pStyle w:val="a5"/>
        <w:numPr>
          <w:ilvl w:val="0"/>
          <w:numId w:val="54"/>
        </w:numPr>
        <w:spacing w:before="93" w:after="93"/>
      </w:pPr>
      <w:r>
        <w:rPr>
          <w:rFonts w:hint="eastAsia"/>
        </w:rPr>
        <w:t>武将</w:t>
      </w:r>
      <w:r>
        <w:rPr>
          <w:rFonts w:hint="eastAsia"/>
        </w:rPr>
        <w:t>ID</w:t>
      </w:r>
      <w:r>
        <w:rPr>
          <w:rFonts w:hint="eastAsia"/>
        </w:rPr>
        <w:t>、装备</w:t>
      </w:r>
      <w:r>
        <w:rPr>
          <w:rFonts w:hint="eastAsia"/>
        </w:rPr>
        <w:t>ID</w:t>
      </w:r>
      <w:r>
        <w:rPr>
          <w:rFonts w:hint="eastAsia"/>
        </w:rPr>
        <w:t>、装备</w:t>
      </w:r>
    </w:p>
    <w:p w:rsidR="00EB2C6F" w:rsidRDefault="00EB2C6F" w:rsidP="00EB2C6F">
      <w:pPr>
        <w:pStyle w:val="a5"/>
        <w:numPr>
          <w:ilvl w:val="0"/>
          <w:numId w:val="54"/>
        </w:numPr>
        <w:spacing w:before="93" w:after="93"/>
      </w:pPr>
      <w:r>
        <w:rPr>
          <w:rFonts w:hint="eastAsia"/>
        </w:rPr>
        <w:t>修改装备在背包里的对应字段</w:t>
      </w:r>
    </w:p>
    <w:p w:rsidR="00EB2C6F" w:rsidRDefault="00EB2C6F" w:rsidP="00EB2C6F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卸下物品</w:t>
      </w:r>
    </w:p>
    <w:p w:rsidR="00EB2C6F" w:rsidRDefault="00EB2C6F" w:rsidP="00EB2C6F">
      <w:pPr>
        <w:pStyle w:val="a5"/>
        <w:numPr>
          <w:ilvl w:val="0"/>
          <w:numId w:val="55"/>
        </w:numPr>
        <w:spacing w:before="93" w:after="93"/>
      </w:pPr>
      <w:r>
        <w:rPr>
          <w:rFonts w:hint="eastAsia"/>
        </w:rPr>
        <w:t>武将</w:t>
      </w:r>
      <w:r>
        <w:rPr>
          <w:rFonts w:hint="eastAsia"/>
        </w:rPr>
        <w:t>ID</w:t>
      </w:r>
      <w:r>
        <w:rPr>
          <w:rFonts w:hint="eastAsia"/>
        </w:rPr>
        <w:t>、装备、卸下</w:t>
      </w:r>
    </w:p>
    <w:p w:rsidR="00EB2C6F" w:rsidRPr="002F38DB" w:rsidRDefault="00EB2C6F" w:rsidP="00EB2C6F">
      <w:pPr>
        <w:pStyle w:val="a5"/>
        <w:numPr>
          <w:ilvl w:val="0"/>
          <w:numId w:val="55"/>
        </w:numPr>
        <w:spacing w:before="93" w:after="93"/>
      </w:pPr>
      <w:r>
        <w:rPr>
          <w:rFonts w:hint="eastAsia"/>
        </w:rPr>
        <w:t>修改装备在背包里的对应字段</w:t>
      </w:r>
    </w:p>
    <w:p w:rsidR="00EB2C6F" w:rsidRDefault="00EB2C6F" w:rsidP="00EB2C6F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技能升级</w:t>
      </w:r>
    </w:p>
    <w:p w:rsidR="00EB2C6F" w:rsidRDefault="00EB2C6F" w:rsidP="00EB2C6F">
      <w:pPr>
        <w:pStyle w:val="a5"/>
        <w:numPr>
          <w:ilvl w:val="0"/>
          <w:numId w:val="56"/>
        </w:numPr>
        <w:spacing w:before="93" w:after="93"/>
      </w:pPr>
      <w:r>
        <w:rPr>
          <w:rFonts w:hint="eastAsia"/>
        </w:rPr>
        <w:t>武将</w:t>
      </w:r>
      <w:r>
        <w:rPr>
          <w:rFonts w:hint="eastAsia"/>
        </w:rPr>
        <w:t>ID</w:t>
      </w:r>
      <w:r>
        <w:rPr>
          <w:rFonts w:hint="eastAsia"/>
        </w:rPr>
        <w:t>、技能</w:t>
      </w:r>
      <w:r>
        <w:rPr>
          <w:rFonts w:hint="eastAsia"/>
        </w:rPr>
        <w:t>ID</w:t>
      </w:r>
    </w:p>
    <w:p w:rsidR="00EB2C6F" w:rsidRDefault="00EB2C6F" w:rsidP="00EB2C6F">
      <w:pPr>
        <w:pStyle w:val="a5"/>
        <w:numPr>
          <w:ilvl w:val="0"/>
          <w:numId w:val="56"/>
        </w:numPr>
        <w:spacing w:before="93" w:after="93"/>
      </w:pPr>
      <w:r>
        <w:rPr>
          <w:rFonts w:hint="eastAsia"/>
        </w:rPr>
        <w:t>查询技能升级金币需求</w:t>
      </w:r>
      <w:proofErr w:type="spellStart"/>
      <w:r w:rsidRPr="00E8507E">
        <w:t>net_skill_gold</w:t>
      </w:r>
      <w:proofErr w:type="spellEnd"/>
    </w:p>
    <w:p w:rsidR="00EB2C6F" w:rsidRDefault="00EB2C6F" w:rsidP="00F42215">
      <w:pPr>
        <w:pStyle w:val="a5"/>
        <w:numPr>
          <w:ilvl w:val="0"/>
          <w:numId w:val="56"/>
        </w:numPr>
        <w:spacing w:before="93" w:after="93"/>
      </w:pPr>
      <w:r>
        <w:rPr>
          <w:rFonts w:hint="eastAsia"/>
        </w:rPr>
        <w:t>记录技能</w:t>
      </w:r>
      <w:r>
        <w:rPr>
          <w:rFonts w:hint="eastAsia"/>
        </w:rPr>
        <w:t>ID</w:t>
      </w:r>
      <w:r>
        <w:rPr>
          <w:rFonts w:hint="eastAsia"/>
        </w:rPr>
        <w:t>、技能等级</w:t>
      </w:r>
    </w:p>
    <w:p w:rsidR="005A3E05" w:rsidRDefault="00CA404B" w:rsidP="00E61359">
      <w:pPr>
        <w:pStyle w:val="2"/>
      </w:pPr>
      <w:r>
        <w:rPr>
          <w:rFonts w:hint="eastAsia"/>
        </w:rPr>
        <w:t>战天下数据</w:t>
      </w:r>
    </w:p>
    <w:p w:rsidR="005A3E05" w:rsidRPr="001F789F" w:rsidRDefault="005A3E05" w:rsidP="00A26223">
      <w:pPr>
        <w:pStyle w:val="a5"/>
        <w:numPr>
          <w:ilvl w:val="0"/>
          <w:numId w:val="31"/>
        </w:numPr>
        <w:spacing w:before="93" w:after="93"/>
      </w:pPr>
      <w:r>
        <w:rPr>
          <w:rFonts w:hint="eastAsia"/>
        </w:rPr>
        <w:t>玩家地图信息：（多条）</w:t>
      </w:r>
    </w:p>
    <w:p w:rsidR="005A3E05" w:rsidRDefault="00DA11AC" w:rsidP="00A26223">
      <w:pPr>
        <w:pStyle w:val="a5"/>
        <w:numPr>
          <w:ilvl w:val="0"/>
          <w:numId w:val="33"/>
        </w:numPr>
        <w:spacing w:before="93" w:after="93"/>
      </w:pPr>
      <w:proofErr w:type="spellStart"/>
      <w:r>
        <w:rPr>
          <w:rFonts w:hint="eastAsia"/>
        </w:rPr>
        <w:t>m</w:t>
      </w:r>
      <w:r w:rsidR="005A3E05">
        <w:rPr>
          <w:rFonts w:hint="eastAsia"/>
        </w:rPr>
        <w:t>apid</w:t>
      </w:r>
      <w:proofErr w:type="spellEnd"/>
      <w:r w:rsidR="005A3E05">
        <w:rPr>
          <w:rFonts w:hint="eastAsia"/>
        </w:rPr>
        <w:t>：地图</w:t>
      </w:r>
      <w:r w:rsidR="005A3E05">
        <w:rPr>
          <w:rFonts w:hint="eastAsia"/>
        </w:rPr>
        <w:t>ID</w:t>
      </w:r>
    </w:p>
    <w:p w:rsidR="005A3E05" w:rsidRDefault="005A3E05" w:rsidP="00A26223">
      <w:pPr>
        <w:pStyle w:val="a5"/>
        <w:numPr>
          <w:ilvl w:val="0"/>
          <w:numId w:val="33"/>
        </w:numPr>
        <w:spacing w:before="93" w:after="93"/>
      </w:pPr>
      <w:proofErr w:type="spellStart"/>
      <w:r>
        <w:rPr>
          <w:rFonts w:hint="eastAsia"/>
        </w:rPr>
        <w:t>warid</w:t>
      </w:r>
      <w:proofErr w:type="spellEnd"/>
      <w:r>
        <w:rPr>
          <w:rFonts w:hint="eastAsia"/>
        </w:rPr>
        <w:t>：据点</w:t>
      </w:r>
      <w:r>
        <w:rPr>
          <w:rFonts w:hint="eastAsia"/>
        </w:rPr>
        <w:t>ID</w:t>
      </w:r>
    </w:p>
    <w:p w:rsidR="005A3E05" w:rsidRDefault="005A3E05" w:rsidP="00A26223">
      <w:pPr>
        <w:pStyle w:val="a5"/>
        <w:numPr>
          <w:ilvl w:val="0"/>
          <w:numId w:val="33"/>
        </w:numPr>
        <w:spacing w:before="93" w:after="93"/>
      </w:pPr>
      <w:r>
        <w:rPr>
          <w:rFonts w:hint="eastAsia"/>
        </w:rPr>
        <w:t>星级数：最大</w:t>
      </w:r>
      <w:r>
        <w:rPr>
          <w:rFonts w:hint="eastAsia"/>
        </w:rPr>
        <w:t>3</w:t>
      </w:r>
      <w:r>
        <w:rPr>
          <w:rFonts w:hint="eastAsia"/>
        </w:rPr>
        <w:t>星（由完成的条件统计）</w:t>
      </w:r>
    </w:p>
    <w:p w:rsidR="005A3E05" w:rsidRDefault="005A3E05" w:rsidP="00A26223">
      <w:pPr>
        <w:pStyle w:val="a5"/>
        <w:numPr>
          <w:ilvl w:val="0"/>
          <w:numId w:val="33"/>
        </w:numPr>
        <w:spacing w:before="93" w:after="93"/>
      </w:pPr>
      <w:r>
        <w:rPr>
          <w:rFonts w:hint="eastAsia"/>
        </w:rPr>
        <w:t>积分：回合越少、总等级越低</w:t>
      </w:r>
    </w:p>
    <w:p w:rsidR="00F8096C" w:rsidRDefault="005A3E05" w:rsidP="00A26223">
      <w:pPr>
        <w:pStyle w:val="a5"/>
        <w:numPr>
          <w:ilvl w:val="0"/>
          <w:numId w:val="33"/>
        </w:numPr>
        <w:spacing w:before="93" w:after="93"/>
      </w:pPr>
      <w:r>
        <w:rPr>
          <w:rFonts w:hint="eastAsia"/>
        </w:rPr>
        <w:t>宝箱状态：</w:t>
      </w:r>
      <w:r>
        <w:rPr>
          <w:rFonts w:hint="eastAsia"/>
        </w:rPr>
        <w:t>0=</w:t>
      </w:r>
      <w:r>
        <w:rPr>
          <w:rFonts w:hint="eastAsia"/>
        </w:rPr>
        <w:t>未开启、</w:t>
      </w:r>
      <w:r>
        <w:rPr>
          <w:rFonts w:hint="eastAsia"/>
        </w:rPr>
        <w:t>1=</w:t>
      </w:r>
      <w:r>
        <w:rPr>
          <w:rFonts w:hint="eastAsia"/>
        </w:rPr>
        <w:t>开启</w:t>
      </w:r>
    </w:p>
    <w:p w:rsidR="000342D6" w:rsidRPr="00F8096C" w:rsidRDefault="005A3E05" w:rsidP="00685CEF">
      <w:pPr>
        <w:pStyle w:val="a5"/>
        <w:numPr>
          <w:ilvl w:val="0"/>
          <w:numId w:val="31"/>
        </w:numPr>
        <w:spacing w:before="93" w:after="93"/>
      </w:pPr>
      <w:r>
        <w:rPr>
          <w:rFonts w:hint="eastAsia"/>
        </w:rPr>
        <w:t>宝箱请求：</w:t>
      </w:r>
      <w:proofErr w:type="spellStart"/>
      <w:r>
        <w:rPr>
          <w:rFonts w:hint="eastAsia"/>
        </w:rPr>
        <w:t>mapid</w:t>
      </w:r>
      <w:proofErr w:type="spellEnd"/>
      <w:r w:rsidR="0083421D" w:rsidRPr="0083421D">
        <w:rPr>
          <w:rFonts w:hint="eastAsia"/>
          <w:b/>
          <w:color w:val="FF0000"/>
        </w:rPr>
        <w:t>（</w:t>
      </w:r>
      <w:r w:rsidR="00D24979" w:rsidRPr="00E56964">
        <w:rPr>
          <w:rFonts w:hint="eastAsia"/>
          <w:b/>
          <w:color w:val="FF0000"/>
        </w:rPr>
        <w:t>奖励</w:t>
      </w:r>
      <w:r w:rsidR="0083421D" w:rsidRPr="0083421D">
        <w:rPr>
          <w:rFonts w:hint="eastAsia"/>
          <w:b/>
          <w:color w:val="FF0000"/>
        </w:rPr>
        <w:t>字典表）</w:t>
      </w:r>
    </w:p>
    <w:p w:rsidR="00F8096C" w:rsidRPr="00C32E11" w:rsidRDefault="00F8096C" w:rsidP="00A26223">
      <w:pPr>
        <w:pStyle w:val="a5"/>
        <w:numPr>
          <w:ilvl w:val="0"/>
          <w:numId w:val="31"/>
        </w:numPr>
        <w:spacing w:before="93" w:after="93"/>
      </w:pPr>
      <w:r w:rsidRPr="00C32E11">
        <w:rPr>
          <w:rFonts w:hint="eastAsia"/>
        </w:rPr>
        <w:t>据点排名榜信息：</w:t>
      </w:r>
      <w:r w:rsidR="00E56964" w:rsidRPr="00E56964">
        <w:rPr>
          <w:rFonts w:hint="eastAsia"/>
          <w:b/>
          <w:color w:val="FF0000"/>
        </w:rPr>
        <w:t>（奖励规则、数据表）</w:t>
      </w:r>
    </w:p>
    <w:p w:rsidR="00F8096C" w:rsidRPr="00C32E11" w:rsidRDefault="00F8096C" w:rsidP="00A26223">
      <w:pPr>
        <w:pStyle w:val="a5"/>
        <w:numPr>
          <w:ilvl w:val="1"/>
          <w:numId w:val="31"/>
        </w:numPr>
        <w:spacing w:before="93" w:after="93"/>
      </w:pPr>
      <w:r w:rsidRPr="00C32E11">
        <w:rPr>
          <w:rFonts w:hint="eastAsia"/>
        </w:rPr>
        <w:lastRenderedPageBreak/>
        <w:t>玩家名、积分</w:t>
      </w:r>
    </w:p>
    <w:p w:rsidR="0006328C" w:rsidRPr="003F4622" w:rsidRDefault="001F789F" w:rsidP="00A26223">
      <w:pPr>
        <w:pStyle w:val="a5"/>
        <w:numPr>
          <w:ilvl w:val="0"/>
          <w:numId w:val="32"/>
        </w:numPr>
        <w:spacing w:before="93" w:after="93"/>
      </w:pPr>
      <w:r>
        <w:rPr>
          <w:rFonts w:hint="eastAsia"/>
        </w:rPr>
        <w:t>提交玩家地图信息：（单条）</w:t>
      </w:r>
    </w:p>
    <w:p w:rsidR="001F789F" w:rsidRPr="00412C1C" w:rsidRDefault="00DA11AC" w:rsidP="00A26223">
      <w:pPr>
        <w:pStyle w:val="a5"/>
        <w:numPr>
          <w:ilvl w:val="0"/>
          <w:numId w:val="34"/>
        </w:numPr>
        <w:spacing w:before="93" w:after="93"/>
        <w:rPr>
          <w:b/>
          <w:color w:val="00B0F0"/>
        </w:rPr>
      </w:pPr>
      <w:proofErr w:type="spellStart"/>
      <w:r w:rsidRPr="00412C1C">
        <w:rPr>
          <w:rFonts w:hint="eastAsia"/>
          <w:b/>
          <w:color w:val="00B0F0"/>
        </w:rPr>
        <w:t>m</w:t>
      </w:r>
      <w:r w:rsidR="001F789F" w:rsidRPr="00412C1C">
        <w:rPr>
          <w:rFonts w:hint="eastAsia"/>
          <w:b/>
          <w:color w:val="00B0F0"/>
        </w:rPr>
        <w:t>apid</w:t>
      </w:r>
      <w:proofErr w:type="spellEnd"/>
      <w:r w:rsidR="001F789F" w:rsidRPr="00412C1C">
        <w:rPr>
          <w:rFonts w:hint="eastAsia"/>
          <w:b/>
          <w:color w:val="00B0F0"/>
        </w:rPr>
        <w:t>：地图</w:t>
      </w:r>
      <w:r w:rsidR="001F789F" w:rsidRPr="00412C1C">
        <w:rPr>
          <w:rFonts w:hint="eastAsia"/>
          <w:b/>
          <w:color w:val="00B0F0"/>
        </w:rPr>
        <w:t>ID</w:t>
      </w:r>
    </w:p>
    <w:p w:rsidR="001F789F" w:rsidRPr="00412C1C" w:rsidRDefault="001F789F" w:rsidP="00A26223">
      <w:pPr>
        <w:pStyle w:val="a5"/>
        <w:numPr>
          <w:ilvl w:val="0"/>
          <w:numId w:val="34"/>
        </w:numPr>
        <w:spacing w:before="93" w:after="93"/>
        <w:rPr>
          <w:b/>
          <w:color w:val="00B0F0"/>
        </w:rPr>
      </w:pPr>
      <w:proofErr w:type="spellStart"/>
      <w:r w:rsidRPr="00412C1C">
        <w:rPr>
          <w:rFonts w:hint="eastAsia"/>
          <w:b/>
          <w:color w:val="00B0F0"/>
        </w:rPr>
        <w:t>warid</w:t>
      </w:r>
      <w:proofErr w:type="spellEnd"/>
      <w:r w:rsidRPr="00412C1C">
        <w:rPr>
          <w:rFonts w:hint="eastAsia"/>
          <w:b/>
          <w:color w:val="00B0F0"/>
        </w:rPr>
        <w:t>：据点</w:t>
      </w:r>
      <w:r w:rsidRPr="00412C1C">
        <w:rPr>
          <w:rFonts w:hint="eastAsia"/>
          <w:b/>
          <w:color w:val="00B0F0"/>
        </w:rPr>
        <w:t>ID</w:t>
      </w:r>
    </w:p>
    <w:p w:rsidR="001F789F" w:rsidRPr="00412C1C" w:rsidRDefault="001F789F" w:rsidP="00A26223">
      <w:pPr>
        <w:pStyle w:val="a5"/>
        <w:numPr>
          <w:ilvl w:val="0"/>
          <w:numId w:val="34"/>
        </w:numPr>
        <w:spacing w:before="93" w:after="93"/>
        <w:rPr>
          <w:b/>
          <w:color w:val="00B0F0"/>
        </w:rPr>
      </w:pPr>
      <w:r w:rsidRPr="00412C1C">
        <w:rPr>
          <w:rFonts w:hint="eastAsia"/>
          <w:b/>
          <w:color w:val="00B0F0"/>
        </w:rPr>
        <w:t>星级数：最大</w:t>
      </w:r>
      <w:r w:rsidRPr="00412C1C">
        <w:rPr>
          <w:rFonts w:hint="eastAsia"/>
          <w:b/>
          <w:color w:val="00B0F0"/>
        </w:rPr>
        <w:t>3</w:t>
      </w:r>
      <w:r w:rsidRPr="00412C1C">
        <w:rPr>
          <w:rFonts w:hint="eastAsia"/>
          <w:b/>
          <w:color w:val="00B0F0"/>
        </w:rPr>
        <w:t>星（由完成的条件统计）</w:t>
      </w:r>
    </w:p>
    <w:p w:rsidR="00F324B8" w:rsidRPr="00412C1C" w:rsidRDefault="001F789F" w:rsidP="00A26223">
      <w:pPr>
        <w:pStyle w:val="a5"/>
        <w:numPr>
          <w:ilvl w:val="0"/>
          <w:numId w:val="34"/>
        </w:numPr>
        <w:spacing w:before="93" w:after="93"/>
        <w:rPr>
          <w:b/>
          <w:color w:val="00B0F0"/>
        </w:rPr>
      </w:pPr>
      <w:r w:rsidRPr="00412C1C">
        <w:rPr>
          <w:rFonts w:hint="eastAsia"/>
          <w:b/>
          <w:color w:val="00B0F0"/>
        </w:rPr>
        <w:t>积分：</w:t>
      </w:r>
      <w:r w:rsidR="00F324B8" w:rsidRPr="00412C1C">
        <w:rPr>
          <w:rFonts w:hint="eastAsia"/>
          <w:b/>
          <w:color w:val="00B0F0"/>
        </w:rPr>
        <w:t>每个条件</w:t>
      </w:r>
      <w:r w:rsidR="00F324B8" w:rsidRPr="00412C1C">
        <w:rPr>
          <w:rFonts w:hint="eastAsia"/>
          <w:b/>
          <w:color w:val="00B0F0"/>
        </w:rPr>
        <w:t>10</w:t>
      </w:r>
      <w:r w:rsidR="00F324B8" w:rsidRPr="00412C1C">
        <w:rPr>
          <w:rFonts w:hint="eastAsia"/>
          <w:b/>
          <w:color w:val="00B0F0"/>
        </w:rPr>
        <w:t>分、剩余回合数</w:t>
      </w:r>
      <w:r w:rsidR="00F324B8" w:rsidRPr="00412C1C">
        <w:rPr>
          <w:rFonts w:hint="eastAsia"/>
          <w:b/>
          <w:color w:val="00B0F0"/>
        </w:rPr>
        <w:t>*5</w:t>
      </w:r>
      <w:r w:rsidR="00F324B8" w:rsidRPr="00412C1C">
        <w:rPr>
          <w:rFonts w:hint="eastAsia"/>
          <w:b/>
          <w:color w:val="00B0F0"/>
        </w:rPr>
        <w:t>、敌军总等级</w:t>
      </w:r>
      <w:r w:rsidR="00F324B8" w:rsidRPr="00412C1C">
        <w:rPr>
          <w:rFonts w:hint="eastAsia"/>
          <w:b/>
          <w:color w:val="00B0F0"/>
        </w:rPr>
        <w:t>-</w:t>
      </w:r>
      <w:r w:rsidR="00F324B8" w:rsidRPr="00412C1C">
        <w:rPr>
          <w:rFonts w:hint="eastAsia"/>
          <w:b/>
          <w:color w:val="00B0F0"/>
        </w:rPr>
        <w:t>我军总等级</w:t>
      </w:r>
      <w:r w:rsidR="00F324B8" w:rsidRPr="00412C1C">
        <w:rPr>
          <w:rFonts w:hint="eastAsia"/>
          <w:b/>
          <w:color w:val="00B0F0"/>
        </w:rPr>
        <w:t>=N</w:t>
      </w:r>
      <w:r w:rsidR="00F324B8" w:rsidRPr="00412C1C">
        <w:rPr>
          <w:rFonts w:hint="eastAsia"/>
          <w:b/>
          <w:color w:val="00B0F0"/>
        </w:rPr>
        <w:t>分</w:t>
      </w:r>
    </w:p>
    <w:p w:rsidR="009E67CC" w:rsidRDefault="00F324B8" w:rsidP="009E67CC">
      <w:pPr>
        <w:pStyle w:val="a5"/>
        <w:spacing w:before="93" w:after="93"/>
        <w:ind w:left="840"/>
        <w:rPr>
          <w:b/>
          <w:color w:val="00B0F0"/>
        </w:rPr>
      </w:pPr>
      <w:r w:rsidRPr="00412C1C">
        <w:rPr>
          <w:rFonts w:hint="eastAsia"/>
          <w:b/>
          <w:color w:val="00B0F0"/>
        </w:rPr>
        <w:t xml:space="preserve">      </w:t>
      </w:r>
      <w:r w:rsidRPr="00412C1C">
        <w:rPr>
          <w:rFonts w:hint="eastAsia"/>
          <w:b/>
          <w:color w:val="00B0F0"/>
        </w:rPr>
        <w:t>积分</w:t>
      </w:r>
      <w:r w:rsidRPr="00412C1C">
        <w:rPr>
          <w:rFonts w:hint="eastAsia"/>
          <w:b/>
          <w:color w:val="00B0F0"/>
        </w:rPr>
        <w:t>=</w:t>
      </w:r>
      <w:r w:rsidRPr="00412C1C">
        <w:rPr>
          <w:rFonts w:hint="eastAsia"/>
          <w:b/>
          <w:color w:val="00B0F0"/>
        </w:rPr>
        <w:t>完成条件数</w:t>
      </w:r>
      <w:r w:rsidRPr="00412C1C">
        <w:rPr>
          <w:rFonts w:hint="eastAsia"/>
          <w:b/>
          <w:color w:val="00B0F0"/>
        </w:rPr>
        <w:t>*10+</w:t>
      </w:r>
      <w:r w:rsidRPr="00412C1C">
        <w:rPr>
          <w:rFonts w:hint="eastAsia"/>
          <w:b/>
          <w:color w:val="00B0F0"/>
        </w:rPr>
        <w:t>剩余回合数</w:t>
      </w:r>
      <w:r w:rsidRPr="00412C1C">
        <w:rPr>
          <w:rFonts w:hint="eastAsia"/>
          <w:b/>
          <w:color w:val="00B0F0"/>
        </w:rPr>
        <w:t>*5+</w:t>
      </w:r>
      <w:r w:rsidRPr="00412C1C">
        <w:rPr>
          <w:rFonts w:hint="eastAsia"/>
          <w:b/>
          <w:color w:val="00B0F0"/>
        </w:rPr>
        <w:t>（敌军总等级</w:t>
      </w:r>
      <w:r w:rsidRPr="00412C1C">
        <w:rPr>
          <w:rFonts w:hint="eastAsia"/>
          <w:b/>
          <w:color w:val="00B0F0"/>
        </w:rPr>
        <w:t>-</w:t>
      </w:r>
      <w:r w:rsidRPr="00412C1C">
        <w:rPr>
          <w:rFonts w:hint="eastAsia"/>
          <w:b/>
          <w:color w:val="00B0F0"/>
        </w:rPr>
        <w:t>我军总等级）</w:t>
      </w:r>
    </w:p>
    <w:p w:rsidR="0087015C" w:rsidRDefault="0087015C" w:rsidP="009E67CC">
      <w:pPr>
        <w:pStyle w:val="a5"/>
        <w:spacing w:before="93" w:after="93"/>
        <w:ind w:left="840"/>
        <w:rPr>
          <w:b/>
          <w:color w:val="00B0F0"/>
        </w:rPr>
      </w:pPr>
      <w:r>
        <w:rPr>
          <w:rFonts w:hint="eastAsia"/>
          <w:b/>
          <w:color w:val="00B0F0"/>
        </w:rPr>
        <w:t>消耗：物品</w:t>
      </w:r>
      <w:r>
        <w:rPr>
          <w:rFonts w:hint="eastAsia"/>
          <w:b/>
          <w:color w:val="00B0F0"/>
        </w:rPr>
        <w:t>ID</w:t>
      </w:r>
      <w:r>
        <w:rPr>
          <w:rFonts w:hint="eastAsia"/>
          <w:b/>
          <w:color w:val="00B0F0"/>
        </w:rPr>
        <w:t>、物品数量</w:t>
      </w:r>
    </w:p>
    <w:p w:rsidR="00327A4D" w:rsidRPr="0087015C" w:rsidRDefault="00327A4D" w:rsidP="009E67CC">
      <w:pPr>
        <w:pStyle w:val="a5"/>
        <w:spacing w:before="93" w:after="93"/>
        <w:ind w:left="840"/>
        <w:rPr>
          <w:b/>
          <w:color w:val="00B0F0"/>
        </w:rPr>
      </w:pPr>
      <w:r>
        <w:rPr>
          <w:rFonts w:hint="eastAsia"/>
          <w:b/>
          <w:color w:val="00B0F0"/>
        </w:rPr>
        <w:t>武将获得：武将</w:t>
      </w:r>
      <w:r>
        <w:rPr>
          <w:rFonts w:hint="eastAsia"/>
          <w:b/>
          <w:color w:val="00B0F0"/>
        </w:rPr>
        <w:t>ID</w:t>
      </w:r>
      <w:r>
        <w:rPr>
          <w:rFonts w:hint="eastAsia"/>
          <w:b/>
          <w:color w:val="00B0F0"/>
        </w:rPr>
        <w:t>、武将品质、武将等级</w:t>
      </w:r>
    </w:p>
    <w:p w:rsidR="00F324B8" w:rsidRDefault="00F324B8" w:rsidP="00A26223">
      <w:pPr>
        <w:pStyle w:val="a5"/>
        <w:numPr>
          <w:ilvl w:val="0"/>
          <w:numId w:val="34"/>
        </w:numPr>
        <w:spacing w:before="93" w:after="93"/>
        <w:rPr>
          <w:b/>
          <w:color w:val="00B050"/>
        </w:rPr>
      </w:pPr>
      <w:r w:rsidRPr="00412C1C">
        <w:rPr>
          <w:rFonts w:hint="eastAsia"/>
          <w:b/>
          <w:color w:val="00B050"/>
        </w:rPr>
        <w:t>服务器返回：金币、武将</w:t>
      </w:r>
      <w:r w:rsidRPr="00412C1C">
        <w:rPr>
          <w:rFonts w:hint="eastAsia"/>
          <w:b/>
          <w:color w:val="00B050"/>
        </w:rPr>
        <w:t>EXP</w:t>
      </w:r>
      <w:r w:rsidRPr="00412C1C">
        <w:rPr>
          <w:rFonts w:hint="eastAsia"/>
          <w:b/>
          <w:color w:val="00B050"/>
        </w:rPr>
        <w:t>、掉落物品</w:t>
      </w:r>
      <w:r w:rsidRPr="00412C1C">
        <w:rPr>
          <w:rFonts w:hint="eastAsia"/>
          <w:b/>
          <w:color w:val="00B050"/>
        </w:rPr>
        <w:t>ID</w:t>
      </w:r>
      <w:r w:rsidRPr="00412C1C">
        <w:rPr>
          <w:rFonts w:hint="eastAsia"/>
          <w:b/>
          <w:color w:val="00B050"/>
        </w:rPr>
        <w:t>和数量</w:t>
      </w:r>
    </w:p>
    <w:p w:rsidR="00412C1C" w:rsidRPr="00412C1C" w:rsidRDefault="00412C1C" w:rsidP="00A26223">
      <w:pPr>
        <w:pStyle w:val="a5"/>
        <w:numPr>
          <w:ilvl w:val="0"/>
          <w:numId w:val="34"/>
        </w:numPr>
        <w:spacing w:before="93" w:after="93"/>
        <w:rPr>
          <w:b/>
          <w:color w:val="00B050"/>
        </w:rPr>
      </w:pPr>
      <w:r>
        <w:rPr>
          <w:rFonts w:hint="eastAsia"/>
          <w:b/>
          <w:color w:val="00B050"/>
        </w:rPr>
        <w:t>记录和重置伪随机物品的</w:t>
      </w:r>
      <w:r>
        <w:rPr>
          <w:rFonts w:hint="eastAsia"/>
          <w:b/>
          <w:color w:val="00B050"/>
        </w:rPr>
        <w:t>odds</w:t>
      </w:r>
      <w:r>
        <w:rPr>
          <w:rFonts w:hint="eastAsia"/>
          <w:b/>
          <w:color w:val="00B050"/>
        </w:rPr>
        <w:t>值</w:t>
      </w:r>
    </w:p>
    <w:p w:rsidR="00F324B8" w:rsidRDefault="00F324B8" w:rsidP="00A26223">
      <w:pPr>
        <w:pStyle w:val="a5"/>
        <w:numPr>
          <w:ilvl w:val="0"/>
          <w:numId w:val="34"/>
        </w:numPr>
        <w:spacing w:before="93" w:after="93"/>
        <w:rPr>
          <w:b/>
          <w:color w:val="00B050"/>
        </w:rPr>
      </w:pPr>
      <w:r w:rsidRPr="00412C1C">
        <w:rPr>
          <w:rFonts w:hint="eastAsia"/>
          <w:b/>
          <w:color w:val="00B050"/>
        </w:rPr>
        <w:t>记录关卡活跃度（暂定关卡活跃度为</w:t>
      </w:r>
      <w:r w:rsidRPr="00412C1C">
        <w:rPr>
          <w:rFonts w:hint="eastAsia"/>
          <w:b/>
          <w:color w:val="00B050"/>
        </w:rPr>
        <w:t>3</w:t>
      </w:r>
      <w:r w:rsidRPr="00412C1C">
        <w:rPr>
          <w:rFonts w:hint="eastAsia"/>
          <w:b/>
          <w:color w:val="00B050"/>
        </w:rPr>
        <w:t>次，可重置）</w:t>
      </w:r>
    </w:p>
    <w:p w:rsidR="009E67CC" w:rsidRPr="00D31090" w:rsidRDefault="009E67CC" w:rsidP="00A26223">
      <w:pPr>
        <w:pStyle w:val="a5"/>
        <w:numPr>
          <w:ilvl w:val="0"/>
          <w:numId w:val="34"/>
        </w:numPr>
        <w:spacing w:before="93" w:after="93"/>
        <w:rPr>
          <w:b/>
          <w:color w:val="7030A0"/>
        </w:rPr>
      </w:pPr>
      <w:r w:rsidRPr="00D31090">
        <w:rPr>
          <w:rFonts w:hint="eastAsia"/>
          <w:b/>
          <w:color w:val="7030A0"/>
        </w:rPr>
        <w:t>武将经验已满：</w:t>
      </w:r>
    </w:p>
    <w:p w:rsidR="009E67CC" w:rsidRPr="00D31090" w:rsidRDefault="009E67CC" w:rsidP="009E67CC">
      <w:pPr>
        <w:pStyle w:val="a5"/>
        <w:spacing w:before="93" w:after="93"/>
        <w:ind w:left="840"/>
        <w:rPr>
          <w:b/>
          <w:color w:val="7030A0"/>
        </w:rPr>
      </w:pPr>
      <w:r w:rsidRPr="00D31090">
        <w:rPr>
          <w:rFonts w:hint="eastAsia"/>
          <w:b/>
          <w:color w:val="7030A0"/>
        </w:rPr>
        <w:t>如果武将等</w:t>
      </w:r>
      <w:r w:rsidRPr="00D31090">
        <w:rPr>
          <w:rFonts w:hint="eastAsia"/>
          <w:b/>
          <w:color w:val="7030A0"/>
        </w:rPr>
        <w:t>=</w:t>
      </w:r>
      <w:r w:rsidRPr="00D31090">
        <w:rPr>
          <w:rFonts w:hint="eastAsia"/>
          <w:b/>
          <w:color w:val="7030A0"/>
        </w:rPr>
        <w:t>战队等级，武将</w:t>
      </w:r>
      <w:r w:rsidRPr="00D31090">
        <w:rPr>
          <w:rFonts w:hint="eastAsia"/>
          <w:b/>
          <w:color w:val="7030A0"/>
        </w:rPr>
        <w:t>EXP</w:t>
      </w:r>
      <w:r w:rsidRPr="00D31090">
        <w:rPr>
          <w:rFonts w:hint="eastAsia"/>
          <w:b/>
          <w:color w:val="7030A0"/>
        </w:rPr>
        <w:t>只能获得到下一级所需的</w:t>
      </w:r>
      <w:r w:rsidRPr="00D31090">
        <w:rPr>
          <w:rFonts w:hint="eastAsia"/>
          <w:b/>
          <w:color w:val="7030A0"/>
        </w:rPr>
        <w:t>EXP</w:t>
      </w:r>
      <w:r w:rsidRPr="00D31090">
        <w:rPr>
          <w:rFonts w:hint="eastAsia"/>
          <w:b/>
          <w:color w:val="7030A0"/>
        </w:rPr>
        <w:t>，</w:t>
      </w:r>
      <w:r w:rsidRPr="00D31090">
        <w:rPr>
          <w:rFonts w:hint="eastAsia"/>
          <w:b/>
          <w:color w:val="7030A0"/>
        </w:rPr>
        <w:t>EXP</w:t>
      </w:r>
      <w:r w:rsidRPr="00D31090">
        <w:rPr>
          <w:rFonts w:hint="eastAsia"/>
          <w:b/>
          <w:color w:val="7030A0"/>
        </w:rPr>
        <w:t>值达到下一级所需</w:t>
      </w:r>
      <w:r w:rsidRPr="00D31090">
        <w:rPr>
          <w:rFonts w:hint="eastAsia"/>
          <w:b/>
          <w:color w:val="7030A0"/>
        </w:rPr>
        <w:t>EXP</w:t>
      </w:r>
      <w:r w:rsidRPr="00D31090">
        <w:rPr>
          <w:rFonts w:hint="eastAsia"/>
          <w:b/>
          <w:color w:val="7030A0"/>
        </w:rPr>
        <w:t>时，战胜界面提示</w:t>
      </w:r>
      <w:r w:rsidRPr="00D31090">
        <w:rPr>
          <w:rFonts w:hint="eastAsia"/>
          <w:b/>
          <w:color w:val="7030A0"/>
        </w:rPr>
        <w:t xml:space="preserve"> </w:t>
      </w:r>
      <w:r w:rsidRPr="00D31090">
        <w:rPr>
          <w:rFonts w:hint="eastAsia"/>
          <w:b/>
          <w:color w:val="7030A0"/>
        </w:rPr>
        <w:t>经验已满</w:t>
      </w:r>
    </w:p>
    <w:p w:rsidR="00F324B8" w:rsidRDefault="00F324B8" w:rsidP="00F324B8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szCs w:val="22"/>
        </w:rPr>
      </w:pPr>
      <w:r>
        <w:rPr>
          <w:noProof/>
        </w:rPr>
        <w:drawing>
          <wp:inline distT="0" distB="0" distL="0" distR="0" wp14:anchorId="7A8F73E0" wp14:editId="6C5D4E03">
            <wp:extent cx="1542857" cy="885714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42857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7EB">
        <w:rPr>
          <w:noProof/>
        </w:rPr>
        <w:drawing>
          <wp:inline distT="0" distB="0" distL="0" distR="0" wp14:anchorId="5286A9D2" wp14:editId="132DCA50">
            <wp:extent cx="2495238" cy="914286"/>
            <wp:effectExtent l="0" t="0" r="63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95238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4B8" w:rsidRPr="00F42215" w:rsidRDefault="000727EB" w:rsidP="00F42215">
      <w:pPr>
        <w:widowControl/>
        <w:jc w:val="left"/>
        <w:rPr>
          <w:rFonts w:ascii="宋体" w:eastAsia="宋体" w:hAnsi="宋体" w:cs="宋体"/>
          <w:color w:val="000000"/>
          <w:kern w:val="0"/>
          <w:sz w:val="22"/>
          <w:szCs w:val="22"/>
        </w:rPr>
      </w:pPr>
      <w:r>
        <w:rPr>
          <w:rFonts w:ascii="宋体" w:eastAsia="宋体" w:hAnsi="宋体" w:cs="宋体"/>
          <w:color w:val="000000"/>
          <w:kern w:val="0"/>
          <w:sz w:val="22"/>
          <w:szCs w:val="22"/>
        </w:rPr>
        <w:t>F</w:t>
      </w:r>
      <w:r>
        <w:rPr>
          <w:rFonts w:ascii="宋体" w:eastAsia="宋体" w:hAnsi="宋体" w:cs="宋体" w:hint="eastAsia"/>
          <w:color w:val="000000"/>
          <w:kern w:val="0"/>
          <w:sz w:val="22"/>
          <w:szCs w:val="22"/>
        </w:rPr>
        <w:t>requency为几次出产物品，10为1~10次中出一次</w:t>
      </w:r>
    </w:p>
    <w:p w:rsidR="00FE5316" w:rsidRDefault="00FE5316" w:rsidP="00E61359">
      <w:pPr>
        <w:pStyle w:val="2"/>
      </w:pPr>
      <w:r>
        <w:rPr>
          <w:rFonts w:hint="eastAsia"/>
        </w:rPr>
        <w:t>英雄志数据</w:t>
      </w:r>
    </w:p>
    <w:p w:rsidR="00FE5316" w:rsidRPr="00F324B8" w:rsidRDefault="00FE5316" w:rsidP="009E67CC">
      <w:pPr>
        <w:pStyle w:val="a5"/>
        <w:spacing w:before="93" w:after="93"/>
      </w:pPr>
      <w:r>
        <w:rPr>
          <w:rFonts w:hint="eastAsia"/>
        </w:rPr>
        <w:t>英雄志</w:t>
      </w:r>
      <w:r>
        <w:rPr>
          <w:rFonts w:hint="eastAsia"/>
        </w:rPr>
        <w:t>MAPID</w:t>
      </w:r>
      <w:r>
        <w:rPr>
          <w:rFonts w:hint="eastAsia"/>
        </w:rPr>
        <w:t>固定为</w:t>
      </w:r>
      <w:r>
        <w:rPr>
          <w:rFonts w:hint="eastAsia"/>
        </w:rPr>
        <w:t>9999</w:t>
      </w:r>
    </w:p>
    <w:p w:rsidR="003F4622" w:rsidRPr="001F789F" w:rsidRDefault="00ED26A4" w:rsidP="00E61359">
      <w:pPr>
        <w:pStyle w:val="2"/>
      </w:pPr>
      <w:r>
        <w:rPr>
          <w:rFonts w:hint="eastAsia"/>
        </w:rPr>
        <w:t>背包数据</w:t>
      </w:r>
    </w:p>
    <w:p w:rsidR="00CA404B" w:rsidRDefault="00ED26A4" w:rsidP="00A26223">
      <w:pPr>
        <w:pStyle w:val="a5"/>
        <w:numPr>
          <w:ilvl w:val="0"/>
          <w:numId w:val="35"/>
        </w:numPr>
        <w:spacing w:before="93" w:after="93"/>
      </w:pPr>
      <w:r>
        <w:rPr>
          <w:rFonts w:hint="eastAsia"/>
        </w:rPr>
        <w:t>玩家背包信息</w:t>
      </w:r>
    </w:p>
    <w:p w:rsidR="00DD1888" w:rsidRDefault="00DD1888" w:rsidP="00A26223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所有装备、道具</w:t>
      </w:r>
      <w:r w:rsidR="00B3374E">
        <w:rPr>
          <w:rFonts w:hint="eastAsia"/>
        </w:rPr>
        <w:t>、碎片</w:t>
      </w:r>
      <w:r>
        <w:rPr>
          <w:rFonts w:hint="eastAsia"/>
        </w:rPr>
        <w:t>信息</w:t>
      </w:r>
    </w:p>
    <w:p w:rsidR="00B3374E" w:rsidRDefault="00B3374E" w:rsidP="00A26223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装备</w:t>
      </w:r>
      <w:r>
        <w:rPr>
          <w:rFonts w:hint="eastAsia"/>
        </w:rPr>
        <w:t>0~60</w:t>
      </w:r>
    </w:p>
    <w:p w:rsidR="00B3374E" w:rsidRDefault="00B3374E" w:rsidP="00A26223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道具</w:t>
      </w:r>
      <w:r>
        <w:rPr>
          <w:rFonts w:hint="eastAsia"/>
        </w:rPr>
        <w:t>999</w:t>
      </w:r>
      <w:r>
        <w:rPr>
          <w:rFonts w:hint="eastAsia"/>
        </w:rPr>
        <w:t>（消耗品）、</w:t>
      </w:r>
      <w:r>
        <w:rPr>
          <w:rFonts w:hint="eastAsia"/>
        </w:rPr>
        <w:t>998</w:t>
      </w:r>
      <w:r>
        <w:rPr>
          <w:rFonts w:hint="eastAsia"/>
        </w:rPr>
        <w:t>（宝箱）等</w:t>
      </w:r>
    </w:p>
    <w:p w:rsidR="00B3374E" w:rsidRDefault="00B3374E" w:rsidP="00A26223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碎片</w:t>
      </w:r>
      <w:r>
        <w:rPr>
          <w:rFonts w:hint="eastAsia"/>
        </w:rPr>
        <w:t>98</w:t>
      </w:r>
      <w:r>
        <w:rPr>
          <w:rFonts w:hint="eastAsia"/>
        </w:rPr>
        <w:t>（装备碎片）、</w:t>
      </w:r>
      <w:r>
        <w:rPr>
          <w:rFonts w:hint="eastAsia"/>
        </w:rPr>
        <w:t>99</w:t>
      </w:r>
      <w:r>
        <w:rPr>
          <w:rFonts w:hint="eastAsia"/>
        </w:rPr>
        <w:t>（将魂）</w:t>
      </w:r>
    </w:p>
    <w:p w:rsidR="008D7D79" w:rsidRDefault="008D7D79" w:rsidP="00A26223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可重叠物品为</w:t>
      </w:r>
      <w:r>
        <w:rPr>
          <w:rFonts w:hint="eastAsia"/>
        </w:rPr>
        <w:t>999</w:t>
      </w:r>
      <w:r>
        <w:rPr>
          <w:rFonts w:hint="eastAsia"/>
        </w:rPr>
        <w:t>、</w:t>
      </w:r>
      <w:r>
        <w:rPr>
          <w:rFonts w:hint="eastAsia"/>
        </w:rPr>
        <w:t>998</w:t>
      </w:r>
      <w:r>
        <w:rPr>
          <w:rFonts w:hint="eastAsia"/>
        </w:rPr>
        <w:t>、</w:t>
      </w:r>
      <w:r>
        <w:rPr>
          <w:rFonts w:hint="eastAsia"/>
        </w:rPr>
        <w:t>98</w:t>
      </w:r>
      <w:r>
        <w:rPr>
          <w:rFonts w:hint="eastAsia"/>
        </w:rPr>
        <w:t>、</w:t>
      </w:r>
      <w:r>
        <w:rPr>
          <w:rFonts w:hint="eastAsia"/>
        </w:rPr>
        <w:t>99</w:t>
      </w:r>
      <w:r>
        <w:rPr>
          <w:rFonts w:hint="eastAsia"/>
        </w:rPr>
        <w:t>，最大数量为</w:t>
      </w:r>
      <w:r>
        <w:rPr>
          <w:rFonts w:hint="eastAsia"/>
        </w:rPr>
        <w:t>999</w:t>
      </w:r>
    </w:p>
    <w:p w:rsidR="00ED26A4" w:rsidRDefault="00ED26A4" w:rsidP="00A26223">
      <w:pPr>
        <w:pStyle w:val="a5"/>
        <w:numPr>
          <w:ilvl w:val="0"/>
          <w:numId w:val="35"/>
        </w:numPr>
        <w:spacing w:before="93" w:after="93"/>
      </w:pPr>
      <w:r>
        <w:rPr>
          <w:rFonts w:hint="eastAsia"/>
        </w:rPr>
        <w:t>出售请求</w:t>
      </w:r>
    </w:p>
    <w:p w:rsidR="00B3374E" w:rsidRDefault="00B3374E" w:rsidP="00B3374E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物品</w:t>
      </w:r>
      <w:r>
        <w:rPr>
          <w:rFonts w:hint="eastAsia"/>
        </w:rPr>
        <w:t>ID</w:t>
      </w:r>
      <w:r>
        <w:rPr>
          <w:rFonts w:hint="eastAsia"/>
        </w:rPr>
        <w:t>、数量、请求类型</w:t>
      </w:r>
    </w:p>
    <w:p w:rsidR="00B3374E" w:rsidRDefault="00B3374E" w:rsidP="00B3374E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服务器查询背包相关物品、查询出售物品的价格</w:t>
      </w:r>
    </w:p>
    <w:p w:rsidR="00ED26A4" w:rsidRDefault="00ED26A4" w:rsidP="00A26223">
      <w:pPr>
        <w:pStyle w:val="a5"/>
        <w:numPr>
          <w:ilvl w:val="0"/>
          <w:numId w:val="35"/>
        </w:numPr>
        <w:spacing w:before="93" w:after="93"/>
      </w:pPr>
      <w:r>
        <w:rPr>
          <w:rFonts w:hint="eastAsia"/>
        </w:rPr>
        <w:t>使用请求</w:t>
      </w:r>
    </w:p>
    <w:p w:rsidR="00B3374E" w:rsidRDefault="00B3374E" w:rsidP="00B3374E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物品</w:t>
      </w:r>
      <w:r>
        <w:rPr>
          <w:rFonts w:hint="eastAsia"/>
        </w:rPr>
        <w:t>ID</w:t>
      </w:r>
      <w:r>
        <w:rPr>
          <w:rFonts w:hint="eastAsia"/>
        </w:rPr>
        <w:t>、数量、请求类型</w:t>
      </w:r>
    </w:p>
    <w:p w:rsidR="00B3374E" w:rsidRDefault="00B3374E" w:rsidP="00B3374E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服务器查询背包相关物品、查询使用规则（比如开宝箱）</w:t>
      </w:r>
    </w:p>
    <w:p w:rsidR="00B3374E" w:rsidRDefault="00B3374E" w:rsidP="00B3374E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有对应的宝箱奖励表</w:t>
      </w:r>
    </w:p>
    <w:p w:rsidR="00241E96" w:rsidRDefault="00241E96" w:rsidP="00B3374E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10000=</w:t>
      </w:r>
      <w:r>
        <w:rPr>
          <w:rFonts w:hint="eastAsia"/>
        </w:rPr>
        <w:t>玉、</w:t>
      </w:r>
      <w:r>
        <w:rPr>
          <w:rFonts w:hint="eastAsia"/>
        </w:rPr>
        <w:t>10001=</w:t>
      </w:r>
      <w:r>
        <w:rPr>
          <w:rFonts w:hint="eastAsia"/>
        </w:rPr>
        <w:t>金、</w:t>
      </w:r>
      <w:r>
        <w:rPr>
          <w:rFonts w:hint="eastAsia"/>
        </w:rPr>
        <w:t>10002=</w:t>
      </w:r>
      <w:r>
        <w:rPr>
          <w:rFonts w:hint="eastAsia"/>
        </w:rPr>
        <w:t>强化石</w:t>
      </w:r>
    </w:p>
    <w:p w:rsidR="00241E96" w:rsidRDefault="00241E96" w:rsidP="00241E96">
      <w:pPr>
        <w:pStyle w:val="a5"/>
        <w:numPr>
          <w:ilvl w:val="1"/>
          <w:numId w:val="35"/>
        </w:numPr>
        <w:spacing w:before="93" w:after="93"/>
      </w:pPr>
      <w:proofErr w:type="spellStart"/>
      <w:r w:rsidRPr="00241E96">
        <w:lastRenderedPageBreak/>
        <w:t>net_case_sure</w:t>
      </w:r>
      <w:proofErr w:type="spellEnd"/>
      <w:r>
        <w:rPr>
          <w:rFonts w:hint="eastAsia"/>
        </w:rPr>
        <w:t>表</w:t>
      </w:r>
      <w:r>
        <w:rPr>
          <w:rFonts w:hint="eastAsia"/>
        </w:rPr>
        <w:t>gold</w:t>
      </w:r>
      <w:r>
        <w:rPr>
          <w:rFonts w:hint="eastAsia"/>
        </w:rPr>
        <w:t>字段值取半为最小值</w:t>
      </w:r>
      <w:r w:rsidR="003E0350">
        <w:rPr>
          <w:rFonts w:hint="eastAsia"/>
        </w:rPr>
        <w:t>随机额度</w:t>
      </w:r>
    </w:p>
    <w:p w:rsidR="00B3374E" w:rsidRDefault="00B3374E" w:rsidP="00A26223">
      <w:pPr>
        <w:pStyle w:val="a5"/>
        <w:numPr>
          <w:ilvl w:val="0"/>
          <w:numId w:val="35"/>
        </w:numPr>
        <w:spacing w:before="93" w:after="93"/>
      </w:pPr>
      <w:r>
        <w:rPr>
          <w:rFonts w:hint="eastAsia"/>
        </w:rPr>
        <w:t>碎片合成请求</w:t>
      </w:r>
    </w:p>
    <w:p w:rsidR="00B3374E" w:rsidRDefault="00B3374E" w:rsidP="00B3374E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物品</w:t>
      </w:r>
      <w:r>
        <w:rPr>
          <w:rFonts w:hint="eastAsia"/>
        </w:rPr>
        <w:t>ID</w:t>
      </w:r>
      <w:r>
        <w:rPr>
          <w:rFonts w:hint="eastAsia"/>
        </w:rPr>
        <w:t>、请求类型</w:t>
      </w:r>
    </w:p>
    <w:p w:rsidR="00B3374E" w:rsidRDefault="00B3374E" w:rsidP="00B3374E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服务器查询背包碎片、查询合成数量需求</w:t>
      </w:r>
    </w:p>
    <w:p w:rsidR="00E61359" w:rsidRDefault="002F38DB" w:rsidP="00F42215">
      <w:pPr>
        <w:pStyle w:val="a5"/>
        <w:numPr>
          <w:ilvl w:val="1"/>
          <w:numId w:val="35"/>
        </w:numPr>
        <w:spacing w:before="93" w:after="93"/>
      </w:pPr>
      <w:r>
        <w:rPr>
          <w:rFonts w:hint="eastAsia"/>
        </w:rPr>
        <w:t>有对应的合成数量</w:t>
      </w:r>
      <w:r w:rsidR="00B3374E">
        <w:rPr>
          <w:rFonts w:hint="eastAsia"/>
        </w:rPr>
        <w:t>需求表</w:t>
      </w:r>
    </w:p>
    <w:p w:rsidR="00CA404B" w:rsidRDefault="00CE4094" w:rsidP="00E61359">
      <w:pPr>
        <w:pStyle w:val="2"/>
      </w:pPr>
      <w:r>
        <w:rPr>
          <w:rFonts w:hint="eastAsia"/>
        </w:rPr>
        <w:t>煅造数据</w:t>
      </w:r>
    </w:p>
    <w:p w:rsidR="00CA404B" w:rsidRDefault="00321AF3" w:rsidP="00A26223">
      <w:pPr>
        <w:pStyle w:val="a5"/>
        <w:numPr>
          <w:ilvl w:val="0"/>
          <w:numId w:val="36"/>
        </w:numPr>
        <w:spacing w:before="93" w:after="93"/>
      </w:pPr>
      <w:r>
        <w:rPr>
          <w:rFonts w:hint="eastAsia"/>
        </w:rPr>
        <w:t>强化请求</w:t>
      </w:r>
    </w:p>
    <w:p w:rsidR="00CE4094" w:rsidRPr="008B5BA5" w:rsidRDefault="00321AF3" w:rsidP="00A26223">
      <w:pPr>
        <w:pStyle w:val="a5"/>
        <w:numPr>
          <w:ilvl w:val="0"/>
          <w:numId w:val="37"/>
        </w:numPr>
        <w:spacing w:before="93" w:after="93"/>
        <w:rPr>
          <w:b/>
          <w:color w:val="0070C0"/>
        </w:rPr>
      </w:pPr>
      <w:r w:rsidRPr="008B5BA5">
        <w:rPr>
          <w:rFonts w:hint="eastAsia"/>
          <w:b/>
          <w:color w:val="0070C0"/>
        </w:rPr>
        <w:t>强化</w:t>
      </w:r>
      <w:r w:rsidR="008B5BA5" w:rsidRPr="008B5BA5">
        <w:rPr>
          <w:rFonts w:hint="eastAsia"/>
          <w:b/>
          <w:color w:val="0070C0"/>
        </w:rPr>
        <w:t>装备</w:t>
      </w:r>
      <w:r w:rsidR="006440B6">
        <w:rPr>
          <w:rFonts w:hint="eastAsia"/>
          <w:b/>
          <w:color w:val="0070C0"/>
        </w:rPr>
        <w:t>的序号</w:t>
      </w:r>
      <w:r w:rsidR="00DF1D6F">
        <w:rPr>
          <w:rFonts w:hint="eastAsia"/>
          <w:b/>
          <w:color w:val="0070C0"/>
        </w:rPr>
        <w:t>、</w:t>
      </w:r>
      <w:r w:rsidR="00DF1D6F">
        <w:rPr>
          <w:rFonts w:hint="eastAsia"/>
          <w:b/>
          <w:color w:val="0070C0"/>
        </w:rPr>
        <w:t>SEID</w:t>
      </w:r>
    </w:p>
    <w:p w:rsidR="008B5BA5" w:rsidRPr="008B5BA5" w:rsidRDefault="008B5BA5" w:rsidP="00A26223">
      <w:pPr>
        <w:pStyle w:val="a5"/>
        <w:numPr>
          <w:ilvl w:val="0"/>
          <w:numId w:val="37"/>
        </w:numPr>
        <w:spacing w:before="93" w:after="93"/>
        <w:rPr>
          <w:b/>
          <w:color w:val="00B050"/>
        </w:rPr>
      </w:pPr>
      <w:r w:rsidRPr="008B5BA5">
        <w:rPr>
          <w:rFonts w:hint="eastAsia"/>
          <w:b/>
          <w:color w:val="00B050"/>
        </w:rPr>
        <w:t>查询装备星级等级</w:t>
      </w:r>
    </w:p>
    <w:p w:rsidR="00321AF3" w:rsidRPr="008B5BA5" w:rsidRDefault="00321AF3" w:rsidP="00A26223">
      <w:pPr>
        <w:pStyle w:val="a5"/>
        <w:numPr>
          <w:ilvl w:val="0"/>
          <w:numId w:val="37"/>
        </w:numPr>
        <w:spacing w:before="93" w:after="93"/>
        <w:rPr>
          <w:b/>
          <w:color w:val="00B050"/>
        </w:rPr>
      </w:pPr>
      <w:r w:rsidRPr="008B5BA5">
        <w:rPr>
          <w:rFonts w:hint="eastAsia"/>
          <w:b/>
          <w:color w:val="00B050"/>
        </w:rPr>
        <w:t>强化石、金币需求</w:t>
      </w:r>
      <w:r w:rsidR="00C21B4D" w:rsidRPr="008B5BA5">
        <w:rPr>
          <w:rFonts w:hint="eastAsia"/>
          <w:b/>
          <w:color w:val="00B050"/>
        </w:rPr>
        <w:t>（在</w:t>
      </w:r>
      <w:proofErr w:type="spellStart"/>
      <w:r w:rsidR="00C21B4D" w:rsidRPr="008B5BA5">
        <w:rPr>
          <w:b/>
          <w:color w:val="00B050"/>
        </w:rPr>
        <w:t>dic_strengthen_consume</w:t>
      </w:r>
      <w:proofErr w:type="spellEnd"/>
      <w:r w:rsidR="00C21B4D" w:rsidRPr="008B5BA5">
        <w:rPr>
          <w:rFonts w:hint="eastAsia"/>
          <w:b/>
          <w:color w:val="00B050"/>
        </w:rPr>
        <w:t>表）</w:t>
      </w:r>
    </w:p>
    <w:p w:rsidR="00321AF3" w:rsidRPr="008B5BA5" w:rsidRDefault="00321AF3" w:rsidP="00A26223">
      <w:pPr>
        <w:pStyle w:val="a5"/>
        <w:numPr>
          <w:ilvl w:val="0"/>
          <w:numId w:val="37"/>
        </w:numPr>
        <w:spacing w:before="93" w:after="93"/>
        <w:rPr>
          <w:b/>
          <w:color w:val="00B050"/>
        </w:rPr>
      </w:pPr>
      <w:r w:rsidRPr="008B5BA5">
        <w:rPr>
          <w:rFonts w:hint="eastAsia"/>
          <w:b/>
          <w:color w:val="00B050"/>
        </w:rPr>
        <w:t>成功率</w:t>
      </w:r>
      <w:r w:rsidR="00C21B4D" w:rsidRPr="008B5BA5">
        <w:rPr>
          <w:rFonts w:hint="eastAsia"/>
          <w:b/>
          <w:color w:val="00B050"/>
        </w:rPr>
        <w:t>（在</w:t>
      </w:r>
      <w:proofErr w:type="spellStart"/>
      <w:r w:rsidR="00C21B4D" w:rsidRPr="008B5BA5">
        <w:rPr>
          <w:b/>
          <w:color w:val="00B050"/>
        </w:rPr>
        <w:t>dic_strengthen_consume</w:t>
      </w:r>
      <w:proofErr w:type="spellEnd"/>
      <w:r w:rsidR="00C21B4D" w:rsidRPr="008B5BA5">
        <w:rPr>
          <w:rFonts w:hint="eastAsia"/>
          <w:b/>
          <w:color w:val="00B050"/>
        </w:rPr>
        <w:t>表）</w:t>
      </w:r>
    </w:p>
    <w:p w:rsidR="006777DA" w:rsidRPr="008B5BA5" w:rsidRDefault="00321AF3" w:rsidP="00A26223">
      <w:pPr>
        <w:pStyle w:val="a5"/>
        <w:numPr>
          <w:ilvl w:val="0"/>
          <w:numId w:val="37"/>
        </w:numPr>
        <w:spacing w:before="93" w:after="93"/>
        <w:rPr>
          <w:b/>
          <w:color w:val="00B050"/>
        </w:rPr>
      </w:pPr>
      <w:r w:rsidRPr="008B5BA5">
        <w:rPr>
          <w:rFonts w:hint="eastAsia"/>
          <w:b/>
          <w:color w:val="00B050"/>
        </w:rPr>
        <w:t>是否有</w:t>
      </w:r>
      <w:r w:rsidRPr="008B5BA5">
        <w:rPr>
          <w:rFonts w:hint="eastAsia"/>
          <w:b/>
          <w:color w:val="00B050"/>
        </w:rPr>
        <w:t>KEY</w:t>
      </w:r>
      <w:r w:rsidRPr="008B5BA5">
        <w:rPr>
          <w:rFonts w:hint="eastAsia"/>
          <w:b/>
          <w:color w:val="00B050"/>
        </w:rPr>
        <w:t>生成</w:t>
      </w:r>
      <w:r w:rsidR="006777DA" w:rsidRPr="008B5BA5">
        <w:rPr>
          <w:rFonts w:hint="eastAsia"/>
          <w:b/>
          <w:color w:val="00B050"/>
        </w:rPr>
        <w:t>（除了成功还需要返回</w:t>
      </w:r>
      <w:r w:rsidR="006777DA" w:rsidRPr="008B5BA5">
        <w:rPr>
          <w:rFonts w:hint="eastAsia"/>
          <w:b/>
          <w:color w:val="00B050"/>
        </w:rPr>
        <w:t>KEY</w:t>
      </w:r>
      <w:r w:rsidR="006777DA" w:rsidRPr="008B5BA5">
        <w:rPr>
          <w:rFonts w:hint="eastAsia"/>
          <w:b/>
          <w:color w:val="00B050"/>
        </w:rPr>
        <w:t>值）</w:t>
      </w:r>
    </w:p>
    <w:p w:rsidR="00CE4094" w:rsidRDefault="00C21B4D" w:rsidP="00A26223">
      <w:pPr>
        <w:pStyle w:val="a5"/>
        <w:numPr>
          <w:ilvl w:val="0"/>
          <w:numId w:val="36"/>
        </w:numPr>
        <w:spacing w:before="93" w:after="93"/>
      </w:pPr>
      <w:r>
        <w:rPr>
          <w:rFonts w:hint="eastAsia"/>
        </w:rPr>
        <w:t>KEY</w:t>
      </w:r>
      <w:r>
        <w:rPr>
          <w:rFonts w:hint="eastAsia"/>
        </w:rPr>
        <w:t>生成规则</w:t>
      </w:r>
    </w:p>
    <w:p w:rsidR="00C777D9" w:rsidRDefault="00C777D9" w:rsidP="00A26223">
      <w:pPr>
        <w:pStyle w:val="a5"/>
        <w:numPr>
          <w:ilvl w:val="0"/>
          <w:numId w:val="38"/>
        </w:numPr>
        <w:spacing w:before="93" w:after="93"/>
      </w:pPr>
      <w:r>
        <w:rPr>
          <w:rFonts w:hint="eastAsia"/>
        </w:rPr>
        <w:t>通过</w:t>
      </w:r>
      <w:proofErr w:type="spellStart"/>
      <w:r w:rsidRPr="00C777D9">
        <w:t>dic_strengthen_property</w:t>
      </w:r>
      <w:proofErr w:type="spellEnd"/>
      <w:r>
        <w:rPr>
          <w:rFonts w:hint="eastAsia"/>
        </w:rPr>
        <w:t>表的</w:t>
      </w:r>
      <w:r>
        <w:rPr>
          <w:rFonts w:hint="eastAsia"/>
        </w:rPr>
        <w:t>share</w:t>
      </w:r>
      <w:r>
        <w:rPr>
          <w:rFonts w:hint="eastAsia"/>
        </w:rPr>
        <w:t>字段区分星级</w:t>
      </w:r>
    </w:p>
    <w:p w:rsidR="00C777D9" w:rsidRDefault="00C777D9" w:rsidP="00A26223">
      <w:pPr>
        <w:pStyle w:val="a5"/>
        <w:numPr>
          <w:ilvl w:val="0"/>
          <w:numId w:val="38"/>
        </w:numPr>
        <w:spacing w:before="93" w:after="93"/>
      </w:pPr>
      <w:r>
        <w:rPr>
          <w:rFonts w:hint="eastAsia"/>
        </w:rPr>
        <w:t>1=3</w:t>
      </w:r>
      <w:r>
        <w:rPr>
          <w:rFonts w:hint="eastAsia"/>
        </w:rPr>
        <w:t>星、</w:t>
      </w:r>
      <w:r>
        <w:rPr>
          <w:rFonts w:hint="eastAsia"/>
        </w:rPr>
        <w:t>2=6</w:t>
      </w:r>
      <w:r>
        <w:rPr>
          <w:rFonts w:hint="eastAsia"/>
        </w:rPr>
        <w:t>星、</w:t>
      </w:r>
      <w:r>
        <w:rPr>
          <w:rFonts w:hint="eastAsia"/>
        </w:rPr>
        <w:t>3=10</w:t>
      </w:r>
      <w:r>
        <w:rPr>
          <w:rFonts w:hint="eastAsia"/>
        </w:rPr>
        <w:t>星</w:t>
      </w:r>
    </w:p>
    <w:p w:rsidR="00E61359" w:rsidRDefault="00C777D9" w:rsidP="00F42215">
      <w:pPr>
        <w:pStyle w:val="a5"/>
        <w:numPr>
          <w:ilvl w:val="0"/>
          <w:numId w:val="38"/>
        </w:numPr>
        <w:spacing w:before="93" w:after="93"/>
      </w:pPr>
      <w:r>
        <w:rPr>
          <w:rFonts w:hint="eastAsia"/>
        </w:rPr>
        <w:t>10</w:t>
      </w:r>
      <w:r>
        <w:rPr>
          <w:rFonts w:hint="eastAsia"/>
        </w:rPr>
        <w:t>星的</w:t>
      </w:r>
      <w:r>
        <w:rPr>
          <w:rFonts w:hint="eastAsia"/>
        </w:rPr>
        <w:t>KEY</w:t>
      </w:r>
      <w:r>
        <w:rPr>
          <w:rFonts w:hint="eastAsia"/>
        </w:rPr>
        <w:t>生成需要对应装备的</w:t>
      </w:r>
      <w:r>
        <w:rPr>
          <w:rFonts w:hint="eastAsia"/>
        </w:rPr>
        <w:t>SEID</w:t>
      </w:r>
      <w:r>
        <w:rPr>
          <w:rFonts w:hint="eastAsia"/>
        </w:rPr>
        <w:t>查询</w:t>
      </w:r>
    </w:p>
    <w:p w:rsidR="005200E2" w:rsidRPr="00C777D9" w:rsidRDefault="00EE6880" w:rsidP="00E61359">
      <w:pPr>
        <w:pStyle w:val="2"/>
      </w:pPr>
      <w:r>
        <w:rPr>
          <w:rFonts w:hint="eastAsia"/>
        </w:rPr>
        <w:t>商店数据</w:t>
      </w:r>
    </w:p>
    <w:p w:rsidR="00752E3B" w:rsidRDefault="00752E3B" w:rsidP="00A26223">
      <w:pPr>
        <w:pStyle w:val="a5"/>
        <w:numPr>
          <w:ilvl w:val="0"/>
          <w:numId w:val="36"/>
        </w:numPr>
        <w:spacing w:before="93" w:after="93"/>
      </w:pPr>
      <w:r>
        <w:rPr>
          <w:rFonts w:hint="eastAsia"/>
        </w:rPr>
        <w:t>记录玩家刷新商店时间（自动、手动）</w:t>
      </w:r>
    </w:p>
    <w:p w:rsidR="00461311" w:rsidRDefault="00461311" w:rsidP="00A26223">
      <w:pPr>
        <w:pStyle w:val="a5"/>
        <w:numPr>
          <w:ilvl w:val="0"/>
          <w:numId w:val="36"/>
        </w:numPr>
        <w:spacing w:before="93" w:after="93"/>
      </w:pPr>
      <w:r>
        <w:rPr>
          <w:rFonts w:hint="eastAsia"/>
        </w:rPr>
        <w:t>记录玩家手动刷新次数</w:t>
      </w:r>
    </w:p>
    <w:p w:rsidR="005200E2" w:rsidRDefault="003978A7" w:rsidP="00A26223">
      <w:pPr>
        <w:pStyle w:val="a5"/>
        <w:numPr>
          <w:ilvl w:val="0"/>
          <w:numId w:val="36"/>
        </w:numPr>
        <w:spacing w:before="93" w:after="93"/>
      </w:pPr>
      <w:r>
        <w:rPr>
          <w:rFonts w:hint="eastAsia"/>
        </w:rPr>
        <w:t>商店信息请求</w:t>
      </w:r>
    </w:p>
    <w:p w:rsidR="002609BE" w:rsidRPr="00E54FFE" w:rsidRDefault="002609BE" w:rsidP="00A26223">
      <w:pPr>
        <w:pStyle w:val="a5"/>
        <w:numPr>
          <w:ilvl w:val="0"/>
          <w:numId w:val="39"/>
        </w:numPr>
        <w:spacing w:before="93" w:after="93"/>
        <w:rPr>
          <w:b/>
          <w:color w:val="0070C0"/>
        </w:rPr>
      </w:pPr>
      <w:r w:rsidRPr="00E54FFE">
        <w:rPr>
          <w:rFonts w:hint="eastAsia"/>
          <w:b/>
          <w:color w:val="0070C0"/>
        </w:rPr>
        <w:t>玩家</w:t>
      </w:r>
      <w:r w:rsidRPr="00E54FFE">
        <w:rPr>
          <w:rFonts w:hint="eastAsia"/>
          <w:b/>
          <w:color w:val="0070C0"/>
        </w:rPr>
        <w:t>ID</w:t>
      </w:r>
    </w:p>
    <w:p w:rsidR="003978A7" w:rsidRPr="00E54FFE" w:rsidRDefault="002609BE" w:rsidP="00A26223">
      <w:pPr>
        <w:pStyle w:val="a5"/>
        <w:numPr>
          <w:ilvl w:val="0"/>
          <w:numId w:val="39"/>
        </w:numPr>
        <w:spacing w:before="93" w:after="93"/>
        <w:rPr>
          <w:b/>
          <w:color w:val="00B050"/>
        </w:rPr>
      </w:pPr>
      <w:r w:rsidRPr="00E54FFE">
        <w:rPr>
          <w:rFonts w:hint="eastAsia"/>
          <w:b/>
          <w:color w:val="00B050"/>
        </w:rPr>
        <w:t>物品</w:t>
      </w:r>
      <w:r w:rsidRPr="00E54FFE">
        <w:rPr>
          <w:rFonts w:hint="eastAsia"/>
          <w:b/>
          <w:color w:val="00B050"/>
        </w:rPr>
        <w:t>ID</w:t>
      </w:r>
      <w:r w:rsidRPr="00E54FFE">
        <w:rPr>
          <w:rFonts w:hint="eastAsia"/>
          <w:b/>
          <w:color w:val="00B050"/>
        </w:rPr>
        <w:t>、是否已售</w:t>
      </w:r>
    </w:p>
    <w:p w:rsidR="002609BE" w:rsidRDefault="002609BE" w:rsidP="00A26223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刷新请求</w:t>
      </w:r>
    </w:p>
    <w:p w:rsidR="002609BE" w:rsidRPr="00E54FFE" w:rsidRDefault="002609BE" w:rsidP="00A26223">
      <w:pPr>
        <w:pStyle w:val="a5"/>
        <w:numPr>
          <w:ilvl w:val="0"/>
          <w:numId w:val="41"/>
        </w:numPr>
        <w:spacing w:before="93" w:after="93"/>
        <w:rPr>
          <w:b/>
          <w:color w:val="0070C0"/>
        </w:rPr>
      </w:pPr>
      <w:r w:rsidRPr="00E54FFE">
        <w:rPr>
          <w:rFonts w:hint="eastAsia"/>
          <w:b/>
          <w:color w:val="0070C0"/>
        </w:rPr>
        <w:t>玩家</w:t>
      </w:r>
      <w:r w:rsidRPr="00E54FFE">
        <w:rPr>
          <w:rFonts w:hint="eastAsia"/>
          <w:b/>
          <w:color w:val="0070C0"/>
        </w:rPr>
        <w:t>ID</w:t>
      </w:r>
    </w:p>
    <w:p w:rsidR="002609BE" w:rsidRPr="00E54FFE" w:rsidRDefault="002609BE" w:rsidP="00A26223">
      <w:pPr>
        <w:pStyle w:val="a5"/>
        <w:numPr>
          <w:ilvl w:val="0"/>
          <w:numId w:val="41"/>
        </w:numPr>
        <w:spacing w:before="93" w:after="93"/>
        <w:rPr>
          <w:b/>
          <w:color w:val="00B050"/>
        </w:rPr>
      </w:pPr>
      <w:r w:rsidRPr="00E54FFE">
        <w:rPr>
          <w:rFonts w:hint="eastAsia"/>
          <w:b/>
          <w:color w:val="00B050"/>
        </w:rPr>
        <w:t>物品</w:t>
      </w:r>
      <w:r w:rsidRPr="00E54FFE">
        <w:rPr>
          <w:rFonts w:hint="eastAsia"/>
          <w:b/>
          <w:color w:val="00B050"/>
        </w:rPr>
        <w:t>ID</w:t>
      </w:r>
      <w:r w:rsidRPr="00E54FFE">
        <w:rPr>
          <w:rFonts w:hint="eastAsia"/>
          <w:b/>
          <w:color w:val="00B050"/>
        </w:rPr>
        <w:t>、是否已售</w:t>
      </w:r>
    </w:p>
    <w:p w:rsidR="002609BE" w:rsidRDefault="00E54FFE" w:rsidP="00A26223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购买请求</w:t>
      </w:r>
    </w:p>
    <w:p w:rsidR="00E54FFE" w:rsidRPr="00E54FFE" w:rsidRDefault="00E54FFE" w:rsidP="00A26223">
      <w:pPr>
        <w:pStyle w:val="a5"/>
        <w:numPr>
          <w:ilvl w:val="0"/>
          <w:numId w:val="42"/>
        </w:numPr>
        <w:spacing w:before="93" w:after="93"/>
        <w:rPr>
          <w:b/>
          <w:color w:val="0070C0"/>
        </w:rPr>
      </w:pPr>
      <w:r w:rsidRPr="00E54FFE">
        <w:rPr>
          <w:rFonts w:hint="eastAsia"/>
          <w:b/>
          <w:color w:val="0070C0"/>
        </w:rPr>
        <w:t>玩家</w:t>
      </w:r>
      <w:r w:rsidRPr="00E54FFE">
        <w:rPr>
          <w:rFonts w:hint="eastAsia"/>
          <w:b/>
          <w:color w:val="0070C0"/>
        </w:rPr>
        <w:t>ID</w:t>
      </w:r>
      <w:r w:rsidRPr="00E54FFE">
        <w:rPr>
          <w:rFonts w:hint="eastAsia"/>
          <w:b/>
          <w:color w:val="0070C0"/>
        </w:rPr>
        <w:t>、物品</w:t>
      </w:r>
      <w:r w:rsidRPr="00E54FFE">
        <w:rPr>
          <w:rFonts w:hint="eastAsia"/>
          <w:b/>
          <w:color w:val="0070C0"/>
        </w:rPr>
        <w:t>ID</w:t>
      </w:r>
    </w:p>
    <w:p w:rsidR="00E54FFE" w:rsidRPr="008F1CDC" w:rsidRDefault="00E54FFE" w:rsidP="008F1CDC">
      <w:pPr>
        <w:pStyle w:val="a5"/>
        <w:numPr>
          <w:ilvl w:val="0"/>
          <w:numId w:val="42"/>
        </w:numPr>
        <w:spacing w:before="93" w:after="93"/>
        <w:rPr>
          <w:b/>
          <w:color w:val="00B050"/>
        </w:rPr>
      </w:pPr>
      <w:r w:rsidRPr="00E54FFE">
        <w:rPr>
          <w:rFonts w:hint="eastAsia"/>
          <w:b/>
          <w:color w:val="00B050"/>
        </w:rPr>
        <w:t>货币消耗需求</w:t>
      </w:r>
    </w:p>
    <w:p w:rsidR="00E54FFE" w:rsidRPr="00E54FFE" w:rsidRDefault="00E54FFE" w:rsidP="00A26223">
      <w:pPr>
        <w:pStyle w:val="a5"/>
        <w:numPr>
          <w:ilvl w:val="0"/>
          <w:numId w:val="42"/>
        </w:numPr>
        <w:spacing w:before="93" w:after="93"/>
        <w:rPr>
          <w:b/>
          <w:color w:val="0070C0"/>
        </w:rPr>
      </w:pPr>
      <w:r w:rsidRPr="00E54FFE">
        <w:rPr>
          <w:rFonts w:hint="eastAsia"/>
          <w:b/>
          <w:color w:val="0070C0"/>
        </w:rPr>
        <w:t>客户端加添物品</w:t>
      </w:r>
    </w:p>
    <w:p w:rsidR="00E54FFE" w:rsidRDefault="00E54FFE" w:rsidP="00A26223">
      <w:pPr>
        <w:pStyle w:val="a5"/>
        <w:numPr>
          <w:ilvl w:val="0"/>
          <w:numId w:val="42"/>
        </w:numPr>
        <w:spacing w:before="93" w:after="93"/>
        <w:rPr>
          <w:b/>
          <w:color w:val="00B050"/>
        </w:rPr>
      </w:pPr>
      <w:r w:rsidRPr="00E54FFE">
        <w:rPr>
          <w:rFonts w:hint="eastAsia"/>
          <w:b/>
          <w:color w:val="00B050"/>
        </w:rPr>
        <w:t>服务端加添物品</w:t>
      </w:r>
    </w:p>
    <w:p w:rsidR="00722D7F" w:rsidRDefault="00722D7F" w:rsidP="00CB21E7">
      <w:pPr>
        <w:pStyle w:val="3"/>
      </w:pPr>
      <w:r>
        <w:rPr>
          <w:rFonts w:hint="eastAsia"/>
        </w:rPr>
        <w:t>邮件数据</w:t>
      </w:r>
    </w:p>
    <w:p w:rsidR="00722D7F" w:rsidRDefault="00237FEE" w:rsidP="00237FEE">
      <w:pPr>
        <w:pStyle w:val="a5"/>
        <w:numPr>
          <w:ilvl w:val="0"/>
          <w:numId w:val="60"/>
        </w:numPr>
        <w:spacing w:before="93" w:after="93"/>
      </w:pPr>
      <w:r>
        <w:rPr>
          <w:rFonts w:hint="eastAsia"/>
        </w:rPr>
        <w:t>邮件信息请求</w:t>
      </w:r>
    </w:p>
    <w:p w:rsidR="00237FEE" w:rsidRDefault="00237FEE" w:rsidP="00237FEE">
      <w:pPr>
        <w:pStyle w:val="a5"/>
        <w:numPr>
          <w:ilvl w:val="1"/>
          <w:numId w:val="61"/>
        </w:numPr>
        <w:spacing w:before="93" w:after="93"/>
      </w:pPr>
      <w:r>
        <w:rPr>
          <w:rFonts w:hint="eastAsia"/>
        </w:rPr>
        <w:t>打开邮件界面</w:t>
      </w:r>
    </w:p>
    <w:p w:rsidR="00237FEE" w:rsidRDefault="00237FEE" w:rsidP="00237FEE">
      <w:pPr>
        <w:pStyle w:val="a5"/>
        <w:numPr>
          <w:ilvl w:val="1"/>
          <w:numId w:val="61"/>
        </w:numPr>
        <w:spacing w:before="93" w:after="93"/>
      </w:pPr>
      <w:r>
        <w:rPr>
          <w:rFonts w:hint="eastAsia"/>
        </w:rPr>
        <w:t>服务器返回相关的邮件信息</w:t>
      </w:r>
      <w:r w:rsidR="007B08E8">
        <w:rPr>
          <w:rFonts w:hint="eastAsia"/>
        </w:rPr>
        <w:t>（删除超时邮件）</w:t>
      </w:r>
    </w:p>
    <w:p w:rsidR="00722D7F" w:rsidRDefault="00237FEE" w:rsidP="00237FEE">
      <w:pPr>
        <w:pStyle w:val="a5"/>
        <w:numPr>
          <w:ilvl w:val="0"/>
          <w:numId w:val="62"/>
        </w:numPr>
        <w:spacing w:before="93" w:after="93"/>
      </w:pPr>
      <w:r>
        <w:rPr>
          <w:rFonts w:hint="eastAsia"/>
        </w:rPr>
        <w:t>邮件附件领取请求</w:t>
      </w:r>
    </w:p>
    <w:p w:rsidR="00237FEE" w:rsidRDefault="00237FEE" w:rsidP="00237FEE">
      <w:pPr>
        <w:pStyle w:val="a5"/>
        <w:numPr>
          <w:ilvl w:val="0"/>
          <w:numId w:val="63"/>
        </w:numPr>
        <w:spacing w:before="93" w:after="93"/>
      </w:pPr>
      <w:r>
        <w:rPr>
          <w:rFonts w:hint="eastAsia"/>
        </w:rPr>
        <w:t>玩家</w:t>
      </w:r>
      <w:r>
        <w:rPr>
          <w:rFonts w:hint="eastAsia"/>
        </w:rPr>
        <w:t>ID</w:t>
      </w:r>
      <w:r>
        <w:rPr>
          <w:rFonts w:hint="eastAsia"/>
        </w:rPr>
        <w:t>、邮件</w:t>
      </w:r>
      <w:r>
        <w:rPr>
          <w:rFonts w:hint="eastAsia"/>
        </w:rPr>
        <w:t>ID</w:t>
      </w:r>
    </w:p>
    <w:p w:rsidR="00237FEE" w:rsidRDefault="00237FEE" w:rsidP="00237FEE">
      <w:pPr>
        <w:pStyle w:val="a5"/>
        <w:numPr>
          <w:ilvl w:val="0"/>
          <w:numId w:val="63"/>
        </w:numPr>
        <w:spacing w:before="93" w:after="93"/>
      </w:pPr>
      <w:r>
        <w:rPr>
          <w:rFonts w:hint="eastAsia"/>
        </w:rPr>
        <w:t>服务器返回附件奖励</w:t>
      </w:r>
    </w:p>
    <w:p w:rsidR="00E61359" w:rsidRPr="00F42215" w:rsidRDefault="001E3F5C" w:rsidP="00F42215">
      <w:pPr>
        <w:pStyle w:val="a5"/>
        <w:numPr>
          <w:ilvl w:val="0"/>
          <w:numId w:val="63"/>
        </w:numPr>
        <w:spacing w:before="93" w:after="93"/>
        <w:rPr>
          <w:b/>
          <w:color w:val="FF0000"/>
        </w:rPr>
      </w:pPr>
      <w:r w:rsidRPr="005742D9">
        <w:rPr>
          <w:rFonts w:hint="eastAsia"/>
          <w:b/>
          <w:color w:val="FF0000"/>
        </w:rPr>
        <w:lastRenderedPageBreak/>
        <w:t>支持：勾玉、金币、强化石、装备、碎片、将魂</w:t>
      </w:r>
      <w:r w:rsidR="005742D9">
        <w:rPr>
          <w:rFonts w:hint="eastAsia"/>
          <w:b/>
          <w:color w:val="FF0000"/>
        </w:rPr>
        <w:t>、道具等</w:t>
      </w:r>
    </w:p>
    <w:p w:rsidR="00D23F85" w:rsidRDefault="00D23F85" w:rsidP="00E61359">
      <w:pPr>
        <w:pStyle w:val="2"/>
      </w:pPr>
      <w:r>
        <w:rPr>
          <w:rFonts w:hint="eastAsia"/>
        </w:rPr>
        <w:t>酒馆数据</w:t>
      </w:r>
    </w:p>
    <w:p w:rsidR="008F1CDC" w:rsidRDefault="008F1CDC" w:rsidP="008F1CDC">
      <w:pPr>
        <w:pStyle w:val="a5"/>
        <w:numPr>
          <w:ilvl w:val="0"/>
          <w:numId w:val="36"/>
        </w:numPr>
        <w:spacing w:before="93" w:after="93"/>
      </w:pPr>
      <w:r>
        <w:rPr>
          <w:rFonts w:hint="eastAsia"/>
        </w:rPr>
        <w:t>记录玩家刷新酒馆时间（自动、手动）</w:t>
      </w:r>
    </w:p>
    <w:p w:rsidR="008F1CDC" w:rsidRDefault="008F1CDC" w:rsidP="008F1CDC">
      <w:pPr>
        <w:pStyle w:val="a5"/>
        <w:numPr>
          <w:ilvl w:val="0"/>
          <w:numId w:val="36"/>
        </w:numPr>
        <w:spacing w:before="93" w:after="93"/>
      </w:pPr>
      <w:r>
        <w:rPr>
          <w:rFonts w:hint="eastAsia"/>
        </w:rPr>
        <w:t>记录玩家手动刷新次数</w:t>
      </w:r>
    </w:p>
    <w:p w:rsidR="008F1CDC" w:rsidRDefault="008F1CDC" w:rsidP="008F1CDC">
      <w:pPr>
        <w:pStyle w:val="a5"/>
        <w:numPr>
          <w:ilvl w:val="0"/>
          <w:numId w:val="36"/>
        </w:numPr>
        <w:spacing w:before="93" w:after="93"/>
      </w:pPr>
      <w:r>
        <w:rPr>
          <w:rFonts w:hint="eastAsia"/>
        </w:rPr>
        <w:t>酒馆信息请求</w:t>
      </w:r>
    </w:p>
    <w:p w:rsidR="008F1CDC" w:rsidRPr="00E54FFE" w:rsidRDefault="008F1CDC" w:rsidP="008F1CDC">
      <w:pPr>
        <w:pStyle w:val="a5"/>
        <w:numPr>
          <w:ilvl w:val="0"/>
          <w:numId w:val="39"/>
        </w:numPr>
        <w:spacing w:before="93" w:after="93"/>
        <w:rPr>
          <w:b/>
          <w:color w:val="0070C0"/>
        </w:rPr>
      </w:pPr>
      <w:r w:rsidRPr="00E54FFE">
        <w:rPr>
          <w:rFonts w:hint="eastAsia"/>
          <w:b/>
          <w:color w:val="0070C0"/>
        </w:rPr>
        <w:t>玩家</w:t>
      </w:r>
      <w:r w:rsidRPr="00E54FFE">
        <w:rPr>
          <w:rFonts w:hint="eastAsia"/>
          <w:b/>
          <w:color w:val="0070C0"/>
        </w:rPr>
        <w:t>ID</w:t>
      </w:r>
    </w:p>
    <w:p w:rsidR="008F1CDC" w:rsidRDefault="008F1CDC" w:rsidP="008F1CDC">
      <w:pPr>
        <w:pStyle w:val="a5"/>
        <w:numPr>
          <w:ilvl w:val="0"/>
          <w:numId w:val="39"/>
        </w:numPr>
        <w:spacing w:before="93" w:after="93"/>
        <w:rPr>
          <w:b/>
          <w:color w:val="00B050"/>
        </w:rPr>
      </w:pPr>
      <w:r>
        <w:rPr>
          <w:rFonts w:hint="eastAsia"/>
          <w:b/>
          <w:color w:val="00B050"/>
        </w:rPr>
        <w:t>普通或者</w:t>
      </w:r>
      <w:r>
        <w:rPr>
          <w:rFonts w:hint="eastAsia"/>
          <w:b/>
          <w:color w:val="00B050"/>
        </w:rPr>
        <w:t>VIP</w:t>
      </w:r>
      <w:r>
        <w:rPr>
          <w:rFonts w:hint="eastAsia"/>
          <w:b/>
          <w:color w:val="00B050"/>
        </w:rPr>
        <w:t>用户（</w:t>
      </w:r>
      <w:r>
        <w:rPr>
          <w:rFonts w:hint="eastAsia"/>
          <w:b/>
          <w:color w:val="00B050"/>
        </w:rPr>
        <w:t>6</w:t>
      </w:r>
      <w:r>
        <w:rPr>
          <w:rFonts w:hint="eastAsia"/>
          <w:b/>
          <w:color w:val="00B050"/>
        </w:rPr>
        <w:t>个武将、</w:t>
      </w:r>
      <w:r>
        <w:rPr>
          <w:rFonts w:hint="eastAsia"/>
          <w:b/>
          <w:color w:val="00B050"/>
        </w:rPr>
        <w:t>9</w:t>
      </w:r>
      <w:r>
        <w:rPr>
          <w:rFonts w:hint="eastAsia"/>
          <w:b/>
          <w:color w:val="00B050"/>
        </w:rPr>
        <w:t>个武将）</w:t>
      </w:r>
    </w:p>
    <w:p w:rsidR="008F1CDC" w:rsidRPr="00E54FFE" w:rsidRDefault="008F1CDC" w:rsidP="008F1CDC">
      <w:pPr>
        <w:pStyle w:val="a5"/>
        <w:numPr>
          <w:ilvl w:val="0"/>
          <w:numId w:val="39"/>
        </w:numPr>
        <w:spacing w:before="93" w:after="93"/>
        <w:rPr>
          <w:b/>
          <w:color w:val="00B050"/>
        </w:rPr>
      </w:pPr>
      <w:r w:rsidRPr="00E54FFE">
        <w:rPr>
          <w:rFonts w:hint="eastAsia"/>
          <w:b/>
          <w:color w:val="00B050"/>
        </w:rPr>
        <w:t>物品</w:t>
      </w:r>
      <w:r w:rsidRPr="00E54FFE">
        <w:rPr>
          <w:rFonts w:hint="eastAsia"/>
          <w:b/>
          <w:color w:val="00B050"/>
        </w:rPr>
        <w:t>ID</w:t>
      </w:r>
      <w:r w:rsidRPr="00E54FFE">
        <w:rPr>
          <w:rFonts w:hint="eastAsia"/>
          <w:b/>
          <w:color w:val="00B050"/>
        </w:rPr>
        <w:t>、是否已售</w:t>
      </w:r>
    </w:p>
    <w:p w:rsidR="008F1CDC" w:rsidRDefault="008F1CDC" w:rsidP="008F1CDC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刷新请求</w:t>
      </w:r>
    </w:p>
    <w:p w:rsidR="008F1CDC" w:rsidRPr="00E54FFE" w:rsidRDefault="008F1CDC" w:rsidP="008F1CDC">
      <w:pPr>
        <w:pStyle w:val="a5"/>
        <w:numPr>
          <w:ilvl w:val="1"/>
          <w:numId w:val="58"/>
        </w:numPr>
        <w:spacing w:before="93" w:after="93"/>
        <w:rPr>
          <w:b/>
          <w:color w:val="0070C0"/>
        </w:rPr>
      </w:pPr>
      <w:r w:rsidRPr="00E54FFE">
        <w:rPr>
          <w:rFonts w:hint="eastAsia"/>
          <w:b/>
          <w:color w:val="0070C0"/>
        </w:rPr>
        <w:t>玩家</w:t>
      </w:r>
      <w:r w:rsidRPr="00E54FFE">
        <w:rPr>
          <w:rFonts w:hint="eastAsia"/>
          <w:b/>
          <w:color w:val="0070C0"/>
        </w:rPr>
        <w:t>ID</w:t>
      </w:r>
    </w:p>
    <w:p w:rsidR="008F1CDC" w:rsidRDefault="008F1CDC" w:rsidP="008F1CDC">
      <w:pPr>
        <w:pStyle w:val="a5"/>
        <w:numPr>
          <w:ilvl w:val="1"/>
          <w:numId w:val="58"/>
        </w:numPr>
        <w:spacing w:before="93" w:after="93"/>
        <w:rPr>
          <w:b/>
          <w:color w:val="00B050"/>
        </w:rPr>
      </w:pPr>
      <w:r>
        <w:rPr>
          <w:rFonts w:hint="eastAsia"/>
          <w:b/>
          <w:color w:val="00B050"/>
        </w:rPr>
        <w:t>普通或者</w:t>
      </w:r>
      <w:r>
        <w:rPr>
          <w:rFonts w:hint="eastAsia"/>
          <w:b/>
          <w:color w:val="00B050"/>
        </w:rPr>
        <w:t>VIP</w:t>
      </w:r>
      <w:r>
        <w:rPr>
          <w:rFonts w:hint="eastAsia"/>
          <w:b/>
          <w:color w:val="00B050"/>
        </w:rPr>
        <w:t>用户（</w:t>
      </w:r>
      <w:r>
        <w:rPr>
          <w:rFonts w:hint="eastAsia"/>
          <w:b/>
          <w:color w:val="00B050"/>
        </w:rPr>
        <w:t>6</w:t>
      </w:r>
      <w:r>
        <w:rPr>
          <w:rFonts w:hint="eastAsia"/>
          <w:b/>
          <w:color w:val="00B050"/>
        </w:rPr>
        <w:t>个武将、</w:t>
      </w:r>
      <w:r>
        <w:rPr>
          <w:rFonts w:hint="eastAsia"/>
          <w:b/>
          <w:color w:val="00B050"/>
        </w:rPr>
        <w:t>9</w:t>
      </w:r>
      <w:r>
        <w:rPr>
          <w:rFonts w:hint="eastAsia"/>
          <w:b/>
          <w:color w:val="00B050"/>
        </w:rPr>
        <w:t>个武将）</w:t>
      </w:r>
    </w:p>
    <w:p w:rsidR="008F1CDC" w:rsidRPr="00E54FFE" w:rsidRDefault="008F1CDC" w:rsidP="008F1CDC">
      <w:pPr>
        <w:pStyle w:val="a5"/>
        <w:numPr>
          <w:ilvl w:val="1"/>
          <w:numId w:val="58"/>
        </w:numPr>
        <w:spacing w:before="93" w:after="93"/>
        <w:rPr>
          <w:b/>
          <w:color w:val="00B050"/>
        </w:rPr>
      </w:pPr>
      <w:r w:rsidRPr="00E54FFE">
        <w:rPr>
          <w:rFonts w:hint="eastAsia"/>
          <w:b/>
          <w:color w:val="00B050"/>
        </w:rPr>
        <w:t>物品</w:t>
      </w:r>
      <w:r w:rsidRPr="00E54FFE">
        <w:rPr>
          <w:rFonts w:hint="eastAsia"/>
          <w:b/>
          <w:color w:val="00B050"/>
        </w:rPr>
        <w:t>ID</w:t>
      </w:r>
      <w:r w:rsidRPr="00E54FFE">
        <w:rPr>
          <w:rFonts w:hint="eastAsia"/>
          <w:b/>
          <w:color w:val="00B050"/>
        </w:rPr>
        <w:t>、是否已售</w:t>
      </w:r>
    </w:p>
    <w:p w:rsidR="008F1CDC" w:rsidRDefault="008F1CDC" w:rsidP="008F1CDC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请喝酒请求</w:t>
      </w:r>
    </w:p>
    <w:p w:rsidR="008F1CDC" w:rsidRPr="00E54FFE" w:rsidRDefault="008F1CDC" w:rsidP="008F1CDC">
      <w:pPr>
        <w:pStyle w:val="a5"/>
        <w:numPr>
          <w:ilvl w:val="0"/>
          <w:numId w:val="42"/>
        </w:numPr>
        <w:spacing w:before="93" w:after="93"/>
        <w:rPr>
          <w:b/>
          <w:color w:val="0070C0"/>
        </w:rPr>
      </w:pPr>
      <w:r w:rsidRPr="00E54FFE">
        <w:rPr>
          <w:rFonts w:hint="eastAsia"/>
          <w:b/>
          <w:color w:val="0070C0"/>
        </w:rPr>
        <w:t>玩家</w:t>
      </w:r>
      <w:r w:rsidRPr="00E54FFE">
        <w:rPr>
          <w:rFonts w:hint="eastAsia"/>
          <w:b/>
          <w:color w:val="0070C0"/>
        </w:rPr>
        <w:t>ID</w:t>
      </w:r>
      <w:r>
        <w:rPr>
          <w:rFonts w:hint="eastAsia"/>
          <w:b/>
          <w:color w:val="0070C0"/>
        </w:rPr>
        <w:t>、武将</w:t>
      </w:r>
      <w:r>
        <w:rPr>
          <w:rFonts w:hint="eastAsia"/>
          <w:b/>
          <w:color w:val="0070C0"/>
        </w:rPr>
        <w:t>ID</w:t>
      </w:r>
    </w:p>
    <w:p w:rsidR="008F1CDC" w:rsidRDefault="008F1CDC" w:rsidP="008F1CDC">
      <w:pPr>
        <w:pStyle w:val="a5"/>
        <w:numPr>
          <w:ilvl w:val="0"/>
          <w:numId w:val="42"/>
        </w:numPr>
        <w:spacing w:before="93" w:after="93"/>
        <w:rPr>
          <w:b/>
          <w:color w:val="00B050"/>
        </w:rPr>
      </w:pPr>
      <w:r w:rsidRPr="00E54FFE">
        <w:rPr>
          <w:rFonts w:hint="eastAsia"/>
          <w:b/>
          <w:color w:val="00B050"/>
        </w:rPr>
        <w:t>货币消耗需求</w:t>
      </w:r>
      <w:r>
        <w:rPr>
          <w:rFonts w:hint="eastAsia"/>
          <w:b/>
          <w:color w:val="00B050"/>
        </w:rPr>
        <w:t>（金币美酒、勾玉杜康）</w:t>
      </w:r>
    </w:p>
    <w:p w:rsidR="008F1CDC" w:rsidRDefault="008F1CDC" w:rsidP="008F1CDC">
      <w:pPr>
        <w:pStyle w:val="a5"/>
        <w:numPr>
          <w:ilvl w:val="0"/>
          <w:numId w:val="42"/>
        </w:numPr>
        <w:spacing w:before="93" w:after="93"/>
        <w:rPr>
          <w:b/>
          <w:color w:val="00B050"/>
        </w:rPr>
      </w:pPr>
      <w:r>
        <w:rPr>
          <w:rFonts w:hint="eastAsia"/>
          <w:b/>
          <w:color w:val="00B050"/>
        </w:rPr>
        <w:t>服务端通过</w:t>
      </w:r>
      <w:r w:rsidRPr="008F1CDC">
        <w:rPr>
          <w:rFonts w:hint="eastAsia"/>
          <w:b/>
          <w:color w:val="00B050"/>
        </w:rPr>
        <w:t>NET~</w:t>
      </w:r>
      <w:r w:rsidRPr="008F1CDC">
        <w:rPr>
          <w:rFonts w:hint="eastAsia"/>
          <w:b/>
          <w:color w:val="00B050"/>
        </w:rPr>
        <w:t>酒馆获得</w:t>
      </w:r>
      <w:proofErr w:type="gramStart"/>
      <w:r w:rsidRPr="008F1CDC">
        <w:rPr>
          <w:rFonts w:hint="eastAsia"/>
          <w:b/>
          <w:color w:val="00B050"/>
        </w:rPr>
        <w:t>表</w:t>
      </w:r>
      <w:r>
        <w:rPr>
          <w:rFonts w:hint="eastAsia"/>
          <w:b/>
          <w:color w:val="00B050"/>
        </w:rPr>
        <w:t>分配</w:t>
      </w:r>
      <w:proofErr w:type="gramEnd"/>
      <w:r>
        <w:rPr>
          <w:rFonts w:hint="eastAsia"/>
          <w:b/>
          <w:color w:val="00B050"/>
        </w:rPr>
        <w:t>物品</w:t>
      </w:r>
    </w:p>
    <w:p w:rsidR="008F1CDC" w:rsidRDefault="008F1CDC" w:rsidP="008F1CDC">
      <w:pPr>
        <w:pStyle w:val="a5"/>
        <w:numPr>
          <w:ilvl w:val="0"/>
          <w:numId w:val="59"/>
        </w:numPr>
        <w:spacing w:before="93" w:after="93"/>
        <w:rPr>
          <w:b/>
          <w:color w:val="00B050"/>
        </w:rPr>
      </w:pPr>
      <w:r>
        <w:rPr>
          <w:rFonts w:hint="eastAsia"/>
          <w:b/>
          <w:color w:val="00B050"/>
        </w:rPr>
        <w:t>金币只获得</w:t>
      </w:r>
      <w:r>
        <w:rPr>
          <w:rFonts w:hint="eastAsia"/>
          <w:b/>
          <w:color w:val="00B050"/>
        </w:rPr>
        <w:t>1</w:t>
      </w:r>
      <w:r>
        <w:rPr>
          <w:rFonts w:hint="eastAsia"/>
          <w:b/>
          <w:color w:val="00B050"/>
        </w:rPr>
        <w:t>个物品或将魂</w:t>
      </w:r>
    </w:p>
    <w:p w:rsidR="008F1CDC" w:rsidRPr="008F1CDC" w:rsidRDefault="008F1CDC" w:rsidP="008F1CDC">
      <w:pPr>
        <w:pStyle w:val="a5"/>
        <w:numPr>
          <w:ilvl w:val="0"/>
          <w:numId w:val="59"/>
        </w:numPr>
        <w:spacing w:before="93" w:after="93"/>
        <w:rPr>
          <w:b/>
          <w:color w:val="00B050"/>
        </w:rPr>
      </w:pPr>
      <w:r>
        <w:rPr>
          <w:rFonts w:hint="eastAsia"/>
          <w:b/>
          <w:color w:val="00B050"/>
        </w:rPr>
        <w:t>勾玉可获得</w:t>
      </w:r>
      <w:r>
        <w:rPr>
          <w:rFonts w:hint="eastAsia"/>
          <w:b/>
          <w:color w:val="00B050"/>
        </w:rPr>
        <w:t>1</w:t>
      </w:r>
      <w:r>
        <w:rPr>
          <w:rFonts w:hint="eastAsia"/>
          <w:b/>
          <w:color w:val="00B050"/>
        </w:rPr>
        <w:t>个物品、</w:t>
      </w:r>
      <w:r>
        <w:rPr>
          <w:rFonts w:hint="eastAsia"/>
          <w:b/>
          <w:color w:val="00B050"/>
        </w:rPr>
        <w:t>2~3</w:t>
      </w:r>
      <w:r>
        <w:rPr>
          <w:rFonts w:hint="eastAsia"/>
          <w:b/>
          <w:color w:val="00B050"/>
        </w:rPr>
        <w:t>个将魂</w:t>
      </w:r>
    </w:p>
    <w:p w:rsidR="008F1CDC" w:rsidRPr="00E54FFE" w:rsidRDefault="008F1CDC" w:rsidP="008F1CDC">
      <w:pPr>
        <w:pStyle w:val="a5"/>
        <w:numPr>
          <w:ilvl w:val="0"/>
          <w:numId w:val="42"/>
        </w:numPr>
        <w:spacing w:before="93" w:after="93"/>
        <w:rPr>
          <w:b/>
          <w:color w:val="0070C0"/>
        </w:rPr>
      </w:pPr>
      <w:r w:rsidRPr="00E54FFE">
        <w:rPr>
          <w:rFonts w:hint="eastAsia"/>
          <w:b/>
          <w:color w:val="0070C0"/>
        </w:rPr>
        <w:t>客户端加添物品</w:t>
      </w:r>
    </w:p>
    <w:p w:rsidR="00D23F85" w:rsidRDefault="008F1CDC" w:rsidP="008F1CDC">
      <w:pPr>
        <w:pStyle w:val="a5"/>
        <w:numPr>
          <w:ilvl w:val="0"/>
          <w:numId w:val="42"/>
        </w:numPr>
        <w:spacing w:before="93" w:after="93"/>
        <w:rPr>
          <w:b/>
          <w:color w:val="00B050"/>
        </w:rPr>
      </w:pPr>
      <w:r w:rsidRPr="00E54FFE">
        <w:rPr>
          <w:rFonts w:hint="eastAsia"/>
          <w:b/>
          <w:color w:val="00B050"/>
        </w:rPr>
        <w:t>服务端加添物品</w:t>
      </w:r>
    </w:p>
    <w:p w:rsidR="00E61359" w:rsidRPr="008F1CDC" w:rsidRDefault="00E61359" w:rsidP="00E61359">
      <w:pPr>
        <w:pStyle w:val="a5"/>
        <w:spacing w:before="93" w:after="93"/>
        <w:rPr>
          <w:b/>
          <w:color w:val="00B050"/>
        </w:rPr>
      </w:pPr>
    </w:p>
    <w:p w:rsidR="00530661" w:rsidRDefault="00530661" w:rsidP="00E61359">
      <w:pPr>
        <w:pStyle w:val="2"/>
      </w:pPr>
      <w:r>
        <w:rPr>
          <w:rFonts w:hint="eastAsia"/>
        </w:rPr>
        <w:t>活动数据</w:t>
      </w:r>
    </w:p>
    <w:p w:rsidR="00530661" w:rsidRDefault="00530661" w:rsidP="00530661">
      <w:pPr>
        <w:pStyle w:val="a5"/>
        <w:numPr>
          <w:ilvl w:val="0"/>
          <w:numId w:val="66"/>
        </w:numPr>
        <w:spacing w:before="93" w:after="93"/>
      </w:pPr>
      <w:r>
        <w:rPr>
          <w:rFonts w:hint="eastAsia"/>
        </w:rPr>
        <w:t>条件数据：登录次数、充值金额、勾玉消费、主角人物等级等（后续根</w:t>
      </w:r>
      <w:proofErr w:type="gramStart"/>
      <w:r>
        <w:rPr>
          <w:rFonts w:hint="eastAsia"/>
        </w:rPr>
        <w:t>椐</w:t>
      </w:r>
      <w:proofErr w:type="gramEnd"/>
      <w:r>
        <w:rPr>
          <w:rFonts w:hint="eastAsia"/>
        </w:rPr>
        <w:t>活动增加）</w:t>
      </w:r>
    </w:p>
    <w:p w:rsidR="00530661" w:rsidRDefault="00530661" w:rsidP="00530661">
      <w:pPr>
        <w:pStyle w:val="a5"/>
        <w:numPr>
          <w:ilvl w:val="0"/>
          <w:numId w:val="66"/>
        </w:numPr>
        <w:spacing w:before="93" w:after="93"/>
      </w:pPr>
      <w:r>
        <w:rPr>
          <w:rFonts w:hint="eastAsia"/>
        </w:rPr>
        <w:t>获得活动时间</w:t>
      </w:r>
    </w:p>
    <w:p w:rsidR="00530661" w:rsidRDefault="00530661" w:rsidP="00530661">
      <w:pPr>
        <w:pStyle w:val="a5"/>
        <w:numPr>
          <w:ilvl w:val="0"/>
          <w:numId w:val="66"/>
        </w:numPr>
        <w:spacing w:before="93" w:after="93"/>
      </w:pPr>
      <w:r>
        <w:rPr>
          <w:rFonts w:hint="eastAsia"/>
        </w:rPr>
        <w:t>活动分类：条件类、兑换类，时间上分类：永久型、时间型</w:t>
      </w:r>
    </w:p>
    <w:p w:rsidR="00530661" w:rsidRDefault="00530661" w:rsidP="00527AA1">
      <w:pPr>
        <w:pStyle w:val="a5"/>
        <w:numPr>
          <w:ilvl w:val="1"/>
          <w:numId w:val="70"/>
        </w:numPr>
        <w:spacing w:before="93" w:after="93"/>
      </w:pPr>
      <w:r>
        <w:rPr>
          <w:rFonts w:hint="eastAsia"/>
        </w:rPr>
        <w:t>条件类：当条件的数值达到时即可领取对应的奖励</w:t>
      </w:r>
    </w:p>
    <w:p w:rsidR="00530661" w:rsidRDefault="00530661" w:rsidP="00527AA1">
      <w:pPr>
        <w:pStyle w:val="a5"/>
        <w:numPr>
          <w:ilvl w:val="1"/>
          <w:numId w:val="70"/>
        </w:numPr>
        <w:spacing w:before="93" w:after="93"/>
      </w:pPr>
      <w:r>
        <w:rPr>
          <w:rFonts w:hint="eastAsia"/>
        </w:rPr>
        <w:t>兑换类：当兑换的物品数量达到时即可兑换对应的物品</w:t>
      </w:r>
    </w:p>
    <w:p w:rsidR="00530661" w:rsidRDefault="00530661" w:rsidP="00527AA1">
      <w:pPr>
        <w:pStyle w:val="a5"/>
        <w:numPr>
          <w:ilvl w:val="1"/>
          <w:numId w:val="70"/>
        </w:numPr>
        <w:spacing w:before="93" w:after="93"/>
      </w:pPr>
      <w:r>
        <w:rPr>
          <w:rFonts w:hint="eastAsia"/>
        </w:rPr>
        <w:t>永久型：只要有未完成的条件就一直存在活动界面</w:t>
      </w:r>
    </w:p>
    <w:p w:rsidR="00530661" w:rsidRDefault="00530661" w:rsidP="00527AA1">
      <w:pPr>
        <w:pStyle w:val="a5"/>
        <w:numPr>
          <w:ilvl w:val="1"/>
          <w:numId w:val="70"/>
        </w:numPr>
        <w:spacing w:before="93" w:after="93"/>
      </w:pPr>
      <w:r>
        <w:rPr>
          <w:rFonts w:hint="eastAsia"/>
        </w:rPr>
        <w:t>时间型：时间过期后从活动界面移除</w:t>
      </w:r>
    </w:p>
    <w:p w:rsidR="00530661" w:rsidRDefault="00530661" w:rsidP="00530661">
      <w:pPr>
        <w:pStyle w:val="a5"/>
        <w:numPr>
          <w:ilvl w:val="0"/>
          <w:numId w:val="67"/>
        </w:numPr>
        <w:spacing w:before="93" w:after="93"/>
      </w:pPr>
      <w:r>
        <w:rPr>
          <w:rFonts w:hint="eastAsia"/>
        </w:rPr>
        <w:t>领取接口</w:t>
      </w:r>
    </w:p>
    <w:p w:rsidR="00530661" w:rsidRDefault="00530661" w:rsidP="00530661">
      <w:pPr>
        <w:pStyle w:val="a5"/>
        <w:numPr>
          <w:ilvl w:val="1"/>
          <w:numId w:val="68"/>
        </w:numPr>
        <w:spacing w:before="93" w:after="93"/>
      </w:pPr>
      <w:r>
        <w:rPr>
          <w:rFonts w:hint="eastAsia"/>
        </w:rPr>
        <w:t>X</w:t>
      </w:r>
      <w:r>
        <w:rPr>
          <w:rFonts w:hint="eastAsia"/>
        </w:rPr>
        <w:t>条件满足时领取奖励</w:t>
      </w:r>
    </w:p>
    <w:p w:rsidR="00530661" w:rsidRDefault="00530661" w:rsidP="00530661">
      <w:pPr>
        <w:pStyle w:val="a5"/>
        <w:numPr>
          <w:ilvl w:val="1"/>
          <w:numId w:val="68"/>
        </w:numPr>
        <w:spacing w:before="93" w:after="93"/>
      </w:pPr>
      <w:r>
        <w:rPr>
          <w:rFonts w:hint="eastAsia"/>
        </w:rPr>
        <w:t>服务器查询</w:t>
      </w:r>
      <w:r>
        <w:rPr>
          <w:rFonts w:hint="eastAsia"/>
        </w:rPr>
        <w:t>X</w:t>
      </w:r>
      <w:r>
        <w:rPr>
          <w:rFonts w:hint="eastAsia"/>
        </w:rPr>
        <w:t>条件、返回奖励数据</w:t>
      </w:r>
    </w:p>
    <w:p w:rsidR="00530661" w:rsidRDefault="00530661" w:rsidP="00530661">
      <w:pPr>
        <w:pStyle w:val="a5"/>
        <w:numPr>
          <w:ilvl w:val="0"/>
          <w:numId w:val="67"/>
        </w:numPr>
        <w:spacing w:before="93" w:after="93"/>
      </w:pPr>
      <w:r>
        <w:rPr>
          <w:rFonts w:hint="eastAsia"/>
        </w:rPr>
        <w:t>兑换接口</w:t>
      </w:r>
    </w:p>
    <w:p w:rsidR="00530661" w:rsidRDefault="00530661" w:rsidP="00530661">
      <w:pPr>
        <w:pStyle w:val="a5"/>
        <w:numPr>
          <w:ilvl w:val="0"/>
          <w:numId w:val="69"/>
        </w:numPr>
        <w:spacing w:before="93" w:after="93"/>
      </w:pPr>
      <w:r>
        <w:rPr>
          <w:rFonts w:hint="eastAsia"/>
        </w:rPr>
        <w:t>X</w:t>
      </w:r>
      <w:r>
        <w:rPr>
          <w:rFonts w:hint="eastAsia"/>
        </w:rPr>
        <w:t>兑换</w:t>
      </w:r>
      <w:proofErr w:type="gramStart"/>
      <w:r>
        <w:rPr>
          <w:rFonts w:hint="eastAsia"/>
        </w:rPr>
        <w:t>物满足</w:t>
      </w:r>
      <w:proofErr w:type="gramEnd"/>
      <w:r>
        <w:rPr>
          <w:rFonts w:hint="eastAsia"/>
        </w:rPr>
        <w:t>时兑换</w:t>
      </w:r>
      <w:r>
        <w:rPr>
          <w:rFonts w:hint="eastAsia"/>
        </w:rPr>
        <w:t>N</w:t>
      </w:r>
      <w:r>
        <w:rPr>
          <w:rFonts w:hint="eastAsia"/>
        </w:rPr>
        <w:t>物</w:t>
      </w:r>
    </w:p>
    <w:p w:rsidR="00530661" w:rsidRPr="00530661" w:rsidRDefault="00530661" w:rsidP="00530661">
      <w:pPr>
        <w:pStyle w:val="a5"/>
        <w:numPr>
          <w:ilvl w:val="0"/>
          <w:numId w:val="69"/>
        </w:numPr>
        <w:spacing w:before="93" w:after="93"/>
      </w:pPr>
      <w:r>
        <w:rPr>
          <w:rFonts w:hint="eastAsia"/>
        </w:rPr>
        <w:t>服务器查询</w:t>
      </w:r>
      <w:r>
        <w:rPr>
          <w:rFonts w:hint="eastAsia"/>
        </w:rPr>
        <w:t>X</w:t>
      </w:r>
      <w:r>
        <w:rPr>
          <w:rFonts w:hint="eastAsia"/>
        </w:rPr>
        <w:t>兑换物、返回兑换物品</w:t>
      </w:r>
    </w:p>
    <w:p w:rsidR="00B74455" w:rsidRDefault="00D23F85" w:rsidP="00E61359">
      <w:pPr>
        <w:pStyle w:val="2"/>
      </w:pPr>
      <w:r>
        <w:rPr>
          <w:rFonts w:hint="eastAsia"/>
        </w:rPr>
        <w:t>其它数据</w:t>
      </w:r>
    </w:p>
    <w:p w:rsidR="00DF0B65" w:rsidRDefault="007C4D6C" w:rsidP="007C4D6C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兑换金币</w:t>
      </w:r>
      <w:r w:rsidR="0013791A" w:rsidRPr="0013791A">
        <w:rPr>
          <w:rFonts w:hint="eastAsia"/>
          <w:b/>
          <w:color w:val="FF0000"/>
        </w:rPr>
        <w:t>（</w:t>
      </w:r>
      <w:r w:rsidR="00B74455">
        <w:rPr>
          <w:rFonts w:hint="eastAsia"/>
          <w:b/>
          <w:color w:val="FF0000"/>
        </w:rPr>
        <w:t>一共</w:t>
      </w:r>
      <w:r w:rsidR="00B74455">
        <w:rPr>
          <w:rFonts w:hint="eastAsia"/>
          <w:b/>
          <w:color w:val="FF0000"/>
        </w:rPr>
        <w:t>20</w:t>
      </w:r>
      <w:r w:rsidR="00B74455">
        <w:rPr>
          <w:rFonts w:hint="eastAsia"/>
          <w:b/>
          <w:color w:val="FF0000"/>
        </w:rPr>
        <w:t>次</w:t>
      </w:r>
      <w:r w:rsidR="0013791A" w:rsidRPr="0013791A">
        <w:rPr>
          <w:rFonts w:hint="eastAsia"/>
          <w:b/>
          <w:color w:val="FF0000"/>
        </w:rPr>
        <w:t>）</w:t>
      </w:r>
    </w:p>
    <w:p w:rsidR="007C4D6C" w:rsidRDefault="007C4D6C" w:rsidP="007C4D6C">
      <w:pPr>
        <w:pStyle w:val="a5"/>
        <w:numPr>
          <w:ilvl w:val="0"/>
          <w:numId w:val="57"/>
        </w:numPr>
        <w:spacing w:before="93" w:after="93"/>
      </w:pPr>
      <w:r>
        <w:rPr>
          <w:rFonts w:hint="eastAsia"/>
        </w:rPr>
        <w:lastRenderedPageBreak/>
        <w:t>玩家</w:t>
      </w:r>
      <w:r>
        <w:rPr>
          <w:rFonts w:hint="eastAsia"/>
        </w:rPr>
        <w:t>ID</w:t>
      </w:r>
      <w:r>
        <w:rPr>
          <w:rFonts w:hint="eastAsia"/>
        </w:rPr>
        <w:t>、购买金币</w:t>
      </w:r>
    </w:p>
    <w:p w:rsidR="007C4D6C" w:rsidRDefault="007C4D6C" w:rsidP="007C4D6C">
      <w:pPr>
        <w:pStyle w:val="a5"/>
        <w:numPr>
          <w:ilvl w:val="0"/>
          <w:numId w:val="57"/>
        </w:numPr>
        <w:spacing w:before="93" w:after="93"/>
      </w:pPr>
      <w:r>
        <w:rPr>
          <w:rFonts w:hint="eastAsia"/>
        </w:rPr>
        <w:t>查询玩家当日已购买次数</w:t>
      </w:r>
    </w:p>
    <w:p w:rsidR="00DF0B65" w:rsidRDefault="0058110F" w:rsidP="002F11E1">
      <w:pPr>
        <w:pStyle w:val="a5"/>
        <w:numPr>
          <w:ilvl w:val="0"/>
          <w:numId w:val="57"/>
        </w:numPr>
        <w:spacing w:before="93" w:after="93"/>
      </w:pPr>
      <w:r>
        <w:rPr>
          <w:rFonts w:hint="eastAsia"/>
        </w:rPr>
        <w:t>兑换金币有几率倍数</w:t>
      </w:r>
    </w:p>
    <w:p w:rsidR="0069737B" w:rsidRDefault="0069737B" w:rsidP="00E61359">
      <w:pPr>
        <w:pStyle w:val="2"/>
      </w:pPr>
      <w:r>
        <w:rPr>
          <w:rFonts w:hint="eastAsia"/>
        </w:rPr>
        <w:t>战胜</w:t>
      </w:r>
      <w:r w:rsidR="00B83C34">
        <w:rPr>
          <w:rFonts w:hint="eastAsia"/>
        </w:rPr>
        <w:t>获得</w:t>
      </w:r>
    </w:p>
    <w:p w:rsidR="00E10AFB" w:rsidRPr="00E10AFB" w:rsidRDefault="00E10AFB" w:rsidP="002F11E1">
      <w:pPr>
        <w:pStyle w:val="a5"/>
        <w:numPr>
          <w:ilvl w:val="0"/>
          <w:numId w:val="65"/>
        </w:numPr>
        <w:spacing w:before="93" w:after="93"/>
      </w:pPr>
      <w:r>
        <w:rPr>
          <w:rFonts w:hint="eastAsia"/>
        </w:rPr>
        <w:t>首次获得：武将、物品</w:t>
      </w:r>
      <w:r w:rsidR="002F11E1">
        <w:rPr>
          <w:rFonts w:hint="eastAsia"/>
        </w:rPr>
        <w:t>（将魂）</w:t>
      </w:r>
      <w:r w:rsidR="00B83C34" w:rsidRPr="00B83C34">
        <w:rPr>
          <w:rFonts w:hint="eastAsia"/>
          <w:b/>
          <w:color w:val="FF0000"/>
        </w:rPr>
        <w:t>【第一次通关】</w:t>
      </w:r>
    </w:p>
    <w:p w:rsidR="0069737B" w:rsidRDefault="0069737B" w:rsidP="002F11E1">
      <w:pPr>
        <w:pStyle w:val="a5"/>
        <w:numPr>
          <w:ilvl w:val="0"/>
          <w:numId w:val="65"/>
        </w:numPr>
        <w:spacing w:before="93" w:after="93"/>
      </w:pPr>
      <w:r>
        <w:rPr>
          <w:rFonts w:hint="eastAsia"/>
        </w:rPr>
        <w:t>直接获得：金币、武将</w:t>
      </w:r>
      <w:proofErr w:type="spellStart"/>
      <w:r>
        <w:rPr>
          <w:rFonts w:hint="eastAsia"/>
        </w:rPr>
        <w:t>EXp</w:t>
      </w:r>
      <w:proofErr w:type="spellEnd"/>
      <w:r>
        <w:rPr>
          <w:rFonts w:hint="eastAsia"/>
        </w:rPr>
        <w:t>、强化石</w:t>
      </w:r>
      <w:r w:rsidR="00B83C34">
        <w:rPr>
          <w:rFonts w:hint="eastAsia"/>
        </w:rPr>
        <w:t>、物品</w:t>
      </w:r>
    </w:p>
    <w:p w:rsidR="0069737B" w:rsidRDefault="0069737B" w:rsidP="002F11E1">
      <w:pPr>
        <w:pStyle w:val="a5"/>
        <w:numPr>
          <w:ilvl w:val="0"/>
          <w:numId w:val="65"/>
        </w:numPr>
        <w:spacing w:before="93" w:after="93"/>
      </w:pPr>
      <w:r>
        <w:rPr>
          <w:rFonts w:hint="eastAsia"/>
        </w:rPr>
        <w:t>几率获得：物品</w:t>
      </w:r>
    </w:p>
    <w:p w:rsidR="0069737B" w:rsidRDefault="0069737B" w:rsidP="00B533A0">
      <w:pPr>
        <w:pStyle w:val="a5"/>
        <w:spacing w:before="93" w:after="93"/>
      </w:pPr>
    </w:p>
    <w:p w:rsidR="00DF0B65" w:rsidRDefault="00610110" w:rsidP="00610110">
      <w:pPr>
        <w:pStyle w:val="1"/>
      </w:pPr>
      <w:r>
        <w:rPr>
          <w:rFonts w:hint="eastAsia"/>
        </w:rPr>
        <w:t>取消的功能</w:t>
      </w:r>
    </w:p>
    <w:p w:rsidR="00610110" w:rsidRPr="00610110" w:rsidRDefault="00610110" w:rsidP="00B74455">
      <w:pPr>
        <w:pStyle w:val="2"/>
      </w:pPr>
      <w:r w:rsidRPr="00610110">
        <w:rPr>
          <w:rFonts w:hint="eastAsia"/>
        </w:rPr>
        <w:t>模式选择</w:t>
      </w:r>
    </w:p>
    <w:p w:rsidR="00610110" w:rsidRPr="00610110" w:rsidRDefault="00610110" w:rsidP="00610110">
      <w:pPr>
        <w:pStyle w:val="a5"/>
        <w:numPr>
          <w:ilvl w:val="0"/>
          <w:numId w:val="5"/>
        </w:numPr>
        <w:spacing w:before="93" w:after="93"/>
        <w:rPr>
          <w:strike/>
        </w:rPr>
      </w:pPr>
      <w:r w:rsidRPr="00610110">
        <w:rPr>
          <w:rFonts w:hint="eastAsia"/>
          <w:strike/>
        </w:rPr>
        <w:t>老</w:t>
      </w:r>
      <w:proofErr w:type="gramStart"/>
      <w:r w:rsidRPr="00610110">
        <w:rPr>
          <w:rFonts w:hint="eastAsia"/>
          <w:strike/>
        </w:rPr>
        <w:t>版模式</w:t>
      </w:r>
      <w:proofErr w:type="gramEnd"/>
      <w:r w:rsidRPr="00610110">
        <w:rPr>
          <w:rFonts w:hint="eastAsia"/>
          <w:strike/>
        </w:rPr>
        <w:t>选择为</w:t>
      </w:r>
      <w:r w:rsidRPr="00610110">
        <w:rPr>
          <w:rFonts w:hint="eastAsia"/>
          <w:strike/>
        </w:rPr>
        <w:t>R</w:t>
      </w:r>
      <w:r w:rsidRPr="00610110">
        <w:rPr>
          <w:rFonts w:hint="eastAsia"/>
          <w:strike/>
        </w:rPr>
        <w:t>剧本制作，效果、性能、控制等都差</w:t>
      </w:r>
    </w:p>
    <w:p w:rsidR="00610110" w:rsidRPr="00610110" w:rsidRDefault="00610110" w:rsidP="00610110">
      <w:pPr>
        <w:pStyle w:val="a5"/>
        <w:numPr>
          <w:ilvl w:val="0"/>
          <w:numId w:val="5"/>
        </w:numPr>
        <w:spacing w:before="93" w:after="93"/>
        <w:rPr>
          <w:strike/>
        </w:rPr>
      </w:pPr>
      <w:r w:rsidRPr="00610110">
        <w:rPr>
          <w:rFonts w:hint="eastAsia"/>
          <w:strike/>
        </w:rPr>
        <w:t>新模式选择界面功能为：</w:t>
      </w:r>
    </w:p>
    <w:p w:rsidR="00610110" w:rsidRPr="00610110" w:rsidRDefault="00610110" w:rsidP="00610110">
      <w:pPr>
        <w:pStyle w:val="a5"/>
        <w:numPr>
          <w:ilvl w:val="1"/>
          <w:numId w:val="6"/>
        </w:numPr>
        <w:spacing w:before="93" w:after="93"/>
        <w:rPr>
          <w:strike/>
        </w:rPr>
      </w:pPr>
      <w:r w:rsidRPr="00610110">
        <w:rPr>
          <w:rFonts w:hint="eastAsia"/>
          <w:strike/>
        </w:rPr>
        <w:t>剧情模式：单机玩法，王者天下剧情（可扩展新的剧情内容）</w:t>
      </w:r>
    </w:p>
    <w:p w:rsidR="00610110" w:rsidRPr="00610110" w:rsidRDefault="00610110" w:rsidP="00610110">
      <w:pPr>
        <w:pStyle w:val="a5"/>
        <w:numPr>
          <w:ilvl w:val="1"/>
          <w:numId w:val="6"/>
        </w:numPr>
        <w:spacing w:before="93" w:after="93"/>
        <w:rPr>
          <w:strike/>
        </w:rPr>
      </w:pPr>
      <w:r w:rsidRPr="00610110">
        <w:rPr>
          <w:rFonts w:hint="eastAsia"/>
          <w:strike/>
        </w:rPr>
        <w:t>趣味模式：创新趣味玩法，主要为单机玩法打造，生产材料等</w:t>
      </w:r>
    </w:p>
    <w:p w:rsidR="00610110" w:rsidRPr="00610110" w:rsidRDefault="00610110" w:rsidP="00610110">
      <w:pPr>
        <w:pStyle w:val="a5"/>
        <w:numPr>
          <w:ilvl w:val="1"/>
          <w:numId w:val="6"/>
        </w:numPr>
        <w:spacing w:before="93" w:after="93"/>
        <w:rPr>
          <w:strike/>
        </w:rPr>
      </w:pPr>
      <w:r w:rsidRPr="00610110">
        <w:rPr>
          <w:rFonts w:hint="eastAsia"/>
          <w:strike/>
        </w:rPr>
        <w:t>网络模式：灭六国综合玩法，主角</w:t>
      </w:r>
      <w:r w:rsidRPr="00610110">
        <w:rPr>
          <w:rFonts w:hint="eastAsia"/>
          <w:strike/>
        </w:rPr>
        <w:t>&amp;</w:t>
      </w:r>
      <w:r w:rsidRPr="00610110">
        <w:rPr>
          <w:rFonts w:hint="eastAsia"/>
          <w:strike/>
        </w:rPr>
        <w:t>养成、灭国</w:t>
      </w:r>
      <w:r w:rsidRPr="00610110">
        <w:rPr>
          <w:rFonts w:hint="eastAsia"/>
          <w:strike/>
        </w:rPr>
        <w:t>PVE</w:t>
      </w:r>
      <w:r w:rsidRPr="00610110">
        <w:rPr>
          <w:rFonts w:hint="eastAsia"/>
          <w:strike/>
        </w:rPr>
        <w:t>、英雄剧本、</w:t>
      </w:r>
      <w:r w:rsidRPr="00610110">
        <w:rPr>
          <w:rFonts w:hint="eastAsia"/>
          <w:strike/>
        </w:rPr>
        <w:t>PVP</w:t>
      </w:r>
      <w:r w:rsidRPr="00610110">
        <w:rPr>
          <w:rFonts w:hint="eastAsia"/>
          <w:strike/>
        </w:rPr>
        <w:t>等</w:t>
      </w:r>
    </w:p>
    <w:p w:rsidR="00610110" w:rsidRPr="00610110" w:rsidRDefault="00610110" w:rsidP="00610110">
      <w:pPr>
        <w:pStyle w:val="a5"/>
        <w:numPr>
          <w:ilvl w:val="0"/>
          <w:numId w:val="5"/>
        </w:numPr>
        <w:spacing w:before="93" w:after="93"/>
        <w:rPr>
          <w:strike/>
        </w:rPr>
      </w:pPr>
      <w:r w:rsidRPr="00610110">
        <w:rPr>
          <w:rFonts w:hint="eastAsia"/>
          <w:strike/>
        </w:rPr>
        <w:t>剧情模式与网络模式共享说明：</w:t>
      </w:r>
    </w:p>
    <w:p w:rsidR="00610110" w:rsidRPr="00610110" w:rsidRDefault="00610110" w:rsidP="00610110">
      <w:pPr>
        <w:pStyle w:val="a5"/>
        <w:numPr>
          <w:ilvl w:val="0"/>
          <w:numId w:val="7"/>
        </w:numPr>
        <w:spacing w:before="93" w:after="93"/>
        <w:rPr>
          <w:strike/>
        </w:rPr>
      </w:pPr>
      <w:r w:rsidRPr="00610110">
        <w:rPr>
          <w:rFonts w:hint="eastAsia"/>
          <w:strike/>
        </w:rPr>
        <w:t>充值系统只开放网络模式中的宝贝，充值后赠送给剧情模式同等的元宝数</w:t>
      </w:r>
    </w:p>
    <w:p w:rsidR="00610110" w:rsidRPr="00610110" w:rsidRDefault="00610110" w:rsidP="00610110">
      <w:pPr>
        <w:pStyle w:val="a5"/>
        <w:numPr>
          <w:ilvl w:val="0"/>
          <w:numId w:val="7"/>
        </w:numPr>
        <w:spacing w:before="93" w:after="93"/>
        <w:rPr>
          <w:strike/>
        </w:rPr>
      </w:pPr>
      <w:r w:rsidRPr="00610110">
        <w:rPr>
          <w:rFonts w:hint="eastAsia"/>
          <w:strike/>
        </w:rPr>
        <w:t>剧情模式免费人物、购</w:t>
      </w:r>
      <w:proofErr w:type="gramStart"/>
      <w:r w:rsidRPr="00610110">
        <w:rPr>
          <w:rFonts w:hint="eastAsia"/>
          <w:strike/>
        </w:rPr>
        <w:t>卖人物</w:t>
      </w:r>
      <w:proofErr w:type="gramEnd"/>
      <w:r w:rsidRPr="00610110">
        <w:rPr>
          <w:rFonts w:hint="eastAsia"/>
          <w:strike/>
        </w:rPr>
        <w:t>&amp;</w:t>
      </w:r>
      <w:r w:rsidRPr="00610110">
        <w:rPr>
          <w:rFonts w:hint="eastAsia"/>
          <w:strike/>
        </w:rPr>
        <w:t>宝物初始化转化网络模式中给玩家使用</w:t>
      </w:r>
    </w:p>
    <w:p w:rsidR="00DF0B65" w:rsidRPr="00610110" w:rsidRDefault="00DF0B65" w:rsidP="00B533A0">
      <w:pPr>
        <w:pStyle w:val="a5"/>
        <w:spacing w:before="93" w:after="93"/>
      </w:pPr>
    </w:p>
    <w:sectPr w:rsidR="00DF0B65" w:rsidRPr="00610110" w:rsidSect="00B86F4D">
      <w:headerReference w:type="default" r:id="rId67"/>
      <w:footerReference w:type="default" r:id="rId68"/>
      <w:pgSz w:w="11906" w:h="16838" w:code="9"/>
      <w:pgMar w:top="720" w:right="720" w:bottom="720" w:left="720" w:header="284" w:footer="28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74FDC" w:rsidRDefault="00774FDC" w:rsidP="008C6D83">
      <w:pPr>
        <w:spacing w:before="120" w:after="120"/>
      </w:pPr>
      <w:r>
        <w:separator/>
      </w:r>
    </w:p>
  </w:endnote>
  <w:endnote w:type="continuationSeparator" w:id="0">
    <w:p w:rsidR="00774FDC" w:rsidRDefault="00774FDC" w:rsidP="008C6D83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经典特宋简">
    <w:altName w:val="Arial Unicode MS"/>
    <w:panose1 w:val="02010609010101010101"/>
    <w:charset w:val="86"/>
    <w:family w:val="modern"/>
    <w:pitch w:val="fixed"/>
    <w:sig w:usb0="A1002AEF" w:usb1="F9DF7CFB" w:usb2="0000001E" w:usb3="00000000" w:csb0="00040000" w:csb1="00000000"/>
  </w:font>
  <w:font w:name="方正正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6042" w:rsidRDefault="00EB6042" w:rsidP="00A42310">
    <w:pPr>
      <w:pStyle w:val="a7"/>
      <w:spacing w:before="120" w:after="120"/>
      <w:jc w:val="center"/>
    </w:pPr>
    <w:r>
      <w:rPr>
        <w:rFonts w:ascii="华文楷体" w:hAnsi="华文楷体" w:hint="eastAsia"/>
        <w:kern w:val="0"/>
        <w:szCs w:val="21"/>
      </w:rPr>
      <w:t>第</w:t>
    </w:r>
    <w:r>
      <w:rPr>
        <w:rFonts w:ascii="华文楷体" w:hAnsi="华文楷体"/>
        <w:kern w:val="0"/>
        <w:szCs w:val="21"/>
      </w:rPr>
      <w:fldChar w:fldCharType="begin"/>
    </w:r>
    <w:r>
      <w:rPr>
        <w:rFonts w:ascii="华文楷体" w:hAnsi="华文楷体"/>
        <w:kern w:val="0"/>
        <w:szCs w:val="21"/>
      </w:rPr>
      <w:instrText xml:space="preserve"> PAGE </w:instrText>
    </w:r>
    <w:r>
      <w:rPr>
        <w:rFonts w:ascii="华文楷体" w:hAnsi="华文楷体"/>
        <w:kern w:val="0"/>
        <w:szCs w:val="21"/>
      </w:rPr>
      <w:fldChar w:fldCharType="separate"/>
    </w:r>
    <w:r w:rsidR="004111AC">
      <w:rPr>
        <w:rFonts w:ascii="华文楷体" w:hAnsi="华文楷体"/>
        <w:noProof/>
        <w:kern w:val="0"/>
        <w:szCs w:val="21"/>
      </w:rPr>
      <w:t>10</w:t>
    </w:r>
    <w:r>
      <w:rPr>
        <w:rFonts w:ascii="华文楷体" w:hAnsi="华文楷体"/>
        <w:kern w:val="0"/>
        <w:szCs w:val="21"/>
      </w:rPr>
      <w:fldChar w:fldCharType="end"/>
    </w:r>
    <w:proofErr w:type="gramStart"/>
    <w:r>
      <w:rPr>
        <w:rFonts w:ascii="华文楷体" w:hAnsi="华文楷体" w:hint="eastAsia"/>
        <w:kern w:val="0"/>
        <w:szCs w:val="21"/>
      </w:rPr>
      <w:t>页共</w:t>
    </w:r>
    <w:proofErr w:type="gramEnd"/>
    <w:r>
      <w:rPr>
        <w:rFonts w:ascii="华文楷体" w:hAnsi="华文楷体"/>
        <w:kern w:val="0"/>
        <w:szCs w:val="21"/>
      </w:rPr>
      <w:fldChar w:fldCharType="begin"/>
    </w:r>
    <w:r>
      <w:rPr>
        <w:rFonts w:ascii="华文楷体" w:hAnsi="华文楷体"/>
        <w:kern w:val="0"/>
        <w:szCs w:val="21"/>
      </w:rPr>
      <w:instrText xml:space="preserve"> NUMPAGES </w:instrText>
    </w:r>
    <w:r>
      <w:rPr>
        <w:rFonts w:ascii="华文楷体" w:hAnsi="华文楷体"/>
        <w:kern w:val="0"/>
        <w:szCs w:val="21"/>
      </w:rPr>
      <w:fldChar w:fldCharType="separate"/>
    </w:r>
    <w:r w:rsidR="004111AC">
      <w:rPr>
        <w:rFonts w:ascii="华文楷体" w:hAnsi="华文楷体"/>
        <w:noProof/>
        <w:kern w:val="0"/>
        <w:szCs w:val="21"/>
      </w:rPr>
      <w:t>20</w:t>
    </w:r>
    <w:r>
      <w:rPr>
        <w:rFonts w:ascii="华文楷体" w:hAnsi="华文楷体"/>
        <w:kern w:val="0"/>
        <w:szCs w:val="21"/>
      </w:rPr>
      <w:fldChar w:fldCharType="end"/>
    </w:r>
    <w:r>
      <w:rPr>
        <w:rFonts w:ascii="华文楷体" w:hAnsi="华文楷体" w:hint="eastAsia"/>
        <w:kern w:val="0"/>
        <w:szCs w:val="21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74FDC" w:rsidRDefault="00774FDC" w:rsidP="008C6D83">
      <w:pPr>
        <w:spacing w:before="120" w:after="120"/>
      </w:pPr>
      <w:r>
        <w:separator/>
      </w:r>
    </w:p>
  </w:footnote>
  <w:footnote w:type="continuationSeparator" w:id="0">
    <w:p w:rsidR="00774FDC" w:rsidRDefault="00774FDC" w:rsidP="008C6D83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B6042" w:rsidRPr="00057E77" w:rsidRDefault="00EB6042" w:rsidP="00075BD3">
    <w:pPr>
      <w:pStyle w:val="a6"/>
      <w:spacing w:before="120" w:after="120"/>
      <w:jc w:val="both"/>
      <w:rPr>
        <w:rFonts w:ascii="微软雅黑" w:hAnsi="微软雅黑"/>
        <w:sz w:val="21"/>
        <w:szCs w:val="21"/>
      </w:rPr>
    </w:pPr>
    <w:r>
      <w:rPr>
        <w:rFonts w:ascii="微软雅黑" w:hAnsi="微软雅黑" w:hint="eastAsia"/>
        <w:sz w:val="21"/>
        <w:szCs w:val="21"/>
      </w:rPr>
      <w:t>上海班图网络科技有限公司                                                            (项目内部资料)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8"/>
    <w:multiLevelType w:val="multilevel"/>
    <w:tmpl w:val="5B925BF0"/>
    <w:lvl w:ilvl="0">
      <w:start w:val="1"/>
      <w:numFmt w:val="decimal"/>
      <w:pStyle w:val="1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9506"/>
        </w:tabs>
        <w:ind w:left="9506" w:hanging="575"/>
      </w:pPr>
      <w:rPr>
        <w:rFonts w:ascii="宋体" w:eastAsia="宋体" w:hAnsi="宋体"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720"/>
        </w:tabs>
        <w:ind w:left="720" w:hanging="720"/>
      </w:pPr>
      <w:rPr>
        <w:rFonts w:ascii="Arial" w:eastAsia="Arial Unicode MS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1">
    <w:nsid w:val="0046303B"/>
    <w:multiLevelType w:val="hybridMultilevel"/>
    <w:tmpl w:val="F5963EF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51C4137"/>
    <w:multiLevelType w:val="hybridMultilevel"/>
    <w:tmpl w:val="3DCC1270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5385788"/>
    <w:multiLevelType w:val="hybridMultilevel"/>
    <w:tmpl w:val="773CCC4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560708F"/>
    <w:multiLevelType w:val="hybridMultilevel"/>
    <w:tmpl w:val="CB7E5F6C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07F14A66"/>
    <w:multiLevelType w:val="hybridMultilevel"/>
    <w:tmpl w:val="048262B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08B00105"/>
    <w:multiLevelType w:val="hybridMultilevel"/>
    <w:tmpl w:val="A3848B0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0FC2481F"/>
    <w:multiLevelType w:val="hybridMultilevel"/>
    <w:tmpl w:val="59E8735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0FD800AE"/>
    <w:multiLevelType w:val="hybridMultilevel"/>
    <w:tmpl w:val="81B69F5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>
    <w:nsid w:val="12852A83"/>
    <w:multiLevelType w:val="hybridMultilevel"/>
    <w:tmpl w:val="549A07A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>
    <w:nsid w:val="1521473A"/>
    <w:multiLevelType w:val="hybridMultilevel"/>
    <w:tmpl w:val="9D58B3C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187C7E8F"/>
    <w:multiLevelType w:val="hybridMultilevel"/>
    <w:tmpl w:val="15829ED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19451E3F"/>
    <w:multiLevelType w:val="hybridMultilevel"/>
    <w:tmpl w:val="349A6BB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1ACD5A42"/>
    <w:multiLevelType w:val="hybridMultilevel"/>
    <w:tmpl w:val="C840B6FE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1BB7642B"/>
    <w:multiLevelType w:val="hybridMultilevel"/>
    <w:tmpl w:val="1548C362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1EE1541B"/>
    <w:multiLevelType w:val="hybridMultilevel"/>
    <w:tmpl w:val="9312B70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0C60C86"/>
    <w:multiLevelType w:val="hybridMultilevel"/>
    <w:tmpl w:val="59684E0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>
    <w:nsid w:val="21712BDB"/>
    <w:multiLevelType w:val="hybridMultilevel"/>
    <w:tmpl w:val="3D5EADF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226956AA"/>
    <w:multiLevelType w:val="hybridMultilevel"/>
    <w:tmpl w:val="E724DD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23D44117"/>
    <w:multiLevelType w:val="hybridMultilevel"/>
    <w:tmpl w:val="A66AC7F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23D5578F"/>
    <w:multiLevelType w:val="hybridMultilevel"/>
    <w:tmpl w:val="8D06A22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25C70DD8"/>
    <w:multiLevelType w:val="hybridMultilevel"/>
    <w:tmpl w:val="A0264F42"/>
    <w:lvl w:ilvl="0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2">
    <w:nsid w:val="266B0D12"/>
    <w:multiLevelType w:val="hybridMultilevel"/>
    <w:tmpl w:val="20B2B332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>
    <w:nsid w:val="27423A17"/>
    <w:multiLevelType w:val="hybridMultilevel"/>
    <w:tmpl w:val="6A5CA70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298B7B4C"/>
    <w:multiLevelType w:val="hybridMultilevel"/>
    <w:tmpl w:val="19D441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29B249E9"/>
    <w:multiLevelType w:val="hybridMultilevel"/>
    <w:tmpl w:val="585898F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2D6F490E"/>
    <w:multiLevelType w:val="hybridMultilevel"/>
    <w:tmpl w:val="D88C25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2D875AFE"/>
    <w:multiLevelType w:val="hybridMultilevel"/>
    <w:tmpl w:val="1FD6A5C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>
    <w:nsid w:val="2E9A1295"/>
    <w:multiLevelType w:val="hybridMultilevel"/>
    <w:tmpl w:val="2850D0E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2EF9307A"/>
    <w:multiLevelType w:val="hybridMultilevel"/>
    <w:tmpl w:val="018E188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2F022CA1"/>
    <w:multiLevelType w:val="hybridMultilevel"/>
    <w:tmpl w:val="8E2CC4D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306C5F3D"/>
    <w:multiLevelType w:val="hybridMultilevel"/>
    <w:tmpl w:val="E8C8D200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>
    <w:nsid w:val="306E1DD4"/>
    <w:multiLevelType w:val="hybridMultilevel"/>
    <w:tmpl w:val="A8401D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31F23DC8"/>
    <w:multiLevelType w:val="hybridMultilevel"/>
    <w:tmpl w:val="A0CE91E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>
    <w:nsid w:val="326C2905"/>
    <w:multiLevelType w:val="hybridMultilevel"/>
    <w:tmpl w:val="E2101C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35F11585"/>
    <w:multiLevelType w:val="hybridMultilevel"/>
    <w:tmpl w:val="6B344A2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>
    <w:nsid w:val="37F45CB9"/>
    <w:multiLevelType w:val="hybridMultilevel"/>
    <w:tmpl w:val="F9ACDF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3A273819"/>
    <w:multiLevelType w:val="hybridMultilevel"/>
    <w:tmpl w:val="C352AE0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40C6279C"/>
    <w:multiLevelType w:val="hybridMultilevel"/>
    <w:tmpl w:val="9FCE4CA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41812328"/>
    <w:multiLevelType w:val="hybridMultilevel"/>
    <w:tmpl w:val="3726F83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45DC4B3B"/>
    <w:multiLevelType w:val="hybridMultilevel"/>
    <w:tmpl w:val="9ADC67A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>
    <w:nsid w:val="462368A5"/>
    <w:multiLevelType w:val="hybridMultilevel"/>
    <w:tmpl w:val="8578B954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>
    <w:nsid w:val="4A6125EE"/>
    <w:multiLevelType w:val="hybridMultilevel"/>
    <w:tmpl w:val="9C10774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3">
    <w:nsid w:val="4B29168B"/>
    <w:multiLevelType w:val="hybridMultilevel"/>
    <w:tmpl w:val="1610B0D0"/>
    <w:lvl w:ilvl="0" w:tplc="AF3E74C8">
      <w:start w:val="1"/>
      <w:numFmt w:val="bullet"/>
      <w:pStyle w:val="5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>
    <w:nsid w:val="4C6F0A51"/>
    <w:multiLevelType w:val="hybridMultilevel"/>
    <w:tmpl w:val="F4180022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5">
    <w:nsid w:val="4C756846"/>
    <w:multiLevelType w:val="hybridMultilevel"/>
    <w:tmpl w:val="222A0D4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>
    <w:nsid w:val="4D7254DE"/>
    <w:multiLevelType w:val="hybridMultilevel"/>
    <w:tmpl w:val="0E808C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>
    <w:nsid w:val="4FB346C2"/>
    <w:multiLevelType w:val="hybridMultilevel"/>
    <w:tmpl w:val="DC100C2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4FF4169C"/>
    <w:multiLevelType w:val="hybridMultilevel"/>
    <w:tmpl w:val="173A93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>
    <w:nsid w:val="510F7669"/>
    <w:multiLevelType w:val="hybridMultilevel"/>
    <w:tmpl w:val="EE9C6F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>
    <w:nsid w:val="54062CDB"/>
    <w:multiLevelType w:val="hybridMultilevel"/>
    <w:tmpl w:val="183E4D3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>
    <w:nsid w:val="547673AE"/>
    <w:multiLevelType w:val="hybridMultilevel"/>
    <w:tmpl w:val="4734E56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2">
    <w:nsid w:val="578832F7"/>
    <w:multiLevelType w:val="hybridMultilevel"/>
    <w:tmpl w:val="D3C81BE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>
    <w:nsid w:val="5B2D0B60"/>
    <w:multiLevelType w:val="hybridMultilevel"/>
    <w:tmpl w:val="30F0C85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4">
    <w:nsid w:val="5D804338"/>
    <w:multiLevelType w:val="hybridMultilevel"/>
    <w:tmpl w:val="1580323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>
    <w:nsid w:val="5E0952E5"/>
    <w:multiLevelType w:val="hybridMultilevel"/>
    <w:tmpl w:val="BE2062B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>
    <w:nsid w:val="62B503B5"/>
    <w:multiLevelType w:val="hybridMultilevel"/>
    <w:tmpl w:val="E9B8BB6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>
    <w:nsid w:val="6594306B"/>
    <w:multiLevelType w:val="hybridMultilevel"/>
    <w:tmpl w:val="85B0106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8">
    <w:nsid w:val="65CC21E3"/>
    <w:multiLevelType w:val="hybridMultilevel"/>
    <w:tmpl w:val="5B8448E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>
    <w:nsid w:val="66326A8F"/>
    <w:multiLevelType w:val="hybridMultilevel"/>
    <w:tmpl w:val="8326CB7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>
    <w:nsid w:val="667F60EA"/>
    <w:multiLevelType w:val="hybridMultilevel"/>
    <w:tmpl w:val="5CCC7F8C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1">
    <w:nsid w:val="670A4659"/>
    <w:multiLevelType w:val="hybridMultilevel"/>
    <w:tmpl w:val="09787AF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2">
    <w:nsid w:val="6D663587"/>
    <w:multiLevelType w:val="hybridMultilevel"/>
    <w:tmpl w:val="A27844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>
    <w:nsid w:val="6F322C46"/>
    <w:multiLevelType w:val="hybridMultilevel"/>
    <w:tmpl w:val="5136F3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4">
    <w:nsid w:val="71DC67A4"/>
    <w:multiLevelType w:val="hybridMultilevel"/>
    <w:tmpl w:val="7BA2675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>
    <w:nsid w:val="72AF7B7D"/>
    <w:multiLevelType w:val="hybridMultilevel"/>
    <w:tmpl w:val="6F22E4A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>
    <w:nsid w:val="72FF7E50"/>
    <w:multiLevelType w:val="hybridMultilevel"/>
    <w:tmpl w:val="1636730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7">
    <w:nsid w:val="751B559B"/>
    <w:multiLevelType w:val="hybridMultilevel"/>
    <w:tmpl w:val="A22870D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>
    <w:nsid w:val="75312749"/>
    <w:multiLevelType w:val="hybridMultilevel"/>
    <w:tmpl w:val="BAC8421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9">
    <w:nsid w:val="75EA5AA5"/>
    <w:multiLevelType w:val="hybridMultilevel"/>
    <w:tmpl w:val="5E207FA8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>
    <w:nsid w:val="767E1D15"/>
    <w:multiLevelType w:val="hybridMultilevel"/>
    <w:tmpl w:val="AAC49AC2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1">
    <w:nsid w:val="772A50D1"/>
    <w:multiLevelType w:val="hybridMultilevel"/>
    <w:tmpl w:val="4216A71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>
    <w:nsid w:val="7A956837"/>
    <w:multiLevelType w:val="hybridMultilevel"/>
    <w:tmpl w:val="B7CA44E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>
    <w:nsid w:val="7C8015EA"/>
    <w:multiLevelType w:val="hybridMultilevel"/>
    <w:tmpl w:val="DA3238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>
    <w:nsid w:val="7D35312B"/>
    <w:multiLevelType w:val="hybridMultilevel"/>
    <w:tmpl w:val="C096C9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>
    <w:nsid w:val="7F121705"/>
    <w:multiLevelType w:val="hybridMultilevel"/>
    <w:tmpl w:val="B79EB9B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>
    <w:nsid w:val="7F47135A"/>
    <w:multiLevelType w:val="hybridMultilevel"/>
    <w:tmpl w:val="3904C860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43"/>
  </w:num>
  <w:num w:numId="3">
    <w:abstractNumId w:val="18"/>
  </w:num>
  <w:num w:numId="4">
    <w:abstractNumId w:val="14"/>
  </w:num>
  <w:num w:numId="5">
    <w:abstractNumId w:val="20"/>
  </w:num>
  <w:num w:numId="6">
    <w:abstractNumId w:val="46"/>
  </w:num>
  <w:num w:numId="7">
    <w:abstractNumId w:val="33"/>
  </w:num>
  <w:num w:numId="8">
    <w:abstractNumId w:val="47"/>
  </w:num>
  <w:num w:numId="9">
    <w:abstractNumId w:val="26"/>
  </w:num>
  <w:num w:numId="10">
    <w:abstractNumId w:val="3"/>
  </w:num>
  <w:num w:numId="11">
    <w:abstractNumId w:val="23"/>
  </w:num>
  <w:num w:numId="12">
    <w:abstractNumId w:val="5"/>
  </w:num>
  <w:num w:numId="13">
    <w:abstractNumId w:val="12"/>
  </w:num>
  <w:num w:numId="14">
    <w:abstractNumId w:val="32"/>
  </w:num>
  <w:num w:numId="15">
    <w:abstractNumId w:val="68"/>
  </w:num>
  <w:num w:numId="16">
    <w:abstractNumId w:val="72"/>
  </w:num>
  <w:num w:numId="17">
    <w:abstractNumId w:val="49"/>
  </w:num>
  <w:num w:numId="18">
    <w:abstractNumId w:val="60"/>
  </w:num>
  <w:num w:numId="19">
    <w:abstractNumId w:val="69"/>
  </w:num>
  <w:num w:numId="20">
    <w:abstractNumId w:val="1"/>
  </w:num>
  <w:num w:numId="21">
    <w:abstractNumId w:val="54"/>
  </w:num>
  <w:num w:numId="22">
    <w:abstractNumId w:val="13"/>
  </w:num>
  <w:num w:numId="23">
    <w:abstractNumId w:val="64"/>
  </w:num>
  <w:num w:numId="24">
    <w:abstractNumId w:val="22"/>
  </w:num>
  <w:num w:numId="25">
    <w:abstractNumId w:val="36"/>
  </w:num>
  <w:num w:numId="26">
    <w:abstractNumId w:val="16"/>
  </w:num>
  <w:num w:numId="27">
    <w:abstractNumId w:val="56"/>
  </w:num>
  <w:num w:numId="28">
    <w:abstractNumId w:val="55"/>
  </w:num>
  <w:num w:numId="29">
    <w:abstractNumId w:val="42"/>
  </w:num>
  <w:num w:numId="30">
    <w:abstractNumId w:val="52"/>
  </w:num>
  <w:num w:numId="31">
    <w:abstractNumId w:val="40"/>
  </w:num>
  <w:num w:numId="32">
    <w:abstractNumId w:val="37"/>
  </w:num>
  <w:num w:numId="33">
    <w:abstractNumId w:val="66"/>
  </w:num>
  <w:num w:numId="34">
    <w:abstractNumId w:val="35"/>
  </w:num>
  <w:num w:numId="35">
    <w:abstractNumId w:val="11"/>
  </w:num>
  <w:num w:numId="36">
    <w:abstractNumId w:val="24"/>
  </w:num>
  <w:num w:numId="37">
    <w:abstractNumId w:val="44"/>
  </w:num>
  <w:num w:numId="38">
    <w:abstractNumId w:val="57"/>
  </w:num>
  <w:num w:numId="39">
    <w:abstractNumId w:val="4"/>
  </w:num>
  <w:num w:numId="40">
    <w:abstractNumId w:val="7"/>
  </w:num>
  <w:num w:numId="41">
    <w:abstractNumId w:val="70"/>
  </w:num>
  <w:num w:numId="42">
    <w:abstractNumId w:val="31"/>
  </w:num>
  <w:num w:numId="43">
    <w:abstractNumId w:val="19"/>
  </w:num>
  <w:num w:numId="44">
    <w:abstractNumId w:val="30"/>
  </w:num>
  <w:num w:numId="45">
    <w:abstractNumId w:val="45"/>
  </w:num>
  <w:num w:numId="46">
    <w:abstractNumId w:val="2"/>
  </w:num>
  <w:num w:numId="47">
    <w:abstractNumId w:val="41"/>
  </w:num>
  <w:num w:numId="48">
    <w:abstractNumId w:val="39"/>
  </w:num>
  <w:num w:numId="49">
    <w:abstractNumId w:val="15"/>
  </w:num>
  <w:num w:numId="50">
    <w:abstractNumId w:val="34"/>
  </w:num>
  <w:num w:numId="51">
    <w:abstractNumId w:val="9"/>
  </w:num>
  <w:num w:numId="52">
    <w:abstractNumId w:val="59"/>
  </w:num>
  <w:num w:numId="53">
    <w:abstractNumId w:val="76"/>
  </w:num>
  <w:num w:numId="54">
    <w:abstractNumId w:val="53"/>
  </w:num>
  <w:num w:numId="55">
    <w:abstractNumId w:val="17"/>
  </w:num>
  <w:num w:numId="56">
    <w:abstractNumId w:val="51"/>
  </w:num>
  <w:num w:numId="57">
    <w:abstractNumId w:val="61"/>
  </w:num>
  <w:num w:numId="58">
    <w:abstractNumId w:val="71"/>
  </w:num>
  <w:num w:numId="59">
    <w:abstractNumId w:val="21"/>
  </w:num>
  <w:num w:numId="60">
    <w:abstractNumId w:val="25"/>
  </w:num>
  <w:num w:numId="61">
    <w:abstractNumId w:val="75"/>
  </w:num>
  <w:num w:numId="62">
    <w:abstractNumId w:val="48"/>
  </w:num>
  <w:num w:numId="63">
    <w:abstractNumId w:val="29"/>
  </w:num>
  <w:num w:numId="64">
    <w:abstractNumId w:val="65"/>
  </w:num>
  <w:num w:numId="65">
    <w:abstractNumId w:val="74"/>
  </w:num>
  <w:num w:numId="66">
    <w:abstractNumId w:val="38"/>
  </w:num>
  <w:num w:numId="67">
    <w:abstractNumId w:val="62"/>
  </w:num>
  <w:num w:numId="68">
    <w:abstractNumId w:val="58"/>
  </w:num>
  <w:num w:numId="69">
    <w:abstractNumId w:val="27"/>
  </w:num>
  <w:num w:numId="70">
    <w:abstractNumId w:val="8"/>
  </w:num>
  <w:num w:numId="71">
    <w:abstractNumId w:val="63"/>
  </w:num>
  <w:num w:numId="72">
    <w:abstractNumId w:val="28"/>
  </w:num>
  <w:num w:numId="73">
    <w:abstractNumId w:val="73"/>
  </w:num>
  <w:num w:numId="74">
    <w:abstractNumId w:val="67"/>
  </w:num>
  <w:num w:numId="75">
    <w:abstractNumId w:val="6"/>
  </w:num>
  <w:num w:numId="76">
    <w:abstractNumId w:val="50"/>
  </w:num>
  <w:num w:numId="77">
    <w:abstractNumId w:val="10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335AA"/>
    <w:rsid w:val="000000F7"/>
    <w:rsid w:val="0000092D"/>
    <w:rsid w:val="0000095A"/>
    <w:rsid w:val="00000970"/>
    <w:rsid w:val="00000A13"/>
    <w:rsid w:val="00000B8E"/>
    <w:rsid w:val="00000C19"/>
    <w:rsid w:val="00001331"/>
    <w:rsid w:val="0000145B"/>
    <w:rsid w:val="000018A2"/>
    <w:rsid w:val="000019C2"/>
    <w:rsid w:val="00001AD6"/>
    <w:rsid w:val="00001AF2"/>
    <w:rsid w:val="00001BE5"/>
    <w:rsid w:val="00001D72"/>
    <w:rsid w:val="00001DEE"/>
    <w:rsid w:val="00002201"/>
    <w:rsid w:val="00002203"/>
    <w:rsid w:val="00002302"/>
    <w:rsid w:val="000023F2"/>
    <w:rsid w:val="00002556"/>
    <w:rsid w:val="000026A4"/>
    <w:rsid w:val="000027E3"/>
    <w:rsid w:val="00002882"/>
    <w:rsid w:val="0000298B"/>
    <w:rsid w:val="00002A78"/>
    <w:rsid w:val="00002EBE"/>
    <w:rsid w:val="00002F38"/>
    <w:rsid w:val="00002F40"/>
    <w:rsid w:val="00002F5B"/>
    <w:rsid w:val="00003286"/>
    <w:rsid w:val="000033F9"/>
    <w:rsid w:val="00003454"/>
    <w:rsid w:val="00003505"/>
    <w:rsid w:val="000035A9"/>
    <w:rsid w:val="00003941"/>
    <w:rsid w:val="00003C4D"/>
    <w:rsid w:val="00003E39"/>
    <w:rsid w:val="00003E4A"/>
    <w:rsid w:val="00003F9B"/>
    <w:rsid w:val="00004143"/>
    <w:rsid w:val="0000429A"/>
    <w:rsid w:val="000045E7"/>
    <w:rsid w:val="00004713"/>
    <w:rsid w:val="000048A3"/>
    <w:rsid w:val="00004A22"/>
    <w:rsid w:val="00004D9C"/>
    <w:rsid w:val="00004EB4"/>
    <w:rsid w:val="00005148"/>
    <w:rsid w:val="000053ED"/>
    <w:rsid w:val="0000599B"/>
    <w:rsid w:val="00005F78"/>
    <w:rsid w:val="0000644B"/>
    <w:rsid w:val="000064BF"/>
    <w:rsid w:val="000065B8"/>
    <w:rsid w:val="000067A5"/>
    <w:rsid w:val="00006864"/>
    <w:rsid w:val="000068A3"/>
    <w:rsid w:val="00006A2A"/>
    <w:rsid w:val="00006AA5"/>
    <w:rsid w:val="00006B60"/>
    <w:rsid w:val="00006B7B"/>
    <w:rsid w:val="00006F16"/>
    <w:rsid w:val="0000725F"/>
    <w:rsid w:val="00007EC6"/>
    <w:rsid w:val="000102E4"/>
    <w:rsid w:val="00010458"/>
    <w:rsid w:val="00010CB8"/>
    <w:rsid w:val="00010FFF"/>
    <w:rsid w:val="000111DA"/>
    <w:rsid w:val="00011528"/>
    <w:rsid w:val="0001172D"/>
    <w:rsid w:val="00011775"/>
    <w:rsid w:val="00011937"/>
    <w:rsid w:val="000119ED"/>
    <w:rsid w:val="00011A0F"/>
    <w:rsid w:val="00011B80"/>
    <w:rsid w:val="00011BF7"/>
    <w:rsid w:val="000121CF"/>
    <w:rsid w:val="000121E8"/>
    <w:rsid w:val="00012888"/>
    <w:rsid w:val="00012931"/>
    <w:rsid w:val="00012A94"/>
    <w:rsid w:val="00012AC2"/>
    <w:rsid w:val="00012F37"/>
    <w:rsid w:val="000131A0"/>
    <w:rsid w:val="00013242"/>
    <w:rsid w:val="000132E4"/>
    <w:rsid w:val="0001350D"/>
    <w:rsid w:val="00013874"/>
    <w:rsid w:val="00013A8A"/>
    <w:rsid w:val="00013B55"/>
    <w:rsid w:val="00013D0C"/>
    <w:rsid w:val="00013F31"/>
    <w:rsid w:val="00013F9C"/>
    <w:rsid w:val="000140EC"/>
    <w:rsid w:val="00014437"/>
    <w:rsid w:val="00014439"/>
    <w:rsid w:val="0001454B"/>
    <w:rsid w:val="000145E8"/>
    <w:rsid w:val="00014645"/>
    <w:rsid w:val="0001475B"/>
    <w:rsid w:val="000147D8"/>
    <w:rsid w:val="00014856"/>
    <w:rsid w:val="000148C5"/>
    <w:rsid w:val="000149EA"/>
    <w:rsid w:val="00014B0B"/>
    <w:rsid w:val="00014B2F"/>
    <w:rsid w:val="00015122"/>
    <w:rsid w:val="00015153"/>
    <w:rsid w:val="000152EB"/>
    <w:rsid w:val="00015498"/>
    <w:rsid w:val="000154CD"/>
    <w:rsid w:val="00015A86"/>
    <w:rsid w:val="00015AFF"/>
    <w:rsid w:val="00015F6F"/>
    <w:rsid w:val="00016311"/>
    <w:rsid w:val="000164E6"/>
    <w:rsid w:val="00016845"/>
    <w:rsid w:val="00016919"/>
    <w:rsid w:val="00016D47"/>
    <w:rsid w:val="000172F8"/>
    <w:rsid w:val="00017366"/>
    <w:rsid w:val="000175D9"/>
    <w:rsid w:val="00017872"/>
    <w:rsid w:val="00017ADF"/>
    <w:rsid w:val="00017E55"/>
    <w:rsid w:val="00020469"/>
    <w:rsid w:val="000204A7"/>
    <w:rsid w:val="000206F3"/>
    <w:rsid w:val="00020887"/>
    <w:rsid w:val="00020D19"/>
    <w:rsid w:val="00020D27"/>
    <w:rsid w:val="000211A7"/>
    <w:rsid w:val="00021242"/>
    <w:rsid w:val="000212B7"/>
    <w:rsid w:val="000217B9"/>
    <w:rsid w:val="00021B93"/>
    <w:rsid w:val="00021C30"/>
    <w:rsid w:val="00021DFF"/>
    <w:rsid w:val="00021E05"/>
    <w:rsid w:val="00022188"/>
    <w:rsid w:val="0002218D"/>
    <w:rsid w:val="000221D9"/>
    <w:rsid w:val="00022703"/>
    <w:rsid w:val="00022D38"/>
    <w:rsid w:val="00022E16"/>
    <w:rsid w:val="00023113"/>
    <w:rsid w:val="00023340"/>
    <w:rsid w:val="000234B7"/>
    <w:rsid w:val="00023527"/>
    <w:rsid w:val="000235DD"/>
    <w:rsid w:val="00023A99"/>
    <w:rsid w:val="00023C58"/>
    <w:rsid w:val="00023FB6"/>
    <w:rsid w:val="0002437C"/>
    <w:rsid w:val="0002442A"/>
    <w:rsid w:val="0002476A"/>
    <w:rsid w:val="00024CCD"/>
    <w:rsid w:val="00025451"/>
    <w:rsid w:val="0002573E"/>
    <w:rsid w:val="0002583D"/>
    <w:rsid w:val="00025E44"/>
    <w:rsid w:val="0002625D"/>
    <w:rsid w:val="000264CC"/>
    <w:rsid w:val="000265A3"/>
    <w:rsid w:val="000265F2"/>
    <w:rsid w:val="00026638"/>
    <w:rsid w:val="00026692"/>
    <w:rsid w:val="000266C1"/>
    <w:rsid w:val="000266D4"/>
    <w:rsid w:val="0002675A"/>
    <w:rsid w:val="000267BD"/>
    <w:rsid w:val="00026890"/>
    <w:rsid w:val="00026949"/>
    <w:rsid w:val="000269DC"/>
    <w:rsid w:val="00026BF7"/>
    <w:rsid w:val="00026D3D"/>
    <w:rsid w:val="00026F66"/>
    <w:rsid w:val="00027613"/>
    <w:rsid w:val="00027761"/>
    <w:rsid w:val="000278A6"/>
    <w:rsid w:val="00027ACE"/>
    <w:rsid w:val="00027B91"/>
    <w:rsid w:val="00027CA7"/>
    <w:rsid w:val="00027D48"/>
    <w:rsid w:val="00027F01"/>
    <w:rsid w:val="00030039"/>
    <w:rsid w:val="000301E4"/>
    <w:rsid w:val="0003078E"/>
    <w:rsid w:val="0003092F"/>
    <w:rsid w:val="00030BF2"/>
    <w:rsid w:val="00030C56"/>
    <w:rsid w:val="00030CC5"/>
    <w:rsid w:val="00030D62"/>
    <w:rsid w:val="00031375"/>
    <w:rsid w:val="00031464"/>
    <w:rsid w:val="000314F1"/>
    <w:rsid w:val="000316B7"/>
    <w:rsid w:val="00031A48"/>
    <w:rsid w:val="00031AFB"/>
    <w:rsid w:val="00031B3C"/>
    <w:rsid w:val="000321BE"/>
    <w:rsid w:val="000323D1"/>
    <w:rsid w:val="0003291B"/>
    <w:rsid w:val="00032A5A"/>
    <w:rsid w:val="00032B27"/>
    <w:rsid w:val="00032DCA"/>
    <w:rsid w:val="0003313F"/>
    <w:rsid w:val="000332C1"/>
    <w:rsid w:val="000334CC"/>
    <w:rsid w:val="0003353D"/>
    <w:rsid w:val="0003355F"/>
    <w:rsid w:val="0003359D"/>
    <w:rsid w:val="000336E6"/>
    <w:rsid w:val="000336F5"/>
    <w:rsid w:val="00033782"/>
    <w:rsid w:val="00033819"/>
    <w:rsid w:val="00033BD1"/>
    <w:rsid w:val="00033BF7"/>
    <w:rsid w:val="00033BFF"/>
    <w:rsid w:val="00033C28"/>
    <w:rsid w:val="00033C69"/>
    <w:rsid w:val="00033E52"/>
    <w:rsid w:val="00033F36"/>
    <w:rsid w:val="00034143"/>
    <w:rsid w:val="00034193"/>
    <w:rsid w:val="000342D6"/>
    <w:rsid w:val="00034555"/>
    <w:rsid w:val="0003498B"/>
    <w:rsid w:val="00034A12"/>
    <w:rsid w:val="00034AF7"/>
    <w:rsid w:val="00034BCE"/>
    <w:rsid w:val="00034F5D"/>
    <w:rsid w:val="00035635"/>
    <w:rsid w:val="00035A5F"/>
    <w:rsid w:val="00036082"/>
    <w:rsid w:val="000361D7"/>
    <w:rsid w:val="00036220"/>
    <w:rsid w:val="0003629B"/>
    <w:rsid w:val="0003638A"/>
    <w:rsid w:val="00036550"/>
    <w:rsid w:val="00036706"/>
    <w:rsid w:val="00036724"/>
    <w:rsid w:val="000369C7"/>
    <w:rsid w:val="00036B3C"/>
    <w:rsid w:val="0003701E"/>
    <w:rsid w:val="000370E0"/>
    <w:rsid w:val="0003724C"/>
    <w:rsid w:val="00037344"/>
    <w:rsid w:val="000373F8"/>
    <w:rsid w:val="00037483"/>
    <w:rsid w:val="00037555"/>
    <w:rsid w:val="00037842"/>
    <w:rsid w:val="00037915"/>
    <w:rsid w:val="000379EB"/>
    <w:rsid w:val="00037B21"/>
    <w:rsid w:val="00037F52"/>
    <w:rsid w:val="000403D4"/>
    <w:rsid w:val="000404A7"/>
    <w:rsid w:val="00040A76"/>
    <w:rsid w:val="00040C2C"/>
    <w:rsid w:val="00040C37"/>
    <w:rsid w:val="000412ED"/>
    <w:rsid w:val="00041488"/>
    <w:rsid w:val="000414F5"/>
    <w:rsid w:val="00041530"/>
    <w:rsid w:val="0004171D"/>
    <w:rsid w:val="00041A73"/>
    <w:rsid w:val="00041B24"/>
    <w:rsid w:val="00041B2B"/>
    <w:rsid w:val="00041BEA"/>
    <w:rsid w:val="00041C29"/>
    <w:rsid w:val="00041CB6"/>
    <w:rsid w:val="0004206D"/>
    <w:rsid w:val="000421CC"/>
    <w:rsid w:val="000422F3"/>
    <w:rsid w:val="00042922"/>
    <w:rsid w:val="00042952"/>
    <w:rsid w:val="00042CE0"/>
    <w:rsid w:val="000432DF"/>
    <w:rsid w:val="00043640"/>
    <w:rsid w:val="00043779"/>
    <w:rsid w:val="00043AAB"/>
    <w:rsid w:val="00043AFA"/>
    <w:rsid w:val="00043B6B"/>
    <w:rsid w:val="00043B7E"/>
    <w:rsid w:val="00043D90"/>
    <w:rsid w:val="00043F0E"/>
    <w:rsid w:val="00044081"/>
    <w:rsid w:val="000440FA"/>
    <w:rsid w:val="000448C0"/>
    <w:rsid w:val="00044B2A"/>
    <w:rsid w:val="00044E2E"/>
    <w:rsid w:val="00044F39"/>
    <w:rsid w:val="00044F49"/>
    <w:rsid w:val="00045594"/>
    <w:rsid w:val="000456CA"/>
    <w:rsid w:val="00045716"/>
    <w:rsid w:val="00045E41"/>
    <w:rsid w:val="000460AD"/>
    <w:rsid w:val="000460D2"/>
    <w:rsid w:val="00046197"/>
    <w:rsid w:val="0004626D"/>
    <w:rsid w:val="0004642D"/>
    <w:rsid w:val="0004647D"/>
    <w:rsid w:val="0004667F"/>
    <w:rsid w:val="0004680E"/>
    <w:rsid w:val="00046A7D"/>
    <w:rsid w:val="00046E8B"/>
    <w:rsid w:val="00046E94"/>
    <w:rsid w:val="00046F2F"/>
    <w:rsid w:val="0004727F"/>
    <w:rsid w:val="00047569"/>
    <w:rsid w:val="000476E0"/>
    <w:rsid w:val="000477A8"/>
    <w:rsid w:val="00047938"/>
    <w:rsid w:val="00047A14"/>
    <w:rsid w:val="0005020A"/>
    <w:rsid w:val="00050B85"/>
    <w:rsid w:val="00050CF3"/>
    <w:rsid w:val="000513B7"/>
    <w:rsid w:val="00051718"/>
    <w:rsid w:val="00051A71"/>
    <w:rsid w:val="00051B08"/>
    <w:rsid w:val="00051C49"/>
    <w:rsid w:val="00051CF2"/>
    <w:rsid w:val="00051E06"/>
    <w:rsid w:val="00051EB7"/>
    <w:rsid w:val="00051EC0"/>
    <w:rsid w:val="00051ED1"/>
    <w:rsid w:val="0005203F"/>
    <w:rsid w:val="0005206E"/>
    <w:rsid w:val="00052597"/>
    <w:rsid w:val="000528F0"/>
    <w:rsid w:val="000529FF"/>
    <w:rsid w:val="00052CA4"/>
    <w:rsid w:val="00052E13"/>
    <w:rsid w:val="00053215"/>
    <w:rsid w:val="000532EC"/>
    <w:rsid w:val="000539DE"/>
    <w:rsid w:val="00053D01"/>
    <w:rsid w:val="00053F7F"/>
    <w:rsid w:val="00054055"/>
    <w:rsid w:val="000540EE"/>
    <w:rsid w:val="0005441A"/>
    <w:rsid w:val="00054A67"/>
    <w:rsid w:val="00054C76"/>
    <w:rsid w:val="00054CFD"/>
    <w:rsid w:val="00054D7D"/>
    <w:rsid w:val="0005582C"/>
    <w:rsid w:val="00055BEC"/>
    <w:rsid w:val="00055C19"/>
    <w:rsid w:val="00055E69"/>
    <w:rsid w:val="000561D1"/>
    <w:rsid w:val="0005627B"/>
    <w:rsid w:val="000564B0"/>
    <w:rsid w:val="00056640"/>
    <w:rsid w:val="0005685B"/>
    <w:rsid w:val="0005687A"/>
    <w:rsid w:val="00056C4B"/>
    <w:rsid w:val="00056D45"/>
    <w:rsid w:val="00056DEB"/>
    <w:rsid w:val="00056EA4"/>
    <w:rsid w:val="00056F4B"/>
    <w:rsid w:val="000571D5"/>
    <w:rsid w:val="00057420"/>
    <w:rsid w:val="0005749C"/>
    <w:rsid w:val="00057A08"/>
    <w:rsid w:val="00057A0D"/>
    <w:rsid w:val="00057AF6"/>
    <w:rsid w:val="00057CE5"/>
    <w:rsid w:val="00057D58"/>
    <w:rsid w:val="00057E77"/>
    <w:rsid w:val="00057E8D"/>
    <w:rsid w:val="00057EDE"/>
    <w:rsid w:val="00060386"/>
    <w:rsid w:val="0006069E"/>
    <w:rsid w:val="0006076C"/>
    <w:rsid w:val="000607E4"/>
    <w:rsid w:val="00060868"/>
    <w:rsid w:val="000608D8"/>
    <w:rsid w:val="000608FD"/>
    <w:rsid w:val="00060DD7"/>
    <w:rsid w:val="0006103F"/>
    <w:rsid w:val="00061144"/>
    <w:rsid w:val="000611B5"/>
    <w:rsid w:val="0006123A"/>
    <w:rsid w:val="00061296"/>
    <w:rsid w:val="00061368"/>
    <w:rsid w:val="00061496"/>
    <w:rsid w:val="000619D2"/>
    <w:rsid w:val="00061CE7"/>
    <w:rsid w:val="00061E84"/>
    <w:rsid w:val="00061F57"/>
    <w:rsid w:val="00061FAF"/>
    <w:rsid w:val="00062022"/>
    <w:rsid w:val="00062305"/>
    <w:rsid w:val="000626DA"/>
    <w:rsid w:val="000628C9"/>
    <w:rsid w:val="00062905"/>
    <w:rsid w:val="00062B1A"/>
    <w:rsid w:val="00062F3F"/>
    <w:rsid w:val="000630D9"/>
    <w:rsid w:val="0006328C"/>
    <w:rsid w:val="000634DB"/>
    <w:rsid w:val="00063556"/>
    <w:rsid w:val="0006375E"/>
    <w:rsid w:val="00063AD8"/>
    <w:rsid w:val="00063D75"/>
    <w:rsid w:val="0006425D"/>
    <w:rsid w:val="00064A87"/>
    <w:rsid w:val="000650ED"/>
    <w:rsid w:val="00065125"/>
    <w:rsid w:val="000653DE"/>
    <w:rsid w:val="00065536"/>
    <w:rsid w:val="000657D4"/>
    <w:rsid w:val="00065D28"/>
    <w:rsid w:val="000667D3"/>
    <w:rsid w:val="000668BC"/>
    <w:rsid w:val="00066BBC"/>
    <w:rsid w:val="0006733F"/>
    <w:rsid w:val="00067639"/>
    <w:rsid w:val="00067669"/>
    <w:rsid w:val="0006768D"/>
    <w:rsid w:val="0006778D"/>
    <w:rsid w:val="00067820"/>
    <w:rsid w:val="0006792C"/>
    <w:rsid w:val="00067AF3"/>
    <w:rsid w:val="000700BE"/>
    <w:rsid w:val="00070188"/>
    <w:rsid w:val="00070784"/>
    <w:rsid w:val="00070AD6"/>
    <w:rsid w:val="00070D36"/>
    <w:rsid w:val="000710D1"/>
    <w:rsid w:val="0007139E"/>
    <w:rsid w:val="00071792"/>
    <w:rsid w:val="000717D4"/>
    <w:rsid w:val="00071821"/>
    <w:rsid w:val="000719BB"/>
    <w:rsid w:val="00071AD2"/>
    <w:rsid w:val="00071B60"/>
    <w:rsid w:val="00071BD5"/>
    <w:rsid w:val="00071D85"/>
    <w:rsid w:val="00072018"/>
    <w:rsid w:val="00072136"/>
    <w:rsid w:val="00072337"/>
    <w:rsid w:val="00072339"/>
    <w:rsid w:val="000726AF"/>
    <w:rsid w:val="000727D2"/>
    <w:rsid w:val="000727EB"/>
    <w:rsid w:val="0007297C"/>
    <w:rsid w:val="00072E41"/>
    <w:rsid w:val="00072EA6"/>
    <w:rsid w:val="00072FFC"/>
    <w:rsid w:val="000733F0"/>
    <w:rsid w:val="00073630"/>
    <w:rsid w:val="00073642"/>
    <w:rsid w:val="000737F2"/>
    <w:rsid w:val="00073849"/>
    <w:rsid w:val="00073A61"/>
    <w:rsid w:val="00073C4E"/>
    <w:rsid w:val="00073CBA"/>
    <w:rsid w:val="00074779"/>
    <w:rsid w:val="00074E2B"/>
    <w:rsid w:val="000758D7"/>
    <w:rsid w:val="00075B07"/>
    <w:rsid w:val="00075BD3"/>
    <w:rsid w:val="00075C6C"/>
    <w:rsid w:val="00075F81"/>
    <w:rsid w:val="000760F7"/>
    <w:rsid w:val="000763E0"/>
    <w:rsid w:val="00076517"/>
    <w:rsid w:val="00076583"/>
    <w:rsid w:val="000767D2"/>
    <w:rsid w:val="000768DF"/>
    <w:rsid w:val="00076A1F"/>
    <w:rsid w:val="00076DCB"/>
    <w:rsid w:val="0007713A"/>
    <w:rsid w:val="000775EF"/>
    <w:rsid w:val="000779C9"/>
    <w:rsid w:val="00077A42"/>
    <w:rsid w:val="00080172"/>
    <w:rsid w:val="000803E3"/>
    <w:rsid w:val="00080A97"/>
    <w:rsid w:val="00080C03"/>
    <w:rsid w:val="00080D17"/>
    <w:rsid w:val="00080E98"/>
    <w:rsid w:val="00080F53"/>
    <w:rsid w:val="00080FB7"/>
    <w:rsid w:val="00081029"/>
    <w:rsid w:val="00081687"/>
    <w:rsid w:val="00081925"/>
    <w:rsid w:val="00081950"/>
    <w:rsid w:val="00081A6F"/>
    <w:rsid w:val="0008217B"/>
    <w:rsid w:val="00082313"/>
    <w:rsid w:val="00082357"/>
    <w:rsid w:val="000823D4"/>
    <w:rsid w:val="000824D7"/>
    <w:rsid w:val="00082548"/>
    <w:rsid w:val="00082834"/>
    <w:rsid w:val="00082C2F"/>
    <w:rsid w:val="00082D41"/>
    <w:rsid w:val="00082E13"/>
    <w:rsid w:val="000831DC"/>
    <w:rsid w:val="00083358"/>
    <w:rsid w:val="00083675"/>
    <w:rsid w:val="00083764"/>
    <w:rsid w:val="00083AEE"/>
    <w:rsid w:val="00083D77"/>
    <w:rsid w:val="00083EB0"/>
    <w:rsid w:val="00083F46"/>
    <w:rsid w:val="0008442A"/>
    <w:rsid w:val="000846AA"/>
    <w:rsid w:val="000846DE"/>
    <w:rsid w:val="00084B27"/>
    <w:rsid w:val="00084BBB"/>
    <w:rsid w:val="00084FC0"/>
    <w:rsid w:val="000852D5"/>
    <w:rsid w:val="0008562F"/>
    <w:rsid w:val="000856C6"/>
    <w:rsid w:val="000856E5"/>
    <w:rsid w:val="00085BBB"/>
    <w:rsid w:val="00085F45"/>
    <w:rsid w:val="00086722"/>
    <w:rsid w:val="00086753"/>
    <w:rsid w:val="000870A4"/>
    <w:rsid w:val="000871ED"/>
    <w:rsid w:val="0008723B"/>
    <w:rsid w:val="000872D7"/>
    <w:rsid w:val="00087585"/>
    <w:rsid w:val="000875B4"/>
    <w:rsid w:val="00087715"/>
    <w:rsid w:val="000877A8"/>
    <w:rsid w:val="000878C2"/>
    <w:rsid w:val="00087AD5"/>
    <w:rsid w:val="00087E52"/>
    <w:rsid w:val="000904AA"/>
    <w:rsid w:val="000904D0"/>
    <w:rsid w:val="0009081E"/>
    <w:rsid w:val="00090DE6"/>
    <w:rsid w:val="00090E94"/>
    <w:rsid w:val="00090EB7"/>
    <w:rsid w:val="000911DE"/>
    <w:rsid w:val="000911F0"/>
    <w:rsid w:val="00091215"/>
    <w:rsid w:val="00091463"/>
    <w:rsid w:val="0009187E"/>
    <w:rsid w:val="00092004"/>
    <w:rsid w:val="00092057"/>
    <w:rsid w:val="00092076"/>
    <w:rsid w:val="00092617"/>
    <w:rsid w:val="000926BA"/>
    <w:rsid w:val="00092A51"/>
    <w:rsid w:val="00092CC6"/>
    <w:rsid w:val="00092DD6"/>
    <w:rsid w:val="00093101"/>
    <w:rsid w:val="000932AE"/>
    <w:rsid w:val="000933BD"/>
    <w:rsid w:val="0009385A"/>
    <w:rsid w:val="00093BD3"/>
    <w:rsid w:val="00093C20"/>
    <w:rsid w:val="00093F77"/>
    <w:rsid w:val="00093FE5"/>
    <w:rsid w:val="000940B0"/>
    <w:rsid w:val="0009418C"/>
    <w:rsid w:val="00094461"/>
    <w:rsid w:val="0009471A"/>
    <w:rsid w:val="00094799"/>
    <w:rsid w:val="00094AD0"/>
    <w:rsid w:val="00095265"/>
    <w:rsid w:val="00095405"/>
    <w:rsid w:val="00096231"/>
    <w:rsid w:val="0009627A"/>
    <w:rsid w:val="000962A8"/>
    <w:rsid w:val="000963FF"/>
    <w:rsid w:val="0009644E"/>
    <w:rsid w:val="00096A12"/>
    <w:rsid w:val="00096ABE"/>
    <w:rsid w:val="00096ADC"/>
    <w:rsid w:val="00096B56"/>
    <w:rsid w:val="00096D05"/>
    <w:rsid w:val="00097208"/>
    <w:rsid w:val="000973D8"/>
    <w:rsid w:val="00097453"/>
    <w:rsid w:val="000974A0"/>
    <w:rsid w:val="0009779A"/>
    <w:rsid w:val="00097F09"/>
    <w:rsid w:val="000A0201"/>
    <w:rsid w:val="000A02DC"/>
    <w:rsid w:val="000A065B"/>
    <w:rsid w:val="000A074A"/>
    <w:rsid w:val="000A07C0"/>
    <w:rsid w:val="000A0C51"/>
    <w:rsid w:val="000A0DB1"/>
    <w:rsid w:val="000A0F3F"/>
    <w:rsid w:val="000A1102"/>
    <w:rsid w:val="000A15DE"/>
    <w:rsid w:val="000A166B"/>
    <w:rsid w:val="000A1809"/>
    <w:rsid w:val="000A192D"/>
    <w:rsid w:val="000A1A28"/>
    <w:rsid w:val="000A1E45"/>
    <w:rsid w:val="000A1EB5"/>
    <w:rsid w:val="000A1F1F"/>
    <w:rsid w:val="000A20D2"/>
    <w:rsid w:val="000A253C"/>
    <w:rsid w:val="000A259D"/>
    <w:rsid w:val="000A2620"/>
    <w:rsid w:val="000A26AF"/>
    <w:rsid w:val="000A2771"/>
    <w:rsid w:val="000A2AA4"/>
    <w:rsid w:val="000A2AB3"/>
    <w:rsid w:val="000A2E76"/>
    <w:rsid w:val="000A32D7"/>
    <w:rsid w:val="000A337E"/>
    <w:rsid w:val="000A3AFC"/>
    <w:rsid w:val="000A3ECD"/>
    <w:rsid w:val="000A3F6F"/>
    <w:rsid w:val="000A4005"/>
    <w:rsid w:val="000A44A5"/>
    <w:rsid w:val="000A4845"/>
    <w:rsid w:val="000A4A96"/>
    <w:rsid w:val="000A4ACD"/>
    <w:rsid w:val="000A4C9E"/>
    <w:rsid w:val="000A4E11"/>
    <w:rsid w:val="000A4F02"/>
    <w:rsid w:val="000A4FF1"/>
    <w:rsid w:val="000A50B2"/>
    <w:rsid w:val="000A5348"/>
    <w:rsid w:val="000A5685"/>
    <w:rsid w:val="000A595D"/>
    <w:rsid w:val="000A5ACD"/>
    <w:rsid w:val="000A5C96"/>
    <w:rsid w:val="000A5FD4"/>
    <w:rsid w:val="000A60CF"/>
    <w:rsid w:val="000A6100"/>
    <w:rsid w:val="000A61E0"/>
    <w:rsid w:val="000A67C6"/>
    <w:rsid w:val="000A6A80"/>
    <w:rsid w:val="000A6ABA"/>
    <w:rsid w:val="000A6B48"/>
    <w:rsid w:val="000A6B68"/>
    <w:rsid w:val="000A6D09"/>
    <w:rsid w:val="000A6D0F"/>
    <w:rsid w:val="000A7119"/>
    <w:rsid w:val="000A722B"/>
    <w:rsid w:val="000A7AD8"/>
    <w:rsid w:val="000B009A"/>
    <w:rsid w:val="000B01A5"/>
    <w:rsid w:val="000B0430"/>
    <w:rsid w:val="000B07FD"/>
    <w:rsid w:val="000B0B73"/>
    <w:rsid w:val="000B0B74"/>
    <w:rsid w:val="000B0CC7"/>
    <w:rsid w:val="000B1359"/>
    <w:rsid w:val="000B157F"/>
    <w:rsid w:val="000B19CF"/>
    <w:rsid w:val="000B1CA4"/>
    <w:rsid w:val="000B1DFF"/>
    <w:rsid w:val="000B1E90"/>
    <w:rsid w:val="000B1FB8"/>
    <w:rsid w:val="000B1FEC"/>
    <w:rsid w:val="000B2147"/>
    <w:rsid w:val="000B2335"/>
    <w:rsid w:val="000B24DB"/>
    <w:rsid w:val="000B2576"/>
    <w:rsid w:val="000B28CF"/>
    <w:rsid w:val="000B2A11"/>
    <w:rsid w:val="000B2BB0"/>
    <w:rsid w:val="000B2CEE"/>
    <w:rsid w:val="000B3548"/>
    <w:rsid w:val="000B35A3"/>
    <w:rsid w:val="000B35A8"/>
    <w:rsid w:val="000B363E"/>
    <w:rsid w:val="000B3868"/>
    <w:rsid w:val="000B3BAC"/>
    <w:rsid w:val="000B4222"/>
    <w:rsid w:val="000B438D"/>
    <w:rsid w:val="000B440A"/>
    <w:rsid w:val="000B442E"/>
    <w:rsid w:val="000B44DF"/>
    <w:rsid w:val="000B45F5"/>
    <w:rsid w:val="000B493D"/>
    <w:rsid w:val="000B4B36"/>
    <w:rsid w:val="000B4C44"/>
    <w:rsid w:val="000B4D13"/>
    <w:rsid w:val="000B4DDE"/>
    <w:rsid w:val="000B4EAA"/>
    <w:rsid w:val="000B4F40"/>
    <w:rsid w:val="000B5089"/>
    <w:rsid w:val="000B50F7"/>
    <w:rsid w:val="000B57F6"/>
    <w:rsid w:val="000B5D07"/>
    <w:rsid w:val="000B5DCC"/>
    <w:rsid w:val="000B61C6"/>
    <w:rsid w:val="000B63E6"/>
    <w:rsid w:val="000B65CA"/>
    <w:rsid w:val="000B66DD"/>
    <w:rsid w:val="000B68DB"/>
    <w:rsid w:val="000B69D6"/>
    <w:rsid w:val="000B6DB3"/>
    <w:rsid w:val="000B74A1"/>
    <w:rsid w:val="000B7954"/>
    <w:rsid w:val="000B7B53"/>
    <w:rsid w:val="000B7D00"/>
    <w:rsid w:val="000B7E00"/>
    <w:rsid w:val="000B7EB1"/>
    <w:rsid w:val="000C0338"/>
    <w:rsid w:val="000C0414"/>
    <w:rsid w:val="000C047B"/>
    <w:rsid w:val="000C04AD"/>
    <w:rsid w:val="000C0B66"/>
    <w:rsid w:val="000C10F3"/>
    <w:rsid w:val="000C11C9"/>
    <w:rsid w:val="000C1283"/>
    <w:rsid w:val="000C18A7"/>
    <w:rsid w:val="000C1A38"/>
    <w:rsid w:val="000C2569"/>
    <w:rsid w:val="000C25A1"/>
    <w:rsid w:val="000C263B"/>
    <w:rsid w:val="000C29AC"/>
    <w:rsid w:val="000C2AE8"/>
    <w:rsid w:val="000C3044"/>
    <w:rsid w:val="000C3132"/>
    <w:rsid w:val="000C358E"/>
    <w:rsid w:val="000C3C60"/>
    <w:rsid w:val="000C3DA0"/>
    <w:rsid w:val="000C3F8D"/>
    <w:rsid w:val="000C4040"/>
    <w:rsid w:val="000C4070"/>
    <w:rsid w:val="000C424A"/>
    <w:rsid w:val="000C458C"/>
    <w:rsid w:val="000C48F9"/>
    <w:rsid w:val="000C4F4A"/>
    <w:rsid w:val="000C5002"/>
    <w:rsid w:val="000C511C"/>
    <w:rsid w:val="000C5131"/>
    <w:rsid w:val="000C5210"/>
    <w:rsid w:val="000C52AB"/>
    <w:rsid w:val="000C5319"/>
    <w:rsid w:val="000C5AB8"/>
    <w:rsid w:val="000C5DBC"/>
    <w:rsid w:val="000C607F"/>
    <w:rsid w:val="000C6180"/>
    <w:rsid w:val="000C6205"/>
    <w:rsid w:val="000C620F"/>
    <w:rsid w:val="000C623C"/>
    <w:rsid w:val="000C62B1"/>
    <w:rsid w:val="000C64EA"/>
    <w:rsid w:val="000C679C"/>
    <w:rsid w:val="000C679D"/>
    <w:rsid w:val="000C6E30"/>
    <w:rsid w:val="000C7451"/>
    <w:rsid w:val="000C7991"/>
    <w:rsid w:val="000C7BCA"/>
    <w:rsid w:val="000D032A"/>
    <w:rsid w:val="000D047E"/>
    <w:rsid w:val="000D0667"/>
    <w:rsid w:val="000D0716"/>
    <w:rsid w:val="000D0B4A"/>
    <w:rsid w:val="000D0D7B"/>
    <w:rsid w:val="000D0FD7"/>
    <w:rsid w:val="000D1587"/>
    <w:rsid w:val="000D183A"/>
    <w:rsid w:val="000D184C"/>
    <w:rsid w:val="000D18E4"/>
    <w:rsid w:val="000D1D5B"/>
    <w:rsid w:val="000D2232"/>
    <w:rsid w:val="000D2B06"/>
    <w:rsid w:val="000D2B34"/>
    <w:rsid w:val="000D2C98"/>
    <w:rsid w:val="000D347E"/>
    <w:rsid w:val="000D358C"/>
    <w:rsid w:val="000D37C7"/>
    <w:rsid w:val="000D3A4B"/>
    <w:rsid w:val="000D3AC5"/>
    <w:rsid w:val="000D3C55"/>
    <w:rsid w:val="000D3D80"/>
    <w:rsid w:val="000D3F01"/>
    <w:rsid w:val="000D401E"/>
    <w:rsid w:val="000D48E6"/>
    <w:rsid w:val="000D4AA0"/>
    <w:rsid w:val="000D4C37"/>
    <w:rsid w:val="000D4DC5"/>
    <w:rsid w:val="000D4E56"/>
    <w:rsid w:val="000D4F0C"/>
    <w:rsid w:val="000D5051"/>
    <w:rsid w:val="000D51A4"/>
    <w:rsid w:val="000D541F"/>
    <w:rsid w:val="000D599B"/>
    <w:rsid w:val="000D59D1"/>
    <w:rsid w:val="000D5CE6"/>
    <w:rsid w:val="000D600D"/>
    <w:rsid w:val="000D61D0"/>
    <w:rsid w:val="000D625A"/>
    <w:rsid w:val="000D62DA"/>
    <w:rsid w:val="000D62E3"/>
    <w:rsid w:val="000D647B"/>
    <w:rsid w:val="000D65EA"/>
    <w:rsid w:val="000D6745"/>
    <w:rsid w:val="000D68F7"/>
    <w:rsid w:val="000D734F"/>
    <w:rsid w:val="000D7522"/>
    <w:rsid w:val="000D756F"/>
    <w:rsid w:val="000D7854"/>
    <w:rsid w:val="000D785D"/>
    <w:rsid w:val="000D786E"/>
    <w:rsid w:val="000D797F"/>
    <w:rsid w:val="000D7DC8"/>
    <w:rsid w:val="000E0009"/>
    <w:rsid w:val="000E0303"/>
    <w:rsid w:val="000E0360"/>
    <w:rsid w:val="000E05CC"/>
    <w:rsid w:val="000E080C"/>
    <w:rsid w:val="000E0851"/>
    <w:rsid w:val="000E092B"/>
    <w:rsid w:val="000E0C35"/>
    <w:rsid w:val="000E0C67"/>
    <w:rsid w:val="000E0F88"/>
    <w:rsid w:val="000E1217"/>
    <w:rsid w:val="000E12F9"/>
    <w:rsid w:val="000E147A"/>
    <w:rsid w:val="000E1480"/>
    <w:rsid w:val="000E176F"/>
    <w:rsid w:val="000E1946"/>
    <w:rsid w:val="000E1B43"/>
    <w:rsid w:val="000E1BE2"/>
    <w:rsid w:val="000E225E"/>
    <w:rsid w:val="000E285D"/>
    <w:rsid w:val="000E2978"/>
    <w:rsid w:val="000E298A"/>
    <w:rsid w:val="000E2A72"/>
    <w:rsid w:val="000E2B84"/>
    <w:rsid w:val="000E2C84"/>
    <w:rsid w:val="000E2DC8"/>
    <w:rsid w:val="000E36B7"/>
    <w:rsid w:val="000E386B"/>
    <w:rsid w:val="000E3987"/>
    <w:rsid w:val="000E3AB9"/>
    <w:rsid w:val="000E3BC2"/>
    <w:rsid w:val="000E3D66"/>
    <w:rsid w:val="000E40C9"/>
    <w:rsid w:val="000E40FF"/>
    <w:rsid w:val="000E4301"/>
    <w:rsid w:val="000E452C"/>
    <w:rsid w:val="000E472B"/>
    <w:rsid w:val="000E47E1"/>
    <w:rsid w:val="000E4846"/>
    <w:rsid w:val="000E4849"/>
    <w:rsid w:val="000E4A7E"/>
    <w:rsid w:val="000E4C1A"/>
    <w:rsid w:val="000E4CC7"/>
    <w:rsid w:val="000E4EA5"/>
    <w:rsid w:val="000E4EBE"/>
    <w:rsid w:val="000E50AD"/>
    <w:rsid w:val="000E5373"/>
    <w:rsid w:val="000E55B7"/>
    <w:rsid w:val="000E5B2F"/>
    <w:rsid w:val="000E5DF3"/>
    <w:rsid w:val="000E5ED1"/>
    <w:rsid w:val="000E6032"/>
    <w:rsid w:val="000E632F"/>
    <w:rsid w:val="000E66B8"/>
    <w:rsid w:val="000E6731"/>
    <w:rsid w:val="000E6789"/>
    <w:rsid w:val="000E67C8"/>
    <w:rsid w:val="000E69C3"/>
    <w:rsid w:val="000E6AE7"/>
    <w:rsid w:val="000E6CC5"/>
    <w:rsid w:val="000E6E8D"/>
    <w:rsid w:val="000E71C4"/>
    <w:rsid w:val="000E7690"/>
    <w:rsid w:val="000E7721"/>
    <w:rsid w:val="000E7852"/>
    <w:rsid w:val="000E7C54"/>
    <w:rsid w:val="000F03D6"/>
    <w:rsid w:val="000F0438"/>
    <w:rsid w:val="000F0677"/>
    <w:rsid w:val="000F06A2"/>
    <w:rsid w:val="000F091E"/>
    <w:rsid w:val="000F0959"/>
    <w:rsid w:val="000F0A75"/>
    <w:rsid w:val="000F0DD4"/>
    <w:rsid w:val="000F0EC1"/>
    <w:rsid w:val="000F1023"/>
    <w:rsid w:val="000F1096"/>
    <w:rsid w:val="000F11F9"/>
    <w:rsid w:val="000F19CB"/>
    <w:rsid w:val="000F19F5"/>
    <w:rsid w:val="000F22BF"/>
    <w:rsid w:val="000F2402"/>
    <w:rsid w:val="000F242D"/>
    <w:rsid w:val="000F24C2"/>
    <w:rsid w:val="000F2502"/>
    <w:rsid w:val="000F2601"/>
    <w:rsid w:val="000F269C"/>
    <w:rsid w:val="000F28A8"/>
    <w:rsid w:val="000F2AEA"/>
    <w:rsid w:val="000F2BF1"/>
    <w:rsid w:val="000F2F6A"/>
    <w:rsid w:val="000F3255"/>
    <w:rsid w:val="000F32F2"/>
    <w:rsid w:val="000F33EA"/>
    <w:rsid w:val="000F3401"/>
    <w:rsid w:val="000F3633"/>
    <w:rsid w:val="000F36C1"/>
    <w:rsid w:val="000F39BB"/>
    <w:rsid w:val="000F39FA"/>
    <w:rsid w:val="000F3CEF"/>
    <w:rsid w:val="000F3E62"/>
    <w:rsid w:val="000F3FE0"/>
    <w:rsid w:val="000F4211"/>
    <w:rsid w:val="000F42A4"/>
    <w:rsid w:val="000F42CF"/>
    <w:rsid w:val="000F42E5"/>
    <w:rsid w:val="000F43F2"/>
    <w:rsid w:val="000F456F"/>
    <w:rsid w:val="000F45A6"/>
    <w:rsid w:val="000F46F0"/>
    <w:rsid w:val="000F4A7F"/>
    <w:rsid w:val="000F4B21"/>
    <w:rsid w:val="000F4BEA"/>
    <w:rsid w:val="000F50F6"/>
    <w:rsid w:val="000F5171"/>
    <w:rsid w:val="000F535B"/>
    <w:rsid w:val="000F55B0"/>
    <w:rsid w:val="000F55E0"/>
    <w:rsid w:val="000F5924"/>
    <w:rsid w:val="000F5A72"/>
    <w:rsid w:val="000F5DF4"/>
    <w:rsid w:val="000F6065"/>
    <w:rsid w:val="000F6086"/>
    <w:rsid w:val="000F6917"/>
    <w:rsid w:val="000F6B27"/>
    <w:rsid w:val="000F6FCE"/>
    <w:rsid w:val="000F719D"/>
    <w:rsid w:val="000F7214"/>
    <w:rsid w:val="000F75A3"/>
    <w:rsid w:val="000F78C8"/>
    <w:rsid w:val="00100136"/>
    <w:rsid w:val="00100653"/>
    <w:rsid w:val="00100720"/>
    <w:rsid w:val="00100B8B"/>
    <w:rsid w:val="001011AB"/>
    <w:rsid w:val="001011E8"/>
    <w:rsid w:val="00101501"/>
    <w:rsid w:val="00101563"/>
    <w:rsid w:val="001015C7"/>
    <w:rsid w:val="00101672"/>
    <w:rsid w:val="0010176A"/>
    <w:rsid w:val="0010191A"/>
    <w:rsid w:val="00101940"/>
    <w:rsid w:val="00101BA7"/>
    <w:rsid w:val="00101CFD"/>
    <w:rsid w:val="00101DA6"/>
    <w:rsid w:val="00101F3E"/>
    <w:rsid w:val="0010200A"/>
    <w:rsid w:val="0010230C"/>
    <w:rsid w:val="0010248F"/>
    <w:rsid w:val="001027AA"/>
    <w:rsid w:val="00102A50"/>
    <w:rsid w:val="00102BC1"/>
    <w:rsid w:val="00102FC7"/>
    <w:rsid w:val="00103521"/>
    <w:rsid w:val="001037FB"/>
    <w:rsid w:val="00103829"/>
    <w:rsid w:val="001038F1"/>
    <w:rsid w:val="00103A7C"/>
    <w:rsid w:val="00103B6B"/>
    <w:rsid w:val="00103D3B"/>
    <w:rsid w:val="00103E24"/>
    <w:rsid w:val="00103FE9"/>
    <w:rsid w:val="001042EE"/>
    <w:rsid w:val="00104328"/>
    <w:rsid w:val="001046EB"/>
    <w:rsid w:val="00104707"/>
    <w:rsid w:val="001047B4"/>
    <w:rsid w:val="001048B2"/>
    <w:rsid w:val="00104CBB"/>
    <w:rsid w:val="00104E41"/>
    <w:rsid w:val="001053BA"/>
    <w:rsid w:val="001056B6"/>
    <w:rsid w:val="00105ABD"/>
    <w:rsid w:val="00105DBA"/>
    <w:rsid w:val="00105F4B"/>
    <w:rsid w:val="00105FF9"/>
    <w:rsid w:val="0010610E"/>
    <w:rsid w:val="00106910"/>
    <w:rsid w:val="00106D87"/>
    <w:rsid w:val="00106DEF"/>
    <w:rsid w:val="00107304"/>
    <w:rsid w:val="00107693"/>
    <w:rsid w:val="00107B30"/>
    <w:rsid w:val="00107D32"/>
    <w:rsid w:val="00107E16"/>
    <w:rsid w:val="00107E7F"/>
    <w:rsid w:val="00107E87"/>
    <w:rsid w:val="00110069"/>
    <w:rsid w:val="001101B4"/>
    <w:rsid w:val="0011029E"/>
    <w:rsid w:val="00110411"/>
    <w:rsid w:val="00110434"/>
    <w:rsid w:val="00110470"/>
    <w:rsid w:val="0011054C"/>
    <w:rsid w:val="0011056A"/>
    <w:rsid w:val="001109CB"/>
    <w:rsid w:val="00110D64"/>
    <w:rsid w:val="00110F73"/>
    <w:rsid w:val="00111032"/>
    <w:rsid w:val="001110B8"/>
    <w:rsid w:val="001112DD"/>
    <w:rsid w:val="00111306"/>
    <w:rsid w:val="00111581"/>
    <w:rsid w:val="00111BCB"/>
    <w:rsid w:val="00111CAF"/>
    <w:rsid w:val="0011209C"/>
    <w:rsid w:val="0011225A"/>
    <w:rsid w:val="001122CB"/>
    <w:rsid w:val="00112451"/>
    <w:rsid w:val="001126FB"/>
    <w:rsid w:val="00112CEF"/>
    <w:rsid w:val="00112E64"/>
    <w:rsid w:val="001132D4"/>
    <w:rsid w:val="001133FE"/>
    <w:rsid w:val="00113461"/>
    <w:rsid w:val="001136D4"/>
    <w:rsid w:val="00113880"/>
    <w:rsid w:val="001139ED"/>
    <w:rsid w:val="00113B4F"/>
    <w:rsid w:val="00113C45"/>
    <w:rsid w:val="00113CB7"/>
    <w:rsid w:val="00113EB3"/>
    <w:rsid w:val="0011400E"/>
    <w:rsid w:val="001141CE"/>
    <w:rsid w:val="00114400"/>
    <w:rsid w:val="0011459B"/>
    <w:rsid w:val="001145F9"/>
    <w:rsid w:val="001148E2"/>
    <w:rsid w:val="001149DF"/>
    <w:rsid w:val="00114B82"/>
    <w:rsid w:val="00114BFE"/>
    <w:rsid w:val="00114E77"/>
    <w:rsid w:val="00115250"/>
    <w:rsid w:val="001157B5"/>
    <w:rsid w:val="00115810"/>
    <w:rsid w:val="0011597C"/>
    <w:rsid w:val="00115C35"/>
    <w:rsid w:val="001160D6"/>
    <w:rsid w:val="0011625A"/>
    <w:rsid w:val="001163C7"/>
    <w:rsid w:val="001164EB"/>
    <w:rsid w:val="001165D3"/>
    <w:rsid w:val="001167CC"/>
    <w:rsid w:val="0011696B"/>
    <w:rsid w:val="00116DB1"/>
    <w:rsid w:val="00116FD4"/>
    <w:rsid w:val="001173D3"/>
    <w:rsid w:val="00117A89"/>
    <w:rsid w:val="00117B1E"/>
    <w:rsid w:val="00117EDB"/>
    <w:rsid w:val="00117EF4"/>
    <w:rsid w:val="001205A8"/>
    <w:rsid w:val="001207CF"/>
    <w:rsid w:val="00120B7F"/>
    <w:rsid w:val="00120C8C"/>
    <w:rsid w:val="00120D4F"/>
    <w:rsid w:val="0012110A"/>
    <w:rsid w:val="00121331"/>
    <w:rsid w:val="001213C5"/>
    <w:rsid w:val="001213FC"/>
    <w:rsid w:val="00121555"/>
    <w:rsid w:val="00121FA2"/>
    <w:rsid w:val="00122258"/>
    <w:rsid w:val="001223B4"/>
    <w:rsid w:val="001226AB"/>
    <w:rsid w:val="001226C3"/>
    <w:rsid w:val="001227F4"/>
    <w:rsid w:val="001229CF"/>
    <w:rsid w:val="00122B2C"/>
    <w:rsid w:val="00122B5F"/>
    <w:rsid w:val="00122C38"/>
    <w:rsid w:val="00122D33"/>
    <w:rsid w:val="00122D41"/>
    <w:rsid w:val="00122E21"/>
    <w:rsid w:val="00122F0F"/>
    <w:rsid w:val="001235C0"/>
    <w:rsid w:val="0012363E"/>
    <w:rsid w:val="00123761"/>
    <w:rsid w:val="00123852"/>
    <w:rsid w:val="001239B7"/>
    <w:rsid w:val="00124017"/>
    <w:rsid w:val="0012404F"/>
    <w:rsid w:val="001246E1"/>
    <w:rsid w:val="00124939"/>
    <w:rsid w:val="00124FA3"/>
    <w:rsid w:val="001251CA"/>
    <w:rsid w:val="001256D4"/>
    <w:rsid w:val="00125B81"/>
    <w:rsid w:val="001269F0"/>
    <w:rsid w:val="00126ABD"/>
    <w:rsid w:val="00127488"/>
    <w:rsid w:val="00127796"/>
    <w:rsid w:val="0012789C"/>
    <w:rsid w:val="001279C1"/>
    <w:rsid w:val="001279E1"/>
    <w:rsid w:val="00127A11"/>
    <w:rsid w:val="00127EC8"/>
    <w:rsid w:val="001304A6"/>
    <w:rsid w:val="0013070C"/>
    <w:rsid w:val="001307F1"/>
    <w:rsid w:val="0013089D"/>
    <w:rsid w:val="00130BBB"/>
    <w:rsid w:val="00130C4C"/>
    <w:rsid w:val="00130DCB"/>
    <w:rsid w:val="00130E0F"/>
    <w:rsid w:val="00130EE8"/>
    <w:rsid w:val="00130F93"/>
    <w:rsid w:val="00131530"/>
    <w:rsid w:val="00131F50"/>
    <w:rsid w:val="001322EF"/>
    <w:rsid w:val="0013249D"/>
    <w:rsid w:val="0013272E"/>
    <w:rsid w:val="001328C2"/>
    <w:rsid w:val="00132B2E"/>
    <w:rsid w:val="00132E1E"/>
    <w:rsid w:val="00132E27"/>
    <w:rsid w:val="00132FC9"/>
    <w:rsid w:val="001331F3"/>
    <w:rsid w:val="00133224"/>
    <w:rsid w:val="001332A1"/>
    <w:rsid w:val="001334B9"/>
    <w:rsid w:val="00133717"/>
    <w:rsid w:val="001337AA"/>
    <w:rsid w:val="00133893"/>
    <w:rsid w:val="001339D8"/>
    <w:rsid w:val="00133B59"/>
    <w:rsid w:val="00133D47"/>
    <w:rsid w:val="00133E9C"/>
    <w:rsid w:val="001341EF"/>
    <w:rsid w:val="001344D7"/>
    <w:rsid w:val="001344F8"/>
    <w:rsid w:val="0013471B"/>
    <w:rsid w:val="0013471D"/>
    <w:rsid w:val="00134750"/>
    <w:rsid w:val="001347A9"/>
    <w:rsid w:val="0013481F"/>
    <w:rsid w:val="00134C01"/>
    <w:rsid w:val="00134C83"/>
    <w:rsid w:val="0013508C"/>
    <w:rsid w:val="0013513A"/>
    <w:rsid w:val="001352A6"/>
    <w:rsid w:val="001353BA"/>
    <w:rsid w:val="0013548D"/>
    <w:rsid w:val="001354BD"/>
    <w:rsid w:val="0013551C"/>
    <w:rsid w:val="00135587"/>
    <w:rsid w:val="001355C1"/>
    <w:rsid w:val="001357F7"/>
    <w:rsid w:val="00135CDB"/>
    <w:rsid w:val="00135D82"/>
    <w:rsid w:val="001363B9"/>
    <w:rsid w:val="00136549"/>
    <w:rsid w:val="00136941"/>
    <w:rsid w:val="00136A0A"/>
    <w:rsid w:val="00136ADB"/>
    <w:rsid w:val="00136CA6"/>
    <w:rsid w:val="001373BC"/>
    <w:rsid w:val="001375F1"/>
    <w:rsid w:val="00137840"/>
    <w:rsid w:val="0013791A"/>
    <w:rsid w:val="00137E29"/>
    <w:rsid w:val="00140106"/>
    <w:rsid w:val="001401CB"/>
    <w:rsid w:val="001403C1"/>
    <w:rsid w:val="00140503"/>
    <w:rsid w:val="00140647"/>
    <w:rsid w:val="00140A79"/>
    <w:rsid w:val="00140B29"/>
    <w:rsid w:val="001412C1"/>
    <w:rsid w:val="00141561"/>
    <w:rsid w:val="00141669"/>
    <w:rsid w:val="00141680"/>
    <w:rsid w:val="001416AE"/>
    <w:rsid w:val="00141AFB"/>
    <w:rsid w:val="0014203F"/>
    <w:rsid w:val="0014226A"/>
    <w:rsid w:val="0014242B"/>
    <w:rsid w:val="001424AE"/>
    <w:rsid w:val="00142544"/>
    <w:rsid w:val="001429DF"/>
    <w:rsid w:val="00142AC5"/>
    <w:rsid w:val="00142FE0"/>
    <w:rsid w:val="0014347C"/>
    <w:rsid w:val="001435CF"/>
    <w:rsid w:val="001436AD"/>
    <w:rsid w:val="001436D4"/>
    <w:rsid w:val="001439B0"/>
    <w:rsid w:val="00143A2F"/>
    <w:rsid w:val="00143D13"/>
    <w:rsid w:val="00143D83"/>
    <w:rsid w:val="00143ED8"/>
    <w:rsid w:val="001440EE"/>
    <w:rsid w:val="001445C4"/>
    <w:rsid w:val="001445D9"/>
    <w:rsid w:val="0014460A"/>
    <w:rsid w:val="00144A74"/>
    <w:rsid w:val="00144A83"/>
    <w:rsid w:val="00144DC1"/>
    <w:rsid w:val="00144F68"/>
    <w:rsid w:val="0014506D"/>
    <w:rsid w:val="001452B7"/>
    <w:rsid w:val="00145900"/>
    <w:rsid w:val="00145F69"/>
    <w:rsid w:val="001460B3"/>
    <w:rsid w:val="00146379"/>
    <w:rsid w:val="00146507"/>
    <w:rsid w:val="00146CCF"/>
    <w:rsid w:val="00146ED6"/>
    <w:rsid w:val="00147223"/>
    <w:rsid w:val="00147235"/>
    <w:rsid w:val="00147247"/>
    <w:rsid w:val="00147499"/>
    <w:rsid w:val="001479D1"/>
    <w:rsid w:val="00147A57"/>
    <w:rsid w:val="00147F05"/>
    <w:rsid w:val="00150258"/>
    <w:rsid w:val="001503B7"/>
    <w:rsid w:val="00150648"/>
    <w:rsid w:val="00150693"/>
    <w:rsid w:val="0015073D"/>
    <w:rsid w:val="001507A9"/>
    <w:rsid w:val="00150AD6"/>
    <w:rsid w:val="00150B24"/>
    <w:rsid w:val="00150DD3"/>
    <w:rsid w:val="00150E44"/>
    <w:rsid w:val="00150F0E"/>
    <w:rsid w:val="00150F59"/>
    <w:rsid w:val="0015103B"/>
    <w:rsid w:val="0015155A"/>
    <w:rsid w:val="00151FAA"/>
    <w:rsid w:val="00152176"/>
    <w:rsid w:val="001522EF"/>
    <w:rsid w:val="00152393"/>
    <w:rsid w:val="001526BC"/>
    <w:rsid w:val="00152933"/>
    <w:rsid w:val="00152A56"/>
    <w:rsid w:val="001535C7"/>
    <w:rsid w:val="0015370F"/>
    <w:rsid w:val="00153818"/>
    <w:rsid w:val="00153A1E"/>
    <w:rsid w:val="00153A54"/>
    <w:rsid w:val="00153C02"/>
    <w:rsid w:val="0015405C"/>
    <w:rsid w:val="0015450C"/>
    <w:rsid w:val="00154527"/>
    <w:rsid w:val="001545BC"/>
    <w:rsid w:val="00154A24"/>
    <w:rsid w:val="00154AD7"/>
    <w:rsid w:val="00154B4F"/>
    <w:rsid w:val="00154BA4"/>
    <w:rsid w:val="00154F8B"/>
    <w:rsid w:val="00155333"/>
    <w:rsid w:val="00155409"/>
    <w:rsid w:val="00155827"/>
    <w:rsid w:val="00155DEA"/>
    <w:rsid w:val="00155EC9"/>
    <w:rsid w:val="001564A8"/>
    <w:rsid w:val="001568CF"/>
    <w:rsid w:val="0015694B"/>
    <w:rsid w:val="00156AB7"/>
    <w:rsid w:val="00156AF0"/>
    <w:rsid w:val="00156B6A"/>
    <w:rsid w:val="00156ECE"/>
    <w:rsid w:val="001570B1"/>
    <w:rsid w:val="001575A1"/>
    <w:rsid w:val="00157652"/>
    <w:rsid w:val="001576E6"/>
    <w:rsid w:val="00157BB6"/>
    <w:rsid w:val="00157F06"/>
    <w:rsid w:val="00157F50"/>
    <w:rsid w:val="001600FD"/>
    <w:rsid w:val="001601E2"/>
    <w:rsid w:val="00160475"/>
    <w:rsid w:val="00160576"/>
    <w:rsid w:val="001609D8"/>
    <w:rsid w:val="00160B22"/>
    <w:rsid w:val="00160B4D"/>
    <w:rsid w:val="00160E5E"/>
    <w:rsid w:val="00160FBA"/>
    <w:rsid w:val="00161109"/>
    <w:rsid w:val="0016116C"/>
    <w:rsid w:val="001613D0"/>
    <w:rsid w:val="001615F7"/>
    <w:rsid w:val="00161885"/>
    <w:rsid w:val="0016192A"/>
    <w:rsid w:val="00161AF3"/>
    <w:rsid w:val="00161C4F"/>
    <w:rsid w:val="00161CDC"/>
    <w:rsid w:val="00161E99"/>
    <w:rsid w:val="00161FAE"/>
    <w:rsid w:val="00162034"/>
    <w:rsid w:val="001620C7"/>
    <w:rsid w:val="0016224A"/>
    <w:rsid w:val="0016271B"/>
    <w:rsid w:val="00162861"/>
    <w:rsid w:val="0016297A"/>
    <w:rsid w:val="00162A03"/>
    <w:rsid w:val="001630AA"/>
    <w:rsid w:val="0016366B"/>
    <w:rsid w:val="0016369E"/>
    <w:rsid w:val="00163764"/>
    <w:rsid w:val="00163A4E"/>
    <w:rsid w:val="0016405F"/>
    <w:rsid w:val="00164347"/>
    <w:rsid w:val="00164A08"/>
    <w:rsid w:val="00164A87"/>
    <w:rsid w:val="00164A97"/>
    <w:rsid w:val="00164B1D"/>
    <w:rsid w:val="00164BB3"/>
    <w:rsid w:val="00164BBA"/>
    <w:rsid w:val="00164CB8"/>
    <w:rsid w:val="00165086"/>
    <w:rsid w:val="0016533E"/>
    <w:rsid w:val="00165381"/>
    <w:rsid w:val="001653DB"/>
    <w:rsid w:val="00165494"/>
    <w:rsid w:val="00165966"/>
    <w:rsid w:val="001659E1"/>
    <w:rsid w:val="00165A54"/>
    <w:rsid w:val="00165B8B"/>
    <w:rsid w:val="00165DFC"/>
    <w:rsid w:val="00165E25"/>
    <w:rsid w:val="00166001"/>
    <w:rsid w:val="00166187"/>
    <w:rsid w:val="001661E9"/>
    <w:rsid w:val="0016651A"/>
    <w:rsid w:val="001665D5"/>
    <w:rsid w:val="00166976"/>
    <w:rsid w:val="00166D12"/>
    <w:rsid w:val="00166E7C"/>
    <w:rsid w:val="00167032"/>
    <w:rsid w:val="001673FC"/>
    <w:rsid w:val="00167663"/>
    <w:rsid w:val="00167673"/>
    <w:rsid w:val="00167AD7"/>
    <w:rsid w:val="00167B3E"/>
    <w:rsid w:val="00167BC0"/>
    <w:rsid w:val="00167CB2"/>
    <w:rsid w:val="00167E88"/>
    <w:rsid w:val="00167F06"/>
    <w:rsid w:val="00167FC8"/>
    <w:rsid w:val="00170312"/>
    <w:rsid w:val="0017044B"/>
    <w:rsid w:val="00170888"/>
    <w:rsid w:val="00170B63"/>
    <w:rsid w:val="00170E73"/>
    <w:rsid w:val="00170FF8"/>
    <w:rsid w:val="001711B4"/>
    <w:rsid w:val="0017174D"/>
    <w:rsid w:val="00171C79"/>
    <w:rsid w:val="00171E6C"/>
    <w:rsid w:val="00171E92"/>
    <w:rsid w:val="00171EDC"/>
    <w:rsid w:val="001720B6"/>
    <w:rsid w:val="00172238"/>
    <w:rsid w:val="0017228C"/>
    <w:rsid w:val="00172595"/>
    <w:rsid w:val="0017268D"/>
    <w:rsid w:val="00172704"/>
    <w:rsid w:val="00172864"/>
    <w:rsid w:val="001728A9"/>
    <w:rsid w:val="00172A24"/>
    <w:rsid w:val="00172AF9"/>
    <w:rsid w:val="00172BFB"/>
    <w:rsid w:val="00172D51"/>
    <w:rsid w:val="00173065"/>
    <w:rsid w:val="001730DA"/>
    <w:rsid w:val="0017311C"/>
    <w:rsid w:val="001733D7"/>
    <w:rsid w:val="001734FA"/>
    <w:rsid w:val="00173637"/>
    <w:rsid w:val="00173650"/>
    <w:rsid w:val="0017379F"/>
    <w:rsid w:val="00173993"/>
    <w:rsid w:val="00173EA2"/>
    <w:rsid w:val="00173F09"/>
    <w:rsid w:val="00174610"/>
    <w:rsid w:val="0017467B"/>
    <w:rsid w:val="00174C7D"/>
    <w:rsid w:val="00174E36"/>
    <w:rsid w:val="001751A4"/>
    <w:rsid w:val="001751F1"/>
    <w:rsid w:val="00175517"/>
    <w:rsid w:val="0017579B"/>
    <w:rsid w:val="00175973"/>
    <w:rsid w:val="00175A81"/>
    <w:rsid w:val="00175B1E"/>
    <w:rsid w:val="00175E74"/>
    <w:rsid w:val="00175F07"/>
    <w:rsid w:val="0017601E"/>
    <w:rsid w:val="0017651E"/>
    <w:rsid w:val="00176560"/>
    <w:rsid w:val="00176572"/>
    <w:rsid w:val="0017657C"/>
    <w:rsid w:val="00176588"/>
    <w:rsid w:val="001767CA"/>
    <w:rsid w:val="001768C6"/>
    <w:rsid w:val="00176B84"/>
    <w:rsid w:val="0017794D"/>
    <w:rsid w:val="0017798E"/>
    <w:rsid w:val="00177E7A"/>
    <w:rsid w:val="00180097"/>
    <w:rsid w:val="00180764"/>
    <w:rsid w:val="001811F3"/>
    <w:rsid w:val="0018132A"/>
    <w:rsid w:val="0018143B"/>
    <w:rsid w:val="001818F4"/>
    <w:rsid w:val="00181AD5"/>
    <w:rsid w:val="00181EDF"/>
    <w:rsid w:val="00181FB0"/>
    <w:rsid w:val="00182352"/>
    <w:rsid w:val="0018235F"/>
    <w:rsid w:val="00182501"/>
    <w:rsid w:val="001828B9"/>
    <w:rsid w:val="0018369A"/>
    <w:rsid w:val="001837DB"/>
    <w:rsid w:val="00183882"/>
    <w:rsid w:val="00183F8D"/>
    <w:rsid w:val="001840AE"/>
    <w:rsid w:val="0018501E"/>
    <w:rsid w:val="00185568"/>
    <w:rsid w:val="0018564C"/>
    <w:rsid w:val="00185689"/>
    <w:rsid w:val="001856CF"/>
    <w:rsid w:val="00185842"/>
    <w:rsid w:val="00185857"/>
    <w:rsid w:val="00185E1C"/>
    <w:rsid w:val="00185E74"/>
    <w:rsid w:val="00185F0C"/>
    <w:rsid w:val="001862F0"/>
    <w:rsid w:val="001863B2"/>
    <w:rsid w:val="001863F6"/>
    <w:rsid w:val="00186504"/>
    <w:rsid w:val="0018669B"/>
    <w:rsid w:val="00186838"/>
    <w:rsid w:val="00186860"/>
    <w:rsid w:val="00186925"/>
    <w:rsid w:val="00186AB6"/>
    <w:rsid w:val="00186D20"/>
    <w:rsid w:val="001877D7"/>
    <w:rsid w:val="00187AA9"/>
    <w:rsid w:val="00187C49"/>
    <w:rsid w:val="00187F40"/>
    <w:rsid w:val="00187F7C"/>
    <w:rsid w:val="0019000A"/>
    <w:rsid w:val="00190095"/>
    <w:rsid w:val="0019029C"/>
    <w:rsid w:val="00190615"/>
    <w:rsid w:val="0019077D"/>
    <w:rsid w:val="0019090B"/>
    <w:rsid w:val="00190FCC"/>
    <w:rsid w:val="001910E1"/>
    <w:rsid w:val="001914CC"/>
    <w:rsid w:val="00191723"/>
    <w:rsid w:val="001917C6"/>
    <w:rsid w:val="00191A8E"/>
    <w:rsid w:val="00191B8C"/>
    <w:rsid w:val="00191FC6"/>
    <w:rsid w:val="00192133"/>
    <w:rsid w:val="00192384"/>
    <w:rsid w:val="001923BF"/>
    <w:rsid w:val="00192529"/>
    <w:rsid w:val="00192A21"/>
    <w:rsid w:val="00192A85"/>
    <w:rsid w:val="00192FD3"/>
    <w:rsid w:val="0019302F"/>
    <w:rsid w:val="001934DB"/>
    <w:rsid w:val="001934FD"/>
    <w:rsid w:val="00193A46"/>
    <w:rsid w:val="00194129"/>
    <w:rsid w:val="001941EC"/>
    <w:rsid w:val="00194450"/>
    <w:rsid w:val="0019447E"/>
    <w:rsid w:val="001946A7"/>
    <w:rsid w:val="00194702"/>
    <w:rsid w:val="00194797"/>
    <w:rsid w:val="00194AA0"/>
    <w:rsid w:val="00194EB5"/>
    <w:rsid w:val="00194EC1"/>
    <w:rsid w:val="001950D9"/>
    <w:rsid w:val="00195270"/>
    <w:rsid w:val="0019528B"/>
    <w:rsid w:val="001953DE"/>
    <w:rsid w:val="0019552F"/>
    <w:rsid w:val="0019571D"/>
    <w:rsid w:val="00195A52"/>
    <w:rsid w:val="00195B11"/>
    <w:rsid w:val="00195D1D"/>
    <w:rsid w:val="00195F6A"/>
    <w:rsid w:val="00196108"/>
    <w:rsid w:val="00196583"/>
    <w:rsid w:val="0019672A"/>
    <w:rsid w:val="0019699C"/>
    <w:rsid w:val="00196A29"/>
    <w:rsid w:val="00196E6C"/>
    <w:rsid w:val="001970C9"/>
    <w:rsid w:val="001970E4"/>
    <w:rsid w:val="00197893"/>
    <w:rsid w:val="00197936"/>
    <w:rsid w:val="001A00E8"/>
    <w:rsid w:val="001A01D3"/>
    <w:rsid w:val="001A0263"/>
    <w:rsid w:val="001A0813"/>
    <w:rsid w:val="001A0819"/>
    <w:rsid w:val="001A0D58"/>
    <w:rsid w:val="001A0F4E"/>
    <w:rsid w:val="001A12A0"/>
    <w:rsid w:val="001A1392"/>
    <w:rsid w:val="001A1679"/>
    <w:rsid w:val="001A16CD"/>
    <w:rsid w:val="001A16D1"/>
    <w:rsid w:val="001A17D7"/>
    <w:rsid w:val="001A18F4"/>
    <w:rsid w:val="001A1AD0"/>
    <w:rsid w:val="001A1BC4"/>
    <w:rsid w:val="001A1E38"/>
    <w:rsid w:val="001A1E56"/>
    <w:rsid w:val="001A21E8"/>
    <w:rsid w:val="001A2278"/>
    <w:rsid w:val="001A22EC"/>
    <w:rsid w:val="001A2331"/>
    <w:rsid w:val="001A2677"/>
    <w:rsid w:val="001A2B86"/>
    <w:rsid w:val="001A2E63"/>
    <w:rsid w:val="001A2E77"/>
    <w:rsid w:val="001A2FE8"/>
    <w:rsid w:val="001A3119"/>
    <w:rsid w:val="001A38A9"/>
    <w:rsid w:val="001A3AB1"/>
    <w:rsid w:val="001A3AF8"/>
    <w:rsid w:val="001A4110"/>
    <w:rsid w:val="001A42A1"/>
    <w:rsid w:val="001A42AA"/>
    <w:rsid w:val="001A433B"/>
    <w:rsid w:val="001A4458"/>
    <w:rsid w:val="001A4465"/>
    <w:rsid w:val="001A44BC"/>
    <w:rsid w:val="001A4659"/>
    <w:rsid w:val="001A4CCC"/>
    <w:rsid w:val="001A4CDC"/>
    <w:rsid w:val="001A50B1"/>
    <w:rsid w:val="001A571E"/>
    <w:rsid w:val="001A5A46"/>
    <w:rsid w:val="001A5AF4"/>
    <w:rsid w:val="001A5C98"/>
    <w:rsid w:val="001A5F9F"/>
    <w:rsid w:val="001A6DFD"/>
    <w:rsid w:val="001A70BA"/>
    <w:rsid w:val="001A724C"/>
    <w:rsid w:val="001A72C1"/>
    <w:rsid w:val="001A7540"/>
    <w:rsid w:val="001A7604"/>
    <w:rsid w:val="001A79ED"/>
    <w:rsid w:val="001A7B81"/>
    <w:rsid w:val="001A7E36"/>
    <w:rsid w:val="001A7E4A"/>
    <w:rsid w:val="001A7E62"/>
    <w:rsid w:val="001B00EB"/>
    <w:rsid w:val="001B0396"/>
    <w:rsid w:val="001B0409"/>
    <w:rsid w:val="001B045B"/>
    <w:rsid w:val="001B0628"/>
    <w:rsid w:val="001B0A09"/>
    <w:rsid w:val="001B0A7F"/>
    <w:rsid w:val="001B10D0"/>
    <w:rsid w:val="001B145D"/>
    <w:rsid w:val="001B150A"/>
    <w:rsid w:val="001B1583"/>
    <w:rsid w:val="001B1631"/>
    <w:rsid w:val="001B1691"/>
    <w:rsid w:val="001B1B2A"/>
    <w:rsid w:val="001B1E77"/>
    <w:rsid w:val="001B2052"/>
    <w:rsid w:val="001B216E"/>
    <w:rsid w:val="001B24A9"/>
    <w:rsid w:val="001B24CC"/>
    <w:rsid w:val="001B2590"/>
    <w:rsid w:val="001B2AD2"/>
    <w:rsid w:val="001B2C7B"/>
    <w:rsid w:val="001B2D1B"/>
    <w:rsid w:val="001B2E27"/>
    <w:rsid w:val="001B2E55"/>
    <w:rsid w:val="001B3160"/>
    <w:rsid w:val="001B3559"/>
    <w:rsid w:val="001B35D7"/>
    <w:rsid w:val="001B3847"/>
    <w:rsid w:val="001B3A85"/>
    <w:rsid w:val="001B3ABC"/>
    <w:rsid w:val="001B3BA5"/>
    <w:rsid w:val="001B3FC9"/>
    <w:rsid w:val="001B404C"/>
    <w:rsid w:val="001B410B"/>
    <w:rsid w:val="001B415D"/>
    <w:rsid w:val="001B416F"/>
    <w:rsid w:val="001B4369"/>
    <w:rsid w:val="001B4727"/>
    <w:rsid w:val="001B48A7"/>
    <w:rsid w:val="001B4B82"/>
    <w:rsid w:val="001B4E8C"/>
    <w:rsid w:val="001B50F5"/>
    <w:rsid w:val="001B566F"/>
    <w:rsid w:val="001B57F7"/>
    <w:rsid w:val="001B5895"/>
    <w:rsid w:val="001B5957"/>
    <w:rsid w:val="001B5E3E"/>
    <w:rsid w:val="001B61B1"/>
    <w:rsid w:val="001B620F"/>
    <w:rsid w:val="001B6298"/>
    <w:rsid w:val="001B6382"/>
    <w:rsid w:val="001B6682"/>
    <w:rsid w:val="001B67C0"/>
    <w:rsid w:val="001B6C25"/>
    <w:rsid w:val="001B7051"/>
    <w:rsid w:val="001B7325"/>
    <w:rsid w:val="001B7330"/>
    <w:rsid w:val="001B74B3"/>
    <w:rsid w:val="001B7626"/>
    <w:rsid w:val="001B7A1A"/>
    <w:rsid w:val="001B7A4A"/>
    <w:rsid w:val="001B7B5B"/>
    <w:rsid w:val="001B7BDF"/>
    <w:rsid w:val="001B7CFE"/>
    <w:rsid w:val="001B7D9F"/>
    <w:rsid w:val="001B7DBA"/>
    <w:rsid w:val="001B7FB8"/>
    <w:rsid w:val="001C0113"/>
    <w:rsid w:val="001C03BE"/>
    <w:rsid w:val="001C0686"/>
    <w:rsid w:val="001C0798"/>
    <w:rsid w:val="001C07A3"/>
    <w:rsid w:val="001C0C7A"/>
    <w:rsid w:val="001C0C99"/>
    <w:rsid w:val="001C0EC9"/>
    <w:rsid w:val="001C1110"/>
    <w:rsid w:val="001C11EC"/>
    <w:rsid w:val="001C138A"/>
    <w:rsid w:val="001C1618"/>
    <w:rsid w:val="001C16CE"/>
    <w:rsid w:val="001C1941"/>
    <w:rsid w:val="001C19AA"/>
    <w:rsid w:val="001C1A71"/>
    <w:rsid w:val="001C1A73"/>
    <w:rsid w:val="001C1C37"/>
    <w:rsid w:val="001C1E2F"/>
    <w:rsid w:val="001C1F1C"/>
    <w:rsid w:val="001C1F7E"/>
    <w:rsid w:val="001C2538"/>
    <w:rsid w:val="001C28C3"/>
    <w:rsid w:val="001C28E8"/>
    <w:rsid w:val="001C2C88"/>
    <w:rsid w:val="001C2CCC"/>
    <w:rsid w:val="001C346E"/>
    <w:rsid w:val="001C37A1"/>
    <w:rsid w:val="001C38B1"/>
    <w:rsid w:val="001C3976"/>
    <w:rsid w:val="001C3CED"/>
    <w:rsid w:val="001C3CFE"/>
    <w:rsid w:val="001C3D79"/>
    <w:rsid w:val="001C3E45"/>
    <w:rsid w:val="001C3EBA"/>
    <w:rsid w:val="001C3FB0"/>
    <w:rsid w:val="001C4319"/>
    <w:rsid w:val="001C45BF"/>
    <w:rsid w:val="001C479D"/>
    <w:rsid w:val="001C4D27"/>
    <w:rsid w:val="001C4DC4"/>
    <w:rsid w:val="001C4E13"/>
    <w:rsid w:val="001C4F8A"/>
    <w:rsid w:val="001C502E"/>
    <w:rsid w:val="001C54FB"/>
    <w:rsid w:val="001C5695"/>
    <w:rsid w:val="001C5B99"/>
    <w:rsid w:val="001C5D45"/>
    <w:rsid w:val="001C61D9"/>
    <w:rsid w:val="001C63E9"/>
    <w:rsid w:val="001C66B9"/>
    <w:rsid w:val="001C67E3"/>
    <w:rsid w:val="001C6B8C"/>
    <w:rsid w:val="001C6C12"/>
    <w:rsid w:val="001C6C18"/>
    <w:rsid w:val="001C72CA"/>
    <w:rsid w:val="001C742E"/>
    <w:rsid w:val="001C757A"/>
    <w:rsid w:val="001C7CBE"/>
    <w:rsid w:val="001C7E29"/>
    <w:rsid w:val="001D03FD"/>
    <w:rsid w:val="001D040C"/>
    <w:rsid w:val="001D08D1"/>
    <w:rsid w:val="001D09B8"/>
    <w:rsid w:val="001D0B78"/>
    <w:rsid w:val="001D0D95"/>
    <w:rsid w:val="001D10BD"/>
    <w:rsid w:val="001D1115"/>
    <w:rsid w:val="001D1318"/>
    <w:rsid w:val="001D1665"/>
    <w:rsid w:val="001D16A3"/>
    <w:rsid w:val="001D1744"/>
    <w:rsid w:val="001D174B"/>
    <w:rsid w:val="001D1877"/>
    <w:rsid w:val="001D1960"/>
    <w:rsid w:val="001D1965"/>
    <w:rsid w:val="001D19E9"/>
    <w:rsid w:val="001D1C38"/>
    <w:rsid w:val="001D2843"/>
    <w:rsid w:val="001D28AF"/>
    <w:rsid w:val="001D3097"/>
    <w:rsid w:val="001D31F8"/>
    <w:rsid w:val="001D3646"/>
    <w:rsid w:val="001D3A72"/>
    <w:rsid w:val="001D4375"/>
    <w:rsid w:val="001D4537"/>
    <w:rsid w:val="001D45E9"/>
    <w:rsid w:val="001D4928"/>
    <w:rsid w:val="001D4D88"/>
    <w:rsid w:val="001D4EE2"/>
    <w:rsid w:val="001D4FD1"/>
    <w:rsid w:val="001D5068"/>
    <w:rsid w:val="001D519C"/>
    <w:rsid w:val="001D52B0"/>
    <w:rsid w:val="001D532B"/>
    <w:rsid w:val="001D55D5"/>
    <w:rsid w:val="001D55D9"/>
    <w:rsid w:val="001D5A71"/>
    <w:rsid w:val="001D5CD6"/>
    <w:rsid w:val="001D5EA6"/>
    <w:rsid w:val="001D5F01"/>
    <w:rsid w:val="001D6421"/>
    <w:rsid w:val="001D6448"/>
    <w:rsid w:val="001D6638"/>
    <w:rsid w:val="001D6F23"/>
    <w:rsid w:val="001D6F7C"/>
    <w:rsid w:val="001D6FD8"/>
    <w:rsid w:val="001D72CE"/>
    <w:rsid w:val="001D7534"/>
    <w:rsid w:val="001D764B"/>
    <w:rsid w:val="001D766A"/>
    <w:rsid w:val="001D79E4"/>
    <w:rsid w:val="001E033C"/>
    <w:rsid w:val="001E0389"/>
    <w:rsid w:val="001E0583"/>
    <w:rsid w:val="001E076C"/>
    <w:rsid w:val="001E07AF"/>
    <w:rsid w:val="001E1627"/>
    <w:rsid w:val="001E1A5C"/>
    <w:rsid w:val="001E1B1E"/>
    <w:rsid w:val="001E1B7E"/>
    <w:rsid w:val="001E1CC6"/>
    <w:rsid w:val="001E2145"/>
    <w:rsid w:val="001E24A7"/>
    <w:rsid w:val="001E25BA"/>
    <w:rsid w:val="001E27C7"/>
    <w:rsid w:val="001E2874"/>
    <w:rsid w:val="001E28A9"/>
    <w:rsid w:val="001E2AAF"/>
    <w:rsid w:val="001E2C1A"/>
    <w:rsid w:val="001E2D4A"/>
    <w:rsid w:val="001E3101"/>
    <w:rsid w:val="001E33E3"/>
    <w:rsid w:val="001E3686"/>
    <w:rsid w:val="001E3782"/>
    <w:rsid w:val="001E383A"/>
    <w:rsid w:val="001E38DD"/>
    <w:rsid w:val="001E3996"/>
    <w:rsid w:val="001E3AE4"/>
    <w:rsid w:val="001E3C6A"/>
    <w:rsid w:val="001E3CA1"/>
    <w:rsid w:val="001E3E89"/>
    <w:rsid w:val="001E3F5C"/>
    <w:rsid w:val="001E4285"/>
    <w:rsid w:val="001E43CB"/>
    <w:rsid w:val="001E443F"/>
    <w:rsid w:val="001E4A28"/>
    <w:rsid w:val="001E4E96"/>
    <w:rsid w:val="001E5294"/>
    <w:rsid w:val="001E5300"/>
    <w:rsid w:val="001E5612"/>
    <w:rsid w:val="001E58DD"/>
    <w:rsid w:val="001E58F4"/>
    <w:rsid w:val="001E59CF"/>
    <w:rsid w:val="001E5D54"/>
    <w:rsid w:val="001E5DC9"/>
    <w:rsid w:val="001E5F25"/>
    <w:rsid w:val="001E65A2"/>
    <w:rsid w:val="001E67BB"/>
    <w:rsid w:val="001E6890"/>
    <w:rsid w:val="001E68BD"/>
    <w:rsid w:val="001E6990"/>
    <w:rsid w:val="001E6AC6"/>
    <w:rsid w:val="001E6AFA"/>
    <w:rsid w:val="001E6C0D"/>
    <w:rsid w:val="001E6CDE"/>
    <w:rsid w:val="001E6CF9"/>
    <w:rsid w:val="001E6D22"/>
    <w:rsid w:val="001E7033"/>
    <w:rsid w:val="001E73C7"/>
    <w:rsid w:val="001E73D0"/>
    <w:rsid w:val="001E7433"/>
    <w:rsid w:val="001E74D8"/>
    <w:rsid w:val="001E75AA"/>
    <w:rsid w:val="001E7B09"/>
    <w:rsid w:val="001E7F5B"/>
    <w:rsid w:val="001E7FBD"/>
    <w:rsid w:val="001F0615"/>
    <w:rsid w:val="001F08E1"/>
    <w:rsid w:val="001F0A4D"/>
    <w:rsid w:val="001F0D61"/>
    <w:rsid w:val="001F0D86"/>
    <w:rsid w:val="001F10BE"/>
    <w:rsid w:val="001F10E3"/>
    <w:rsid w:val="001F10FC"/>
    <w:rsid w:val="001F1797"/>
    <w:rsid w:val="001F1D2B"/>
    <w:rsid w:val="001F2218"/>
    <w:rsid w:val="001F2318"/>
    <w:rsid w:val="001F233C"/>
    <w:rsid w:val="001F2359"/>
    <w:rsid w:val="001F24AB"/>
    <w:rsid w:val="001F2817"/>
    <w:rsid w:val="001F2872"/>
    <w:rsid w:val="001F2DAF"/>
    <w:rsid w:val="001F2FD0"/>
    <w:rsid w:val="001F3064"/>
    <w:rsid w:val="001F309A"/>
    <w:rsid w:val="001F3359"/>
    <w:rsid w:val="001F366D"/>
    <w:rsid w:val="001F3D2C"/>
    <w:rsid w:val="001F413E"/>
    <w:rsid w:val="001F4589"/>
    <w:rsid w:val="001F47E9"/>
    <w:rsid w:val="001F4927"/>
    <w:rsid w:val="001F4CF5"/>
    <w:rsid w:val="001F5129"/>
    <w:rsid w:val="001F5AE8"/>
    <w:rsid w:val="001F5B7B"/>
    <w:rsid w:val="001F5BD4"/>
    <w:rsid w:val="001F5C25"/>
    <w:rsid w:val="001F5C48"/>
    <w:rsid w:val="001F5D2C"/>
    <w:rsid w:val="001F5E39"/>
    <w:rsid w:val="001F5E4E"/>
    <w:rsid w:val="001F6067"/>
    <w:rsid w:val="001F6267"/>
    <w:rsid w:val="001F6268"/>
    <w:rsid w:val="001F635F"/>
    <w:rsid w:val="001F6481"/>
    <w:rsid w:val="001F6596"/>
    <w:rsid w:val="001F678A"/>
    <w:rsid w:val="001F6FA3"/>
    <w:rsid w:val="001F7576"/>
    <w:rsid w:val="001F789F"/>
    <w:rsid w:val="001F7EB6"/>
    <w:rsid w:val="0020016B"/>
    <w:rsid w:val="002001A3"/>
    <w:rsid w:val="00200805"/>
    <w:rsid w:val="002008F9"/>
    <w:rsid w:val="0020098E"/>
    <w:rsid w:val="00200A65"/>
    <w:rsid w:val="00200E4E"/>
    <w:rsid w:val="002011A5"/>
    <w:rsid w:val="0020131A"/>
    <w:rsid w:val="002015F1"/>
    <w:rsid w:val="002017E7"/>
    <w:rsid w:val="002019BE"/>
    <w:rsid w:val="00201FED"/>
    <w:rsid w:val="0020227F"/>
    <w:rsid w:val="00202580"/>
    <w:rsid w:val="00202767"/>
    <w:rsid w:val="002027B2"/>
    <w:rsid w:val="002028B4"/>
    <w:rsid w:val="002028B5"/>
    <w:rsid w:val="00202C91"/>
    <w:rsid w:val="00202C95"/>
    <w:rsid w:val="00202F20"/>
    <w:rsid w:val="00203494"/>
    <w:rsid w:val="0020366A"/>
    <w:rsid w:val="002036F6"/>
    <w:rsid w:val="00203A5B"/>
    <w:rsid w:val="00204003"/>
    <w:rsid w:val="002040C5"/>
    <w:rsid w:val="002041AB"/>
    <w:rsid w:val="002047DF"/>
    <w:rsid w:val="002048DB"/>
    <w:rsid w:val="00205007"/>
    <w:rsid w:val="00205218"/>
    <w:rsid w:val="002057FA"/>
    <w:rsid w:val="00205817"/>
    <w:rsid w:val="00205944"/>
    <w:rsid w:val="00205AAE"/>
    <w:rsid w:val="00205F2B"/>
    <w:rsid w:val="00205FE1"/>
    <w:rsid w:val="0020640A"/>
    <w:rsid w:val="0020666F"/>
    <w:rsid w:val="002067BB"/>
    <w:rsid w:val="00206A55"/>
    <w:rsid w:val="00206A93"/>
    <w:rsid w:val="00206B5E"/>
    <w:rsid w:val="00206E59"/>
    <w:rsid w:val="00207056"/>
    <w:rsid w:val="00207123"/>
    <w:rsid w:val="00207138"/>
    <w:rsid w:val="002075D4"/>
    <w:rsid w:val="002076C8"/>
    <w:rsid w:val="002076D3"/>
    <w:rsid w:val="00207711"/>
    <w:rsid w:val="00207B18"/>
    <w:rsid w:val="00207C4A"/>
    <w:rsid w:val="00207CEB"/>
    <w:rsid w:val="00207D4B"/>
    <w:rsid w:val="00210160"/>
    <w:rsid w:val="002101E9"/>
    <w:rsid w:val="002102BC"/>
    <w:rsid w:val="00210A7A"/>
    <w:rsid w:val="00210B7F"/>
    <w:rsid w:val="00210D6F"/>
    <w:rsid w:val="00210DA6"/>
    <w:rsid w:val="00210F36"/>
    <w:rsid w:val="00211052"/>
    <w:rsid w:val="002110F6"/>
    <w:rsid w:val="002110FB"/>
    <w:rsid w:val="00211404"/>
    <w:rsid w:val="002116AB"/>
    <w:rsid w:val="00211907"/>
    <w:rsid w:val="00211D26"/>
    <w:rsid w:val="00211E38"/>
    <w:rsid w:val="00211F5A"/>
    <w:rsid w:val="00211FAC"/>
    <w:rsid w:val="00211FDC"/>
    <w:rsid w:val="00212319"/>
    <w:rsid w:val="0021236C"/>
    <w:rsid w:val="00212490"/>
    <w:rsid w:val="00212560"/>
    <w:rsid w:val="00212A93"/>
    <w:rsid w:val="00212BF6"/>
    <w:rsid w:val="002136A4"/>
    <w:rsid w:val="0021381C"/>
    <w:rsid w:val="00213E67"/>
    <w:rsid w:val="00214003"/>
    <w:rsid w:val="00214196"/>
    <w:rsid w:val="002142C9"/>
    <w:rsid w:val="0021459F"/>
    <w:rsid w:val="00214691"/>
    <w:rsid w:val="002146F0"/>
    <w:rsid w:val="00214937"/>
    <w:rsid w:val="00214A78"/>
    <w:rsid w:val="00214B01"/>
    <w:rsid w:val="00214BF0"/>
    <w:rsid w:val="00214BFC"/>
    <w:rsid w:val="00214D31"/>
    <w:rsid w:val="00214D57"/>
    <w:rsid w:val="00215236"/>
    <w:rsid w:val="0021532C"/>
    <w:rsid w:val="002154F5"/>
    <w:rsid w:val="0021573E"/>
    <w:rsid w:val="00215845"/>
    <w:rsid w:val="0021593C"/>
    <w:rsid w:val="00215D28"/>
    <w:rsid w:val="00215FFD"/>
    <w:rsid w:val="002161E9"/>
    <w:rsid w:val="002164C5"/>
    <w:rsid w:val="002164D4"/>
    <w:rsid w:val="00216635"/>
    <w:rsid w:val="00216777"/>
    <w:rsid w:val="002168B3"/>
    <w:rsid w:val="00216A66"/>
    <w:rsid w:val="00216B23"/>
    <w:rsid w:val="00216EA6"/>
    <w:rsid w:val="0021701A"/>
    <w:rsid w:val="00217127"/>
    <w:rsid w:val="00217242"/>
    <w:rsid w:val="00217471"/>
    <w:rsid w:val="002178E2"/>
    <w:rsid w:val="0021793C"/>
    <w:rsid w:val="002200CA"/>
    <w:rsid w:val="00220509"/>
    <w:rsid w:val="0022056C"/>
    <w:rsid w:val="0022069D"/>
    <w:rsid w:val="00220712"/>
    <w:rsid w:val="00220771"/>
    <w:rsid w:val="00220889"/>
    <w:rsid w:val="00220CF3"/>
    <w:rsid w:val="00221201"/>
    <w:rsid w:val="002214AB"/>
    <w:rsid w:val="002215B0"/>
    <w:rsid w:val="00221628"/>
    <w:rsid w:val="0022162E"/>
    <w:rsid w:val="002216BA"/>
    <w:rsid w:val="00221A12"/>
    <w:rsid w:val="00221D50"/>
    <w:rsid w:val="00221EB9"/>
    <w:rsid w:val="00221ECF"/>
    <w:rsid w:val="00221F26"/>
    <w:rsid w:val="00222982"/>
    <w:rsid w:val="00222ADD"/>
    <w:rsid w:val="00222C6E"/>
    <w:rsid w:val="0022340A"/>
    <w:rsid w:val="002238B5"/>
    <w:rsid w:val="00223AB7"/>
    <w:rsid w:val="00223D87"/>
    <w:rsid w:val="0022455D"/>
    <w:rsid w:val="0022482D"/>
    <w:rsid w:val="002253CE"/>
    <w:rsid w:val="00225852"/>
    <w:rsid w:val="00225DE8"/>
    <w:rsid w:val="00225E18"/>
    <w:rsid w:val="00225F75"/>
    <w:rsid w:val="0022657F"/>
    <w:rsid w:val="002267B7"/>
    <w:rsid w:val="00226B41"/>
    <w:rsid w:val="00226CA0"/>
    <w:rsid w:val="00226E88"/>
    <w:rsid w:val="002271DE"/>
    <w:rsid w:val="002273BB"/>
    <w:rsid w:val="00227639"/>
    <w:rsid w:val="00227BE4"/>
    <w:rsid w:val="00227CA2"/>
    <w:rsid w:val="002304B5"/>
    <w:rsid w:val="00230BD7"/>
    <w:rsid w:val="00230CF2"/>
    <w:rsid w:val="002310EC"/>
    <w:rsid w:val="00231461"/>
    <w:rsid w:val="002314B2"/>
    <w:rsid w:val="00231759"/>
    <w:rsid w:val="00231AC8"/>
    <w:rsid w:val="00231FF1"/>
    <w:rsid w:val="002325F4"/>
    <w:rsid w:val="002329D6"/>
    <w:rsid w:val="00232B00"/>
    <w:rsid w:val="00232C05"/>
    <w:rsid w:val="00232E15"/>
    <w:rsid w:val="00232EEC"/>
    <w:rsid w:val="0023326F"/>
    <w:rsid w:val="002336EE"/>
    <w:rsid w:val="0023372B"/>
    <w:rsid w:val="002337D2"/>
    <w:rsid w:val="002338B0"/>
    <w:rsid w:val="00233BEE"/>
    <w:rsid w:val="00233EB5"/>
    <w:rsid w:val="0023437B"/>
    <w:rsid w:val="00234766"/>
    <w:rsid w:val="00234DBF"/>
    <w:rsid w:val="00234E30"/>
    <w:rsid w:val="00234E92"/>
    <w:rsid w:val="00234EBF"/>
    <w:rsid w:val="00234EEF"/>
    <w:rsid w:val="00235040"/>
    <w:rsid w:val="0023570F"/>
    <w:rsid w:val="00235772"/>
    <w:rsid w:val="002359CB"/>
    <w:rsid w:val="00235D07"/>
    <w:rsid w:val="002360E5"/>
    <w:rsid w:val="00236286"/>
    <w:rsid w:val="0023641A"/>
    <w:rsid w:val="0023668A"/>
    <w:rsid w:val="002368EA"/>
    <w:rsid w:val="00236966"/>
    <w:rsid w:val="00236A32"/>
    <w:rsid w:val="00236AE7"/>
    <w:rsid w:val="00236E4B"/>
    <w:rsid w:val="00237063"/>
    <w:rsid w:val="0023723C"/>
    <w:rsid w:val="00237468"/>
    <w:rsid w:val="00237655"/>
    <w:rsid w:val="002376F7"/>
    <w:rsid w:val="00237C53"/>
    <w:rsid w:val="00237FEE"/>
    <w:rsid w:val="00240109"/>
    <w:rsid w:val="00240555"/>
    <w:rsid w:val="00240E4E"/>
    <w:rsid w:val="002410AA"/>
    <w:rsid w:val="002411ED"/>
    <w:rsid w:val="002412B3"/>
    <w:rsid w:val="0024156E"/>
    <w:rsid w:val="0024184E"/>
    <w:rsid w:val="002419EB"/>
    <w:rsid w:val="00241D0C"/>
    <w:rsid w:val="00241D9F"/>
    <w:rsid w:val="00241E19"/>
    <w:rsid w:val="00241E96"/>
    <w:rsid w:val="00241FD8"/>
    <w:rsid w:val="0024215F"/>
    <w:rsid w:val="002427A6"/>
    <w:rsid w:val="002429E1"/>
    <w:rsid w:val="00242B76"/>
    <w:rsid w:val="00242D19"/>
    <w:rsid w:val="00242DAD"/>
    <w:rsid w:val="002430BF"/>
    <w:rsid w:val="002430FB"/>
    <w:rsid w:val="002431BF"/>
    <w:rsid w:val="00243A4E"/>
    <w:rsid w:val="00243D43"/>
    <w:rsid w:val="00244145"/>
    <w:rsid w:val="0024429C"/>
    <w:rsid w:val="00244E44"/>
    <w:rsid w:val="00244EB6"/>
    <w:rsid w:val="00244EDD"/>
    <w:rsid w:val="00245190"/>
    <w:rsid w:val="00245946"/>
    <w:rsid w:val="00245A49"/>
    <w:rsid w:val="00245BFD"/>
    <w:rsid w:val="00245E1D"/>
    <w:rsid w:val="00246126"/>
    <w:rsid w:val="0024645E"/>
    <w:rsid w:val="002469AB"/>
    <w:rsid w:val="00246A0F"/>
    <w:rsid w:val="00246C83"/>
    <w:rsid w:val="00246C8C"/>
    <w:rsid w:val="00246CED"/>
    <w:rsid w:val="002471DE"/>
    <w:rsid w:val="00247465"/>
    <w:rsid w:val="002474A7"/>
    <w:rsid w:val="00247AD4"/>
    <w:rsid w:val="00247ADE"/>
    <w:rsid w:val="00247D91"/>
    <w:rsid w:val="0025000B"/>
    <w:rsid w:val="002500DE"/>
    <w:rsid w:val="00250278"/>
    <w:rsid w:val="00250308"/>
    <w:rsid w:val="00250319"/>
    <w:rsid w:val="0025044B"/>
    <w:rsid w:val="00250462"/>
    <w:rsid w:val="0025058C"/>
    <w:rsid w:val="0025063B"/>
    <w:rsid w:val="002509CB"/>
    <w:rsid w:val="00250A96"/>
    <w:rsid w:val="00250AEC"/>
    <w:rsid w:val="00250B96"/>
    <w:rsid w:val="00250D5E"/>
    <w:rsid w:val="002512C0"/>
    <w:rsid w:val="002515A7"/>
    <w:rsid w:val="00251AC4"/>
    <w:rsid w:val="00251B2F"/>
    <w:rsid w:val="00251B3D"/>
    <w:rsid w:val="00251DB1"/>
    <w:rsid w:val="00251FF9"/>
    <w:rsid w:val="00252028"/>
    <w:rsid w:val="002520E2"/>
    <w:rsid w:val="002520FF"/>
    <w:rsid w:val="00252276"/>
    <w:rsid w:val="00252303"/>
    <w:rsid w:val="00252647"/>
    <w:rsid w:val="00252715"/>
    <w:rsid w:val="0025280A"/>
    <w:rsid w:val="00252A3B"/>
    <w:rsid w:val="00252A8A"/>
    <w:rsid w:val="00252C9F"/>
    <w:rsid w:val="00253114"/>
    <w:rsid w:val="0025312F"/>
    <w:rsid w:val="00253171"/>
    <w:rsid w:val="0025322C"/>
    <w:rsid w:val="00253555"/>
    <w:rsid w:val="002535B5"/>
    <w:rsid w:val="002539CC"/>
    <w:rsid w:val="00253BE0"/>
    <w:rsid w:val="00253C14"/>
    <w:rsid w:val="00253E86"/>
    <w:rsid w:val="00253FC6"/>
    <w:rsid w:val="002540D9"/>
    <w:rsid w:val="0025417B"/>
    <w:rsid w:val="0025456B"/>
    <w:rsid w:val="00254621"/>
    <w:rsid w:val="00254900"/>
    <w:rsid w:val="00254921"/>
    <w:rsid w:val="002549CD"/>
    <w:rsid w:val="00254CDB"/>
    <w:rsid w:val="00255219"/>
    <w:rsid w:val="0025539A"/>
    <w:rsid w:val="0025548E"/>
    <w:rsid w:val="002557B7"/>
    <w:rsid w:val="00255903"/>
    <w:rsid w:val="00255DD4"/>
    <w:rsid w:val="00255E61"/>
    <w:rsid w:val="002563BC"/>
    <w:rsid w:val="00256416"/>
    <w:rsid w:val="0025666E"/>
    <w:rsid w:val="00256ACD"/>
    <w:rsid w:val="00256B75"/>
    <w:rsid w:val="00256C20"/>
    <w:rsid w:val="00256C78"/>
    <w:rsid w:val="00256CB2"/>
    <w:rsid w:val="00257242"/>
    <w:rsid w:val="00257401"/>
    <w:rsid w:val="0025742F"/>
    <w:rsid w:val="00257449"/>
    <w:rsid w:val="002575F3"/>
    <w:rsid w:val="002577AD"/>
    <w:rsid w:val="00257977"/>
    <w:rsid w:val="00257A0A"/>
    <w:rsid w:val="00257BB1"/>
    <w:rsid w:val="00257BF3"/>
    <w:rsid w:val="00257F1C"/>
    <w:rsid w:val="00257F2C"/>
    <w:rsid w:val="00257FB1"/>
    <w:rsid w:val="002600FD"/>
    <w:rsid w:val="00260480"/>
    <w:rsid w:val="0026092B"/>
    <w:rsid w:val="002609BE"/>
    <w:rsid w:val="00260DAF"/>
    <w:rsid w:val="00261200"/>
    <w:rsid w:val="002617C0"/>
    <w:rsid w:val="002617D0"/>
    <w:rsid w:val="002617EB"/>
    <w:rsid w:val="00261B09"/>
    <w:rsid w:val="00261D01"/>
    <w:rsid w:val="002620EC"/>
    <w:rsid w:val="00262107"/>
    <w:rsid w:val="00262487"/>
    <w:rsid w:val="00262617"/>
    <w:rsid w:val="002626F8"/>
    <w:rsid w:val="0026281B"/>
    <w:rsid w:val="0026282A"/>
    <w:rsid w:val="0026296A"/>
    <w:rsid w:val="00262B49"/>
    <w:rsid w:val="00263366"/>
    <w:rsid w:val="002634FA"/>
    <w:rsid w:val="00263ABB"/>
    <w:rsid w:val="00263D61"/>
    <w:rsid w:val="00263DCE"/>
    <w:rsid w:val="00263E92"/>
    <w:rsid w:val="00264012"/>
    <w:rsid w:val="00264330"/>
    <w:rsid w:val="00264654"/>
    <w:rsid w:val="0026465B"/>
    <w:rsid w:val="002646E7"/>
    <w:rsid w:val="002647F8"/>
    <w:rsid w:val="00264D8F"/>
    <w:rsid w:val="00264E79"/>
    <w:rsid w:val="00264ED6"/>
    <w:rsid w:val="00264F65"/>
    <w:rsid w:val="00265203"/>
    <w:rsid w:val="002653E7"/>
    <w:rsid w:val="00265612"/>
    <w:rsid w:val="0026583D"/>
    <w:rsid w:val="002659A8"/>
    <w:rsid w:val="00265AF2"/>
    <w:rsid w:val="00265BDC"/>
    <w:rsid w:val="00265DE7"/>
    <w:rsid w:val="002662AD"/>
    <w:rsid w:val="0026647B"/>
    <w:rsid w:val="0026703E"/>
    <w:rsid w:val="00267103"/>
    <w:rsid w:val="00267320"/>
    <w:rsid w:val="002675B7"/>
    <w:rsid w:val="002675D0"/>
    <w:rsid w:val="00267BEC"/>
    <w:rsid w:val="00267C01"/>
    <w:rsid w:val="00267E5B"/>
    <w:rsid w:val="00267FD5"/>
    <w:rsid w:val="002702BB"/>
    <w:rsid w:val="0027046B"/>
    <w:rsid w:val="002709EC"/>
    <w:rsid w:val="00270A30"/>
    <w:rsid w:val="00270A72"/>
    <w:rsid w:val="00270AE5"/>
    <w:rsid w:val="00270EC5"/>
    <w:rsid w:val="00270EF2"/>
    <w:rsid w:val="00270F4F"/>
    <w:rsid w:val="002710E6"/>
    <w:rsid w:val="002711F7"/>
    <w:rsid w:val="00271393"/>
    <w:rsid w:val="00271923"/>
    <w:rsid w:val="00271D5B"/>
    <w:rsid w:val="002725B6"/>
    <w:rsid w:val="002725EA"/>
    <w:rsid w:val="00272698"/>
    <w:rsid w:val="0027277D"/>
    <w:rsid w:val="002728BE"/>
    <w:rsid w:val="00272957"/>
    <w:rsid w:val="002729EB"/>
    <w:rsid w:val="00272C27"/>
    <w:rsid w:val="00273380"/>
    <w:rsid w:val="00273B1E"/>
    <w:rsid w:val="00273DAD"/>
    <w:rsid w:val="00273F0F"/>
    <w:rsid w:val="002740A0"/>
    <w:rsid w:val="002740BB"/>
    <w:rsid w:val="00274175"/>
    <w:rsid w:val="002741D7"/>
    <w:rsid w:val="00274385"/>
    <w:rsid w:val="00274526"/>
    <w:rsid w:val="002745AC"/>
    <w:rsid w:val="00274688"/>
    <w:rsid w:val="00274F2F"/>
    <w:rsid w:val="002751F4"/>
    <w:rsid w:val="00275577"/>
    <w:rsid w:val="00275590"/>
    <w:rsid w:val="00275624"/>
    <w:rsid w:val="00275821"/>
    <w:rsid w:val="0027620F"/>
    <w:rsid w:val="00276335"/>
    <w:rsid w:val="002764A2"/>
    <w:rsid w:val="00276732"/>
    <w:rsid w:val="00276B48"/>
    <w:rsid w:val="00276B61"/>
    <w:rsid w:val="00276C6B"/>
    <w:rsid w:val="002771B6"/>
    <w:rsid w:val="002771D0"/>
    <w:rsid w:val="00277542"/>
    <w:rsid w:val="00277691"/>
    <w:rsid w:val="002776B9"/>
    <w:rsid w:val="0027772C"/>
    <w:rsid w:val="002778F6"/>
    <w:rsid w:val="002779A3"/>
    <w:rsid w:val="00277C03"/>
    <w:rsid w:val="00277DF5"/>
    <w:rsid w:val="00277E31"/>
    <w:rsid w:val="00280A49"/>
    <w:rsid w:val="00280AAA"/>
    <w:rsid w:val="00280AB9"/>
    <w:rsid w:val="00280BDC"/>
    <w:rsid w:val="00280DFB"/>
    <w:rsid w:val="00281026"/>
    <w:rsid w:val="00281272"/>
    <w:rsid w:val="002813D8"/>
    <w:rsid w:val="00281460"/>
    <w:rsid w:val="00281932"/>
    <w:rsid w:val="00281937"/>
    <w:rsid w:val="00281980"/>
    <w:rsid w:val="00281FAF"/>
    <w:rsid w:val="0028224E"/>
    <w:rsid w:val="002825EB"/>
    <w:rsid w:val="00282E1B"/>
    <w:rsid w:val="00283275"/>
    <w:rsid w:val="00283370"/>
    <w:rsid w:val="0028379C"/>
    <w:rsid w:val="002838E5"/>
    <w:rsid w:val="0028394A"/>
    <w:rsid w:val="00283A10"/>
    <w:rsid w:val="00283B9E"/>
    <w:rsid w:val="00283C4B"/>
    <w:rsid w:val="00283DF8"/>
    <w:rsid w:val="00284180"/>
    <w:rsid w:val="002841C9"/>
    <w:rsid w:val="0028447C"/>
    <w:rsid w:val="00284550"/>
    <w:rsid w:val="002846B5"/>
    <w:rsid w:val="00284707"/>
    <w:rsid w:val="0028475B"/>
    <w:rsid w:val="00284A46"/>
    <w:rsid w:val="00284C54"/>
    <w:rsid w:val="00284D2B"/>
    <w:rsid w:val="00284EF3"/>
    <w:rsid w:val="00285005"/>
    <w:rsid w:val="002855F4"/>
    <w:rsid w:val="002857D1"/>
    <w:rsid w:val="00285820"/>
    <w:rsid w:val="00285B7D"/>
    <w:rsid w:val="00285BFA"/>
    <w:rsid w:val="00285C31"/>
    <w:rsid w:val="00285C7C"/>
    <w:rsid w:val="00285EC9"/>
    <w:rsid w:val="002863EB"/>
    <w:rsid w:val="0028678F"/>
    <w:rsid w:val="00286815"/>
    <w:rsid w:val="002868B1"/>
    <w:rsid w:val="00286A8B"/>
    <w:rsid w:val="00286E36"/>
    <w:rsid w:val="00286FD9"/>
    <w:rsid w:val="0028720B"/>
    <w:rsid w:val="0028721A"/>
    <w:rsid w:val="00287247"/>
    <w:rsid w:val="00287842"/>
    <w:rsid w:val="0028791B"/>
    <w:rsid w:val="00287B7B"/>
    <w:rsid w:val="00290997"/>
    <w:rsid w:val="00290A0A"/>
    <w:rsid w:val="00290C19"/>
    <w:rsid w:val="00290DFD"/>
    <w:rsid w:val="00290F60"/>
    <w:rsid w:val="00291665"/>
    <w:rsid w:val="002917E2"/>
    <w:rsid w:val="002918F0"/>
    <w:rsid w:val="00291D60"/>
    <w:rsid w:val="002928B3"/>
    <w:rsid w:val="00292ABB"/>
    <w:rsid w:val="00292D35"/>
    <w:rsid w:val="00292DA9"/>
    <w:rsid w:val="00292F3B"/>
    <w:rsid w:val="00293553"/>
    <w:rsid w:val="00293634"/>
    <w:rsid w:val="0029377C"/>
    <w:rsid w:val="00293D56"/>
    <w:rsid w:val="0029411C"/>
    <w:rsid w:val="002944F6"/>
    <w:rsid w:val="002948AE"/>
    <w:rsid w:val="00294AEF"/>
    <w:rsid w:val="00294D37"/>
    <w:rsid w:val="00294F9A"/>
    <w:rsid w:val="002950AA"/>
    <w:rsid w:val="0029531D"/>
    <w:rsid w:val="00295361"/>
    <w:rsid w:val="002957F6"/>
    <w:rsid w:val="0029584E"/>
    <w:rsid w:val="00295907"/>
    <w:rsid w:val="00295A2B"/>
    <w:rsid w:val="00295C8C"/>
    <w:rsid w:val="00296014"/>
    <w:rsid w:val="00296022"/>
    <w:rsid w:val="00296469"/>
    <w:rsid w:val="0029677F"/>
    <w:rsid w:val="00296872"/>
    <w:rsid w:val="002968B6"/>
    <w:rsid w:val="00296A4C"/>
    <w:rsid w:val="00296CE0"/>
    <w:rsid w:val="00296D5C"/>
    <w:rsid w:val="0029704E"/>
    <w:rsid w:val="002971E2"/>
    <w:rsid w:val="0029723C"/>
    <w:rsid w:val="002972F5"/>
    <w:rsid w:val="002977A8"/>
    <w:rsid w:val="002979F8"/>
    <w:rsid w:val="00297B38"/>
    <w:rsid w:val="00297BC5"/>
    <w:rsid w:val="00297F2C"/>
    <w:rsid w:val="002A0310"/>
    <w:rsid w:val="002A0832"/>
    <w:rsid w:val="002A0A88"/>
    <w:rsid w:val="002A0B67"/>
    <w:rsid w:val="002A0DF2"/>
    <w:rsid w:val="002A0EDC"/>
    <w:rsid w:val="002A0F0C"/>
    <w:rsid w:val="002A1114"/>
    <w:rsid w:val="002A1237"/>
    <w:rsid w:val="002A161D"/>
    <w:rsid w:val="002A1888"/>
    <w:rsid w:val="002A1AE7"/>
    <w:rsid w:val="002A1B06"/>
    <w:rsid w:val="002A1CC5"/>
    <w:rsid w:val="002A1DAD"/>
    <w:rsid w:val="002A1FB0"/>
    <w:rsid w:val="002A228A"/>
    <w:rsid w:val="002A230C"/>
    <w:rsid w:val="002A2327"/>
    <w:rsid w:val="002A26DE"/>
    <w:rsid w:val="002A28EE"/>
    <w:rsid w:val="002A2D44"/>
    <w:rsid w:val="002A2E2A"/>
    <w:rsid w:val="002A3864"/>
    <w:rsid w:val="002A3AB5"/>
    <w:rsid w:val="002A3C92"/>
    <w:rsid w:val="002A3DF4"/>
    <w:rsid w:val="002A4067"/>
    <w:rsid w:val="002A40B5"/>
    <w:rsid w:val="002A4348"/>
    <w:rsid w:val="002A441D"/>
    <w:rsid w:val="002A45FD"/>
    <w:rsid w:val="002A470B"/>
    <w:rsid w:val="002A48E1"/>
    <w:rsid w:val="002A49C2"/>
    <w:rsid w:val="002A4A7A"/>
    <w:rsid w:val="002A4B9A"/>
    <w:rsid w:val="002A4E1C"/>
    <w:rsid w:val="002A4F33"/>
    <w:rsid w:val="002A4FDC"/>
    <w:rsid w:val="002A5470"/>
    <w:rsid w:val="002A58AF"/>
    <w:rsid w:val="002A58B8"/>
    <w:rsid w:val="002A59B6"/>
    <w:rsid w:val="002A5C65"/>
    <w:rsid w:val="002A5E40"/>
    <w:rsid w:val="002A5E80"/>
    <w:rsid w:val="002A605C"/>
    <w:rsid w:val="002A6940"/>
    <w:rsid w:val="002A6A25"/>
    <w:rsid w:val="002A6A63"/>
    <w:rsid w:val="002A6C50"/>
    <w:rsid w:val="002A6E1E"/>
    <w:rsid w:val="002A7097"/>
    <w:rsid w:val="002A7128"/>
    <w:rsid w:val="002A7677"/>
    <w:rsid w:val="002A772C"/>
    <w:rsid w:val="002A7986"/>
    <w:rsid w:val="002A79CF"/>
    <w:rsid w:val="002B00C1"/>
    <w:rsid w:val="002B01DB"/>
    <w:rsid w:val="002B0296"/>
    <w:rsid w:val="002B02C1"/>
    <w:rsid w:val="002B031E"/>
    <w:rsid w:val="002B0581"/>
    <w:rsid w:val="002B0985"/>
    <w:rsid w:val="002B0BE2"/>
    <w:rsid w:val="002B0D36"/>
    <w:rsid w:val="002B0D9B"/>
    <w:rsid w:val="002B102C"/>
    <w:rsid w:val="002B14F9"/>
    <w:rsid w:val="002B1D14"/>
    <w:rsid w:val="002B1D77"/>
    <w:rsid w:val="002B1EEA"/>
    <w:rsid w:val="002B230F"/>
    <w:rsid w:val="002B248C"/>
    <w:rsid w:val="002B27A4"/>
    <w:rsid w:val="002B28B3"/>
    <w:rsid w:val="002B2DD0"/>
    <w:rsid w:val="002B2F71"/>
    <w:rsid w:val="002B31C6"/>
    <w:rsid w:val="002B3497"/>
    <w:rsid w:val="002B3651"/>
    <w:rsid w:val="002B36A2"/>
    <w:rsid w:val="002B3871"/>
    <w:rsid w:val="002B3904"/>
    <w:rsid w:val="002B3A7B"/>
    <w:rsid w:val="002B3AF5"/>
    <w:rsid w:val="002B41C1"/>
    <w:rsid w:val="002B42A1"/>
    <w:rsid w:val="002B4451"/>
    <w:rsid w:val="002B460D"/>
    <w:rsid w:val="002B4650"/>
    <w:rsid w:val="002B497C"/>
    <w:rsid w:val="002B4989"/>
    <w:rsid w:val="002B4AE8"/>
    <w:rsid w:val="002B4B22"/>
    <w:rsid w:val="002B4B5B"/>
    <w:rsid w:val="002B4BB4"/>
    <w:rsid w:val="002B4EE5"/>
    <w:rsid w:val="002B531B"/>
    <w:rsid w:val="002B557F"/>
    <w:rsid w:val="002B5646"/>
    <w:rsid w:val="002B5739"/>
    <w:rsid w:val="002B585A"/>
    <w:rsid w:val="002B5D4A"/>
    <w:rsid w:val="002B5EBD"/>
    <w:rsid w:val="002B63C2"/>
    <w:rsid w:val="002B6402"/>
    <w:rsid w:val="002B66E7"/>
    <w:rsid w:val="002B6832"/>
    <w:rsid w:val="002B68AD"/>
    <w:rsid w:val="002B6ADF"/>
    <w:rsid w:val="002B6B7D"/>
    <w:rsid w:val="002B6C11"/>
    <w:rsid w:val="002B6C82"/>
    <w:rsid w:val="002B6CA7"/>
    <w:rsid w:val="002B6DFF"/>
    <w:rsid w:val="002B7137"/>
    <w:rsid w:val="002B71B1"/>
    <w:rsid w:val="002B7250"/>
    <w:rsid w:val="002B74B6"/>
    <w:rsid w:val="002B75AC"/>
    <w:rsid w:val="002B7681"/>
    <w:rsid w:val="002B78AB"/>
    <w:rsid w:val="002B79C7"/>
    <w:rsid w:val="002B7ADB"/>
    <w:rsid w:val="002B7C3B"/>
    <w:rsid w:val="002B7E4F"/>
    <w:rsid w:val="002C01EA"/>
    <w:rsid w:val="002C02E6"/>
    <w:rsid w:val="002C0345"/>
    <w:rsid w:val="002C04A0"/>
    <w:rsid w:val="002C04BA"/>
    <w:rsid w:val="002C0C3D"/>
    <w:rsid w:val="002C0E47"/>
    <w:rsid w:val="002C1038"/>
    <w:rsid w:val="002C1247"/>
    <w:rsid w:val="002C13F6"/>
    <w:rsid w:val="002C143A"/>
    <w:rsid w:val="002C1A2A"/>
    <w:rsid w:val="002C1A39"/>
    <w:rsid w:val="002C1BA7"/>
    <w:rsid w:val="002C1D5A"/>
    <w:rsid w:val="002C1F08"/>
    <w:rsid w:val="002C1F9E"/>
    <w:rsid w:val="002C22A1"/>
    <w:rsid w:val="002C25A8"/>
    <w:rsid w:val="002C27F3"/>
    <w:rsid w:val="002C2BBF"/>
    <w:rsid w:val="002C2DC9"/>
    <w:rsid w:val="002C2E4F"/>
    <w:rsid w:val="002C2EA0"/>
    <w:rsid w:val="002C3213"/>
    <w:rsid w:val="002C33B6"/>
    <w:rsid w:val="002C3419"/>
    <w:rsid w:val="002C3476"/>
    <w:rsid w:val="002C34D1"/>
    <w:rsid w:val="002C35E5"/>
    <w:rsid w:val="002C3F52"/>
    <w:rsid w:val="002C4013"/>
    <w:rsid w:val="002C46AC"/>
    <w:rsid w:val="002C47BB"/>
    <w:rsid w:val="002C4BF0"/>
    <w:rsid w:val="002C4CB0"/>
    <w:rsid w:val="002C4EE6"/>
    <w:rsid w:val="002C4F4C"/>
    <w:rsid w:val="002C51F3"/>
    <w:rsid w:val="002C53FC"/>
    <w:rsid w:val="002C5429"/>
    <w:rsid w:val="002C60E3"/>
    <w:rsid w:val="002C616F"/>
    <w:rsid w:val="002C62E2"/>
    <w:rsid w:val="002C63A9"/>
    <w:rsid w:val="002C6480"/>
    <w:rsid w:val="002C64F4"/>
    <w:rsid w:val="002C675F"/>
    <w:rsid w:val="002C6820"/>
    <w:rsid w:val="002C68C4"/>
    <w:rsid w:val="002C6D8B"/>
    <w:rsid w:val="002C6F27"/>
    <w:rsid w:val="002C7202"/>
    <w:rsid w:val="002C729B"/>
    <w:rsid w:val="002C738A"/>
    <w:rsid w:val="002C76BE"/>
    <w:rsid w:val="002C7FFE"/>
    <w:rsid w:val="002D02A3"/>
    <w:rsid w:val="002D0527"/>
    <w:rsid w:val="002D05AC"/>
    <w:rsid w:val="002D07EE"/>
    <w:rsid w:val="002D0981"/>
    <w:rsid w:val="002D0F78"/>
    <w:rsid w:val="002D1062"/>
    <w:rsid w:val="002D112E"/>
    <w:rsid w:val="002D1466"/>
    <w:rsid w:val="002D14B3"/>
    <w:rsid w:val="002D156E"/>
    <w:rsid w:val="002D171E"/>
    <w:rsid w:val="002D1C1E"/>
    <w:rsid w:val="002D1ED8"/>
    <w:rsid w:val="002D1FE9"/>
    <w:rsid w:val="002D2038"/>
    <w:rsid w:val="002D217A"/>
    <w:rsid w:val="002D252E"/>
    <w:rsid w:val="002D25E3"/>
    <w:rsid w:val="002D26AA"/>
    <w:rsid w:val="002D28C0"/>
    <w:rsid w:val="002D296A"/>
    <w:rsid w:val="002D2D2F"/>
    <w:rsid w:val="002D2E70"/>
    <w:rsid w:val="002D2E76"/>
    <w:rsid w:val="002D35E5"/>
    <w:rsid w:val="002D3A51"/>
    <w:rsid w:val="002D3DDB"/>
    <w:rsid w:val="002D3EFF"/>
    <w:rsid w:val="002D4078"/>
    <w:rsid w:val="002D425F"/>
    <w:rsid w:val="002D4520"/>
    <w:rsid w:val="002D4851"/>
    <w:rsid w:val="002D4BB8"/>
    <w:rsid w:val="002D4BF4"/>
    <w:rsid w:val="002D4D2C"/>
    <w:rsid w:val="002D4D49"/>
    <w:rsid w:val="002D55A3"/>
    <w:rsid w:val="002D5724"/>
    <w:rsid w:val="002D5B0C"/>
    <w:rsid w:val="002D5B7D"/>
    <w:rsid w:val="002D5B95"/>
    <w:rsid w:val="002D62B1"/>
    <w:rsid w:val="002D6305"/>
    <w:rsid w:val="002D64CB"/>
    <w:rsid w:val="002D6ADD"/>
    <w:rsid w:val="002D6BA3"/>
    <w:rsid w:val="002D6DEF"/>
    <w:rsid w:val="002D6F9C"/>
    <w:rsid w:val="002D76D0"/>
    <w:rsid w:val="002D7900"/>
    <w:rsid w:val="002D7AC9"/>
    <w:rsid w:val="002D7C09"/>
    <w:rsid w:val="002E0249"/>
    <w:rsid w:val="002E02F2"/>
    <w:rsid w:val="002E0503"/>
    <w:rsid w:val="002E0714"/>
    <w:rsid w:val="002E0751"/>
    <w:rsid w:val="002E0943"/>
    <w:rsid w:val="002E0A2B"/>
    <w:rsid w:val="002E0ABC"/>
    <w:rsid w:val="002E0D39"/>
    <w:rsid w:val="002E0E39"/>
    <w:rsid w:val="002E1321"/>
    <w:rsid w:val="002E13AB"/>
    <w:rsid w:val="002E1545"/>
    <w:rsid w:val="002E1CC9"/>
    <w:rsid w:val="002E1DEC"/>
    <w:rsid w:val="002E212E"/>
    <w:rsid w:val="002E2391"/>
    <w:rsid w:val="002E2422"/>
    <w:rsid w:val="002E2479"/>
    <w:rsid w:val="002E24F9"/>
    <w:rsid w:val="002E2E8F"/>
    <w:rsid w:val="002E2EFF"/>
    <w:rsid w:val="002E30CE"/>
    <w:rsid w:val="002E313C"/>
    <w:rsid w:val="002E3143"/>
    <w:rsid w:val="002E3324"/>
    <w:rsid w:val="002E38D3"/>
    <w:rsid w:val="002E399A"/>
    <w:rsid w:val="002E3B16"/>
    <w:rsid w:val="002E3E1D"/>
    <w:rsid w:val="002E3FC4"/>
    <w:rsid w:val="002E4455"/>
    <w:rsid w:val="002E45D0"/>
    <w:rsid w:val="002E4636"/>
    <w:rsid w:val="002E4646"/>
    <w:rsid w:val="002E4CCF"/>
    <w:rsid w:val="002E5056"/>
    <w:rsid w:val="002E5104"/>
    <w:rsid w:val="002E5136"/>
    <w:rsid w:val="002E5155"/>
    <w:rsid w:val="002E519F"/>
    <w:rsid w:val="002E51E7"/>
    <w:rsid w:val="002E531B"/>
    <w:rsid w:val="002E5482"/>
    <w:rsid w:val="002E5754"/>
    <w:rsid w:val="002E5B75"/>
    <w:rsid w:val="002E5BCD"/>
    <w:rsid w:val="002E5CC7"/>
    <w:rsid w:val="002E5FEB"/>
    <w:rsid w:val="002E6151"/>
    <w:rsid w:val="002E6194"/>
    <w:rsid w:val="002E67C1"/>
    <w:rsid w:val="002E6A9D"/>
    <w:rsid w:val="002E70B3"/>
    <w:rsid w:val="002E71FB"/>
    <w:rsid w:val="002E72FD"/>
    <w:rsid w:val="002E731D"/>
    <w:rsid w:val="002E755B"/>
    <w:rsid w:val="002E760A"/>
    <w:rsid w:val="002E7733"/>
    <w:rsid w:val="002E7749"/>
    <w:rsid w:val="002E7770"/>
    <w:rsid w:val="002E79CB"/>
    <w:rsid w:val="002E7C12"/>
    <w:rsid w:val="002E7CEC"/>
    <w:rsid w:val="002E7E35"/>
    <w:rsid w:val="002F018D"/>
    <w:rsid w:val="002F061E"/>
    <w:rsid w:val="002F0A7A"/>
    <w:rsid w:val="002F0A84"/>
    <w:rsid w:val="002F0B7F"/>
    <w:rsid w:val="002F0E26"/>
    <w:rsid w:val="002F11D0"/>
    <w:rsid w:val="002F11E1"/>
    <w:rsid w:val="002F1488"/>
    <w:rsid w:val="002F159C"/>
    <w:rsid w:val="002F176A"/>
    <w:rsid w:val="002F1AC4"/>
    <w:rsid w:val="002F1D2C"/>
    <w:rsid w:val="002F20D3"/>
    <w:rsid w:val="002F21BE"/>
    <w:rsid w:val="002F2208"/>
    <w:rsid w:val="002F247B"/>
    <w:rsid w:val="002F247D"/>
    <w:rsid w:val="002F284B"/>
    <w:rsid w:val="002F2997"/>
    <w:rsid w:val="002F2C28"/>
    <w:rsid w:val="002F3033"/>
    <w:rsid w:val="002F3302"/>
    <w:rsid w:val="002F33AE"/>
    <w:rsid w:val="002F3541"/>
    <w:rsid w:val="002F3546"/>
    <w:rsid w:val="002F3725"/>
    <w:rsid w:val="002F38DB"/>
    <w:rsid w:val="002F3B5D"/>
    <w:rsid w:val="002F3C7E"/>
    <w:rsid w:val="002F3DA1"/>
    <w:rsid w:val="002F402F"/>
    <w:rsid w:val="002F41B2"/>
    <w:rsid w:val="002F41BC"/>
    <w:rsid w:val="002F434C"/>
    <w:rsid w:val="002F45EA"/>
    <w:rsid w:val="002F4819"/>
    <w:rsid w:val="002F487A"/>
    <w:rsid w:val="002F48E9"/>
    <w:rsid w:val="002F4D10"/>
    <w:rsid w:val="002F4E14"/>
    <w:rsid w:val="002F5131"/>
    <w:rsid w:val="002F53D3"/>
    <w:rsid w:val="002F5816"/>
    <w:rsid w:val="002F60B0"/>
    <w:rsid w:val="002F6272"/>
    <w:rsid w:val="002F63B4"/>
    <w:rsid w:val="002F6BE4"/>
    <w:rsid w:val="002F6C3D"/>
    <w:rsid w:val="002F74AD"/>
    <w:rsid w:val="002F75C8"/>
    <w:rsid w:val="002F7710"/>
    <w:rsid w:val="002F7AFE"/>
    <w:rsid w:val="002F7DF6"/>
    <w:rsid w:val="002F7E1E"/>
    <w:rsid w:val="002F7E93"/>
    <w:rsid w:val="00300367"/>
    <w:rsid w:val="00300874"/>
    <w:rsid w:val="00300BFF"/>
    <w:rsid w:val="00300EF9"/>
    <w:rsid w:val="00301257"/>
    <w:rsid w:val="003012B7"/>
    <w:rsid w:val="00301449"/>
    <w:rsid w:val="003015FE"/>
    <w:rsid w:val="00301AC5"/>
    <w:rsid w:val="00301AF8"/>
    <w:rsid w:val="00301CEC"/>
    <w:rsid w:val="00301D82"/>
    <w:rsid w:val="00301EEB"/>
    <w:rsid w:val="00301EF1"/>
    <w:rsid w:val="00301FA8"/>
    <w:rsid w:val="00302245"/>
    <w:rsid w:val="00302C9A"/>
    <w:rsid w:val="00302EBA"/>
    <w:rsid w:val="003037F4"/>
    <w:rsid w:val="003038FB"/>
    <w:rsid w:val="0030399F"/>
    <w:rsid w:val="00303B10"/>
    <w:rsid w:val="00303B11"/>
    <w:rsid w:val="00303E8B"/>
    <w:rsid w:val="00303FAC"/>
    <w:rsid w:val="003040C5"/>
    <w:rsid w:val="0030469A"/>
    <w:rsid w:val="0030469E"/>
    <w:rsid w:val="0030483D"/>
    <w:rsid w:val="00304C47"/>
    <w:rsid w:val="00304F13"/>
    <w:rsid w:val="003055AD"/>
    <w:rsid w:val="00305C02"/>
    <w:rsid w:val="00305CBB"/>
    <w:rsid w:val="00305F41"/>
    <w:rsid w:val="00306443"/>
    <w:rsid w:val="00306753"/>
    <w:rsid w:val="00306D04"/>
    <w:rsid w:val="00306D96"/>
    <w:rsid w:val="00307019"/>
    <w:rsid w:val="0030709F"/>
    <w:rsid w:val="003070E4"/>
    <w:rsid w:val="0030711A"/>
    <w:rsid w:val="0030715A"/>
    <w:rsid w:val="003073AB"/>
    <w:rsid w:val="0030743B"/>
    <w:rsid w:val="003075BF"/>
    <w:rsid w:val="00307622"/>
    <w:rsid w:val="00307CAE"/>
    <w:rsid w:val="00307F4B"/>
    <w:rsid w:val="003100AE"/>
    <w:rsid w:val="003102C6"/>
    <w:rsid w:val="00310498"/>
    <w:rsid w:val="00310526"/>
    <w:rsid w:val="0031056C"/>
    <w:rsid w:val="003108FC"/>
    <w:rsid w:val="00310947"/>
    <w:rsid w:val="00310AA5"/>
    <w:rsid w:val="00310C99"/>
    <w:rsid w:val="00311356"/>
    <w:rsid w:val="00311755"/>
    <w:rsid w:val="00311BB1"/>
    <w:rsid w:val="00311EEB"/>
    <w:rsid w:val="0031206E"/>
    <w:rsid w:val="003120EA"/>
    <w:rsid w:val="00312187"/>
    <w:rsid w:val="003122C1"/>
    <w:rsid w:val="0031259E"/>
    <w:rsid w:val="00312642"/>
    <w:rsid w:val="003129D6"/>
    <w:rsid w:val="003129DB"/>
    <w:rsid w:val="00312FD6"/>
    <w:rsid w:val="00313009"/>
    <w:rsid w:val="003131CC"/>
    <w:rsid w:val="003132E9"/>
    <w:rsid w:val="00313358"/>
    <w:rsid w:val="00313382"/>
    <w:rsid w:val="0031386C"/>
    <w:rsid w:val="00313A60"/>
    <w:rsid w:val="00313D08"/>
    <w:rsid w:val="00313DEC"/>
    <w:rsid w:val="00313E3D"/>
    <w:rsid w:val="00314032"/>
    <w:rsid w:val="003140AB"/>
    <w:rsid w:val="003141A8"/>
    <w:rsid w:val="003144B0"/>
    <w:rsid w:val="0031468D"/>
    <w:rsid w:val="003148B7"/>
    <w:rsid w:val="003149F8"/>
    <w:rsid w:val="00314C64"/>
    <w:rsid w:val="003150FD"/>
    <w:rsid w:val="00315191"/>
    <w:rsid w:val="003155CA"/>
    <w:rsid w:val="003155E8"/>
    <w:rsid w:val="003155FA"/>
    <w:rsid w:val="0031570C"/>
    <w:rsid w:val="00315B6E"/>
    <w:rsid w:val="00315C65"/>
    <w:rsid w:val="00315CAE"/>
    <w:rsid w:val="00315D1E"/>
    <w:rsid w:val="00315D9A"/>
    <w:rsid w:val="00315EFC"/>
    <w:rsid w:val="00316146"/>
    <w:rsid w:val="00316161"/>
    <w:rsid w:val="00316189"/>
    <w:rsid w:val="003161BA"/>
    <w:rsid w:val="003163A1"/>
    <w:rsid w:val="0031645D"/>
    <w:rsid w:val="0031649E"/>
    <w:rsid w:val="003166E3"/>
    <w:rsid w:val="0031681E"/>
    <w:rsid w:val="003169A9"/>
    <w:rsid w:val="003169F0"/>
    <w:rsid w:val="00316A19"/>
    <w:rsid w:val="00316DDC"/>
    <w:rsid w:val="00316E7F"/>
    <w:rsid w:val="00316F64"/>
    <w:rsid w:val="003174E6"/>
    <w:rsid w:val="00317F2D"/>
    <w:rsid w:val="00320135"/>
    <w:rsid w:val="00320B29"/>
    <w:rsid w:val="00320CFF"/>
    <w:rsid w:val="00320DD9"/>
    <w:rsid w:val="00320EAD"/>
    <w:rsid w:val="00321258"/>
    <w:rsid w:val="00321418"/>
    <w:rsid w:val="0032145A"/>
    <w:rsid w:val="003215B9"/>
    <w:rsid w:val="00321A37"/>
    <w:rsid w:val="00321A72"/>
    <w:rsid w:val="00321AF3"/>
    <w:rsid w:val="00321B42"/>
    <w:rsid w:val="00321B92"/>
    <w:rsid w:val="00321E0E"/>
    <w:rsid w:val="003222A3"/>
    <w:rsid w:val="003223DA"/>
    <w:rsid w:val="00322745"/>
    <w:rsid w:val="00322774"/>
    <w:rsid w:val="00322912"/>
    <w:rsid w:val="00322984"/>
    <w:rsid w:val="00322CFD"/>
    <w:rsid w:val="00322D47"/>
    <w:rsid w:val="00322DE3"/>
    <w:rsid w:val="00322FA2"/>
    <w:rsid w:val="003230FE"/>
    <w:rsid w:val="00323197"/>
    <w:rsid w:val="00323366"/>
    <w:rsid w:val="003233BA"/>
    <w:rsid w:val="0032355E"/>
    <w:rsid w:val="0032372C"/>
    <w:rsid w:val="00323917"/>
    <w:rsid w:val="003239CE"/>
    <w:rsid w:val="00323A37"/>
    <w:rsid w:val="00323AE7"/>
    <w:rsid w:val="003243CE"/>
    <w:rsid w:val="003245E1"/>
    <w:rsid w:val="003247B0"/>
    <w:rsid w:val="0032487C"/>
    <w:rsid w:val="00324894"/>
    <w:rsid w:val="003248E8"/>
    <w:rsid w:val="00324E3E"/>
    <w:rsid w:val="00324EA6"/>
    <w:rsid w:val="0032518B"/>
    <w:rsid w:val="003251B8"/>
    <w:rsid w:val="003251C4"/>
    <w:rsid w:val="00325303"/>
    <w:rsid w:val="00325448"/>
    <w:rsid w:val="00325527"/>
    <w:rsid w:val="00325877"/>
    <w:rsid w:val="00325999"/>
    <w:rsid w:val="00325B10"/>
    <w:rsid w:val="00325EA3"/>
    <w:rsid w:val="00325ED7"/>
    <w:rsid w:val="00325F76"/>
    <w:rsid w:val="0032606E"/>
    <w:rsid w:val="003263D1"/>
    <w:rsid w:val="003266EC"/>
    <w:rsid w:val="0032679A"/>
    <w:rsid w:val="00326985"/>
    <w:rsid w:val="00326D95"/>
    <w:rsid w:val="00326E4D"/>
    <w:rsid w:val="00326F98"/>
    <w:rsid w:val="003271F3"/>
    <w:rsid w:val="00327703"/>
    <w:rsid w:val="00327757"/>
    <w:rsid w:val="00327811"/>
    <w:rsid w:val="003278EC"/>
    <w:rsid w:val="00327A1D"/>
    <w:rsid w:val="00327A4D"/>
    <w:rsid w:val="0033003D"/>
    <w:rsid w:val="0033098A"/>
    <w:rsid w:val="003309AA"/>
    <w:rsid w:val="00330F29"/>
    <w:rsid w:val="0033131B"/>
    <w:rsid w:val="003313CE"/>
    <w:rsid w:val="00331461"/>
    <w:rsid w:val="003315ED"/>
    <w:rsid w:val="0033174E"/>
    <w:rsid w:val="0033199A"/>
    <w:rsid w:val="00331C61"/>
    <w:rsid w:val="00331D1F"/>
    <w:rsid w:val="00331E43"/>
    <w:rsid w:val="00332092"/>
    <w:rsid w:val="003321CE"/>
    <w:rsid w:val="0033263D"/>
    <w:rsid w:val="003328FD"/>
    <w:rsid w:val="00332A05"/>
    <w:rsid w:val="00332A5B"/>
    <w:rsid w:val="00332BDD"/>
    <w:rsid w:val="00333068"/>
    <w:rsid w:val="0033366E"/>
    <w:rsid w:val="003336EC"/>
    <w:rsid w:val="00333799"/>
    <w:rsid w:val="00333935"/>
    <w:rsid w:val="00333959"/>
    <w:rsid w:val="00333B11"/>
    <w:rsid w:val="00333DEF"/>
    <w:rsid w:val="00333EE3"/>
    <w:rsid w:val="00333F49"/>
    <w:rsid w:val="00333FD3"/>
    <w:rsid w:val="0033404A"/>
    <w:rsid w:val="003344F6"/>
    <w:rsid w:val="00334593"/>
    <w:rsid w:val="0033467B"/>
    <w:rsid w:val="00334962"/>
    <w:rsid w:val="003349BF"/>
    <w:rsid w:val="00334CC3"/>
    <w:rsid w:val="003351C4"/>
    <w:rsid w:val="003358DA"/>
    <w:rsid w:val="0033596D"/>
    <w:rsid w:val="00335B7E"/>
    <w:rsid w:val="0033600C"/>
    <w:rsid w:val="003360D6"/>
    <w:rsid w:val="00336320"/>
    <w:rsid w:val="00336699"/>
    <w:rsid w:val="003366AD"/>
    <w:rsid w:val="00336785"/>
    <w:rsid w:val="00336A41"/>
    <w:rsid w:val="00336A68"/>
    <w:rsid w:val="00336C2D"/>
    <w:rsid w:val="00336D43"/>
    <w:rsid w:val="00337315"/>
    <w:rsid w:val="00337BCB"/>
    <w:rsid w:val="00337C7A"/>
    <w:rsid w:val="00337CA9"/>
    <w:rsid w:val="00337D12"/>
    <w:rsid w:val="00337E6A"/>
    <w:rsid w:val="00337F91"/>
    <w:rsid w:val="00337FCB"/>
    <w:rsid w:val="003407EA"/>
    <w:rsid w:val="00340872"/>
    <w:rsid w:val="00340AB4"/>
    <w:rsid w:val="00340E53"/>
    <w:rsid w:val="00340F39"/>
    <w:rsid w:val="00341024"/>
    <w:rsid w:val="003410E9"/>
    <w:rsid w:val="00341366"/>
    <w:rsid w:val="00341802"/>
    <w:rsid w:val="00341C97"/>
    <w:rsid w:val="00341D2F"/>
    <w:rsid w:val="00341E13"/>
    <w:rsid w:val="00341F08"/>
    <w:rsid w:val="003421CD"/>
    <w:rsid w:val="003424F9"/>
    <w:rsid w:val="0034284A"/>
    <w:rsid w:val="00342A70"/>
    <w:rsid w:val="00342C26"/>
    <w:rsid w:val="00342F30"/>
    <w:rsid w:val="003432B2"/>
    <w:rsid w:val="003433FF"/>
    <w:rsid w:val="00343502"/>
    <w:rsid w:val="0034388C"/>
    <w:rsid w:val="00343A4A"/>
    <w:rsid w:val="00343D10"/>
    <w:rsid w:val="00343F7B"/>
    <w:rsid w:val="0034441D"/>
    <w:rsid w:val="003446C4"/>
    <w:rsid w:val="003449F4"/>
    <w:rsid w:val="00344A43"/>
    <w:rsid w:val="00344EF8"/>
    <w:rsid w:val="00344F55"/>
    <w:rsid w:val="00344F86"/>
    <w:rsid w:val="00344FBE"/>
    <w:rsid w:val="003450A4"/>
    <w:rsid w:val="0034512D"/>
    <w:rsid w:val="003458DC"/>
    <w:rsid w:val="00345DFB"/>
    <w:rsid w:val="00346904"/>
    <w:rsid w:val="003469A9"/>
    <w:rsid w:val="00346BDF"/>
    <w:rsid w:val="00346D51"/>
    <w:rsid w:val="00346DB2"/>
    <w:rsid w:val="00346EB2"/>
    <w:rsid w:val="00346EB8"/>
    <w:rsid w:val="003471C1"/>
    <w:rsid w:val="003472CA"/>
    <w:rsid w:val="0034731B"/>
    <w:rsid w:val="00347357"/>
    <w:rsid w:val="003473F3"/>
    <w:rsid w:val="0034745F"/>
    <w:rsid w:val="003474BC"/>
    <w:rsid w:val="003475C7"/>
    <w:rsid w:val="00347622"/>
    <w:rsid w:val="00347641"/>
    <w:rsid w:val="00347676"/>
    <w:rsid w:val="00347703"/>
    <w:rsid w:val="00347E63"/>
    <w:rsid w:val="00350076"/>
    <w:rsid w:val="00350082"/>
    <w:rsid w:val="00350155"/>
    <w:rsid w:val="003501CE"/>
    <w:rsid w:val="00350240"/>
    <w:rsid w:val="0035044A"/>
    <w:rsid w:val="00350759"/>
    <w:rsid w:val="00350977"/>
    <w:rsid w:val="00350AF4"/>
    <w:rsid w:val="00350C3F"/>
    <w:rsid w:val="00350F3D"/>
    <w:rsid w:val="00351066"/>
    <w:rsid w:val="0035120E"/>
    <w:rsid w:val="0035138A"/>
    <w:rsid w:val="003513A5"/>
    <w:rsid w:val="00351536"/>
    <w:rsid w:val="00351E0F"/>
    <w:rsid w:val="00351E5A"/>
    <w:rsid w:val="003520FE"/>
    <w:rsid w:val="00352394"/>
    <w:rsid w:val="00352610"/>
    <w:rsid w:val="0035282A"/>
    <w:rsid w:val="00352FEC"/>
    <w:rsid w:val="0035301E"/>
    <w:rsid w:val="003530B5"/>
    <w:rsid w:val="003530B7"/>
    <w:rsid w:val="003531DE"/>
    <w:rsid w:val="00353202"/>
    <w:rsid w:val="003533C0"/>
    <w:rsid w:val="00353574"/>
    <w:rsid w:val="00353622"/>
    <w:rsid w:val="003539F3"/>
    <w:rsid w:val="00353D72"/>
    <w:rsid w:val="00354095"/>
    <w:rsid w:val="0035410C"/>
    <w:rsid w:val="0035428E"/>
    <w:rsid w:val="00354662"/>
    <w:rsid w:val="003547C5"/>
    <w:rsid w:val="00354831"/>
    <w:rsid w:val="00354A4F"/>
    <w:rsid w:val="00354E85"/>
    <w:rsid w:val="00354EDE"/>
    <w:rsid w:val="003553ED"/>
    <w:rsid w:val="003555F5"/>
    <w:rsid w:val="00355680"/>
    <w:rsid w:val="00355687"/>
    <w:rsid w:val="0035577F"/>
    <w:rsid w:val="00355A9E"/>
    <w:rsid w:val="00355B4F"/>
    <w:rsid w:val="00355BBD"/>
    <w:rsid w:val="0035631A"/>
    <w:rsid w:val="0035644C"/>
    <w:rsid w:val="00356750"/>
    <w:rsid w:val="00356791"/>
    <w:rsid w:val="003568C3"/>
    <w:rsid w:val="00356A4B"/>
    <w:rsid w:val="00356CA0"/>
    <w:rsid w:val="00356DE6"/>
    <w:rsid w:val="00356EC0"/>
    <w:rsid w:val="00357016"/>
    <w:rsid w:val="00357235"/>
    <w:rsid w:val="00357572"/>
    <w:rsid w:val="0035766E"/>
    <w:rsid w:val="00357679"/>
    <w:rsid w:val="00357743"/>
    <w:rsid w:val="0035774C"/>
    <w:rsid w:val="00357787"/>
    <w:rsid w:val="00357823"/>
    <w:rsid w:val="00357824"/>
    <w:rsid w:val="00357A0A"/>
    <w:rsid w:val="00357A84"/>
    <w:rsid w:val="00357D4A"/>
    <w:rsid w:val="00357D96"/>
    <w:rsid w:val="00357DD5"/>
    <w:rsid w:val="00357E6F"/>
    <w:rsid w:val="003601B3"/>
    <w:rsid w:val="00360284"/>
    <w:rsid w:val="00360409"/>
    <w:rsid w:val="0036047B"/>
    <w:rsid w:val="00360509"/>
    <w:rsid w:val="003607C5"/>
    <w:rsid w:val="003608AE"/>
    <w:rsid w:val="003608F1"/>
    <w:rsid w:val="00360937"/>
    <w:rsid w:val="00360BB7"/>
    <w:rsid w:val="00360DBC"/>
    <w:rsid w:val="00361031"/>
    <w:rsid w:val="003614D1"/>
    <w:rsid w:val="00361505"/>
    <w:rsid w:val="00361570"/>
    <w:rsid w:val="003615B0"/>
    <w:rsid w:val="00361818"/>
    <w:rsid w:val="00361905"/>
    <w:rsid w:val="00361947"/>
    <w:rsid w:val="0036195E"/>
    <w:rsid w:val="00362345"/>
    <w:rsid w:val="003624D8"/>
    <w:rsid w:val="003627B3"/>
    <w:rsid w:val="00362B98"/>
    <w:rsid w:val="003630E8"/>
    <w:rsid w:val="00363757"/>
    <w:rsid w:val="003637F5"/>
    <w:rsid w:val="00363A78"/>
    <w:rsid w:val="003640EC"/>
    <w:rsid w:val="0036454E"/>
    <w:rsid w:val="0036458C"/>
    <w:rsid w:val="0036481D"/>
    <w:rsid w:val="00364BE5"/>
    <w:rsid w:val="00365170"/>
    <w:rsid w:val="00365403"/>
    <w:rsid w:val="0036551E"/>
    <w:rsid w:val="0036560A"/>
    <w:rsid w:val="003658F0"/>
    <w:rsid w:val="003659E5"/>
    <w:rsid w:val="00365C01"/>
    <w:rsid w:val="00365CA6"/>
    <w:rsid w:val="00365CBA"/>
    <w:rsid w:val="00365DBE"/>
    <w:rsid w:val="00365E95"/>
    <w:rsid w:val="00365ED7"/>
    <w:rsid w:val="00365EEA"/>
    <w:rsid w:val="003662C1"/>
    <w:rsid w:val="003668E5"/>
    <w:rsid w:val="003669CE"/>
    <w:rsid w:val="00366C78"/>
    <w:rsid w:val="00366DE0"/>
    <w:rsid w:val="00367473"/>
    <w:rsid w:val="003675F8"/>
    <w:rsid w:val="00367844"/>
    <w:rsid w:val="00367EAB"/>
    <w:rsid w:val="00367F49"/>
    <w:rsid w:val="00370073"/>
    <w:rsid w:val="0037037B"/>
    <w:rsid w:val="00370516"/>
    <w:rsid w:val="00370698"/>
    <w:rsid w:val="0037078D"/>
    <w:rsid w:val="00370A61"/>
    <w:rsid w:val="0037105F"/>
    <w:rsid w:val="00371A6E"/>
    <w:rsid w:val="00371AD1"/>
    <w:rsid w:val="00371E5A"/>
    <w:rsid w:val="00372269"/>
    <w:rsid w:val="00372346"/>
    <w:rsid w:val="003724F0"/>
    <w:rsid w:val="00372613"/>
    <w:rsid w:val="00372632"/>
    <w:rsid w:val="00372656"/>
    <w:rsid w:val="003726AA"/>
    <w:rsid w:val="003727F2"/>
    <w:rsid w:val="00372948"/>
    <w:rsid w:val="00372B8D"/>
    <w:rsid w:val="00372C45"/>
    <w:rsid w:val="00373429"/>
    <w:rsid w:val="003735A2"/>
    <w:rsid w:val="00373985"/>
    <w:rsid w:val="00373AA8"/>
    <w:rsid w:val="00373B60"/>
    <w:rsid w:val="00373E9E"/>
    <w:rsid w:val="00373F5C"/>
    <w:rsid w:val="00374001"/>
    <w:rsid w:val="0037437D"/>
    <w:rsid w:val="003743DC"/>
    <w:rsid w:val="00374692"/>
    <w:rsid w:val="0037481F"/>
    <w:rsid w:val="0037496C"/>
    <w:rsid w:val="00374A93"/>
    <w:rsid w:val="00374B77"/>
    <w:rsid w:val="00374BB1"/>
    <w:rsid w:val="003750D1"/>
    <w:rsid w:val="00375128"/>
    <w:rsid w:val="003758FD"/>
    <w:rsid w:val="003759EC"/>
    <w:rsid w:val="00375A1B"/>
    <w:rsid w:val="00375D18"/>
    <w:rsid w:val="00375E89"/>
    <w:rsid w:val="00375F52"/>
    <w:rsid w:val="00375F8D"/>
    <w:rsid w:val="00375FDF"/>
    <w:rsid w:val="003761FB"/>
    <w:rsid w:val="003762F6"/>
    <w:rsid w:val="003762FE"/>
    <w:rsid w:val="00376379"/>
    <w:rsid w:val="0037649D"/>
    <w:rsid w:val="00376707"/>
    <w:rsid w:val="0037672B"/>
    <w:rsid w:val="00376B47"/>
    <w:rsid w:val="00376D72"/>
    <w:rsid w:val="003772B5"/>
    <w:rsid w:val="00377662"/>
    <w:rsid w:val="0037780D"/>
    <w:rsid w:val="00377AC1"/>
    <w:rsid w:val="00377AFC"/>
    <w:rsid w:val="00377EA0"/>
    <w:rsid w:val="00380388"/>
    <w:rsid w:val="00380430"/>
    <w:rsid w:val="00380537"/>
    <w:rsid w:val="003805E0"/>
    <w:rsid w:val="00380875"/>
    <w:rsid w:val="003808C9"/>
    <w:rsid w:val="00380BE8"/>
    <w:rsid w:val="00380CA3"/>
    <w:rsid w:val="00380CC8"/>
    <w:rsid w:val="00380EB4"/>
    <w:rsid w:val="00380EF5"/>
    <w:rsid w:val="00380F81"/>
    <w:rsid w:val="003811F6"/>
    <w:rsid w:val="0038140F"/>
    <w:rsid w:val="003814BA"/>
    <w:rsid w:val="0038181F"/>
    <w:rsid w:val="00381ADF"/>
    <w:rsid w:val="00381D70"/>
    <w:rsid w:val="00381D86"/>
    <w:rsid w:val="00381DAA"/>
    <w:rsid w:val="00381DCD"/>
    <w:rsid w:val="00382365"/>
    <w:rsid w:val="003823AF"/>
    <w:rsid w:val="00382515"/>
    <w:rsid w:val="003827F7"/>
    <w:rsid w:val="00382E51"/>
    <w:rsid w:val="0038312E"/>
    <w:rsid w:val="00383157"/>
    <w:rsid w:val="00383410"/>
    <w:rsid w:val="00383575"/>
    <w:rsid w:val="003836A9"/>
    <w:rsid w:val="0038371F"/>
    <w:rsid w:val="00383A00"/>
    <w:rsid w:val="00383F3A"/>
    <w:rsid w:val="003841C2"/>
    <w:rsid w:val="00384203"/>
    <w:rsid w:val="003842AE"/>
    <w:rsid w:val="00384452"/>
    <w:rsid w:val="00384636"/>
    <w:rsid w:val="00384741"/>
    <w:rsid w:val="00384B23"/>
    <w:rsid w:val="00384CCE"/>
    <w:rsid w:val="00384EE3"/>
    <w:rsid w:val="003854EB"/>
    <w:rsid w:val="0038560B"/>
    <w:rsid w:val="003856F6"/>
    <w:rsid w:val="00385772"/>
    <w:rsid w:val="00385893"/>
    <w:rsid w:val="003858E8"/>
    <w:rsid w:val="0038592A"/>
    <w:rsid w:val="00385A6D"/>
    <w:rsid w:val="00385C03"/>
    <w:rsid w:val="00385CF3"/>
    <w:rsid w:val="003861A3"/>
    <w:rsid w:val="003861C7"/>
    <w:rsid w:val="00386351"/>
    <w:rsid w:val="0038638D"/>
    <w:rsid w:val="00386F06"/>
    <w:rsid w:val="00387050"/>
    <w:rsid w:val="003870EC"/>
    <w:rsid w:val="00387109"/>
    <w:rsid w:val="0038754C"/>
    <w:rsid w:val="0038759B"/>
    <w:rsid w:val="0038785E"/>
    <w:rsid w:val="0039023B"/>
    <w:rsid w:val="003903D9"/>
    <w:rsid w:val="00390423"/>
    <w:rsid w:val="003905F6"/>
    <w:rsid w:val="00390920"/>
    <w:rsid w:val="00390E89"/>
    <w:rsid w:val="00391004"/>
    <w:rsid w:val="003914CB"/>
    <w:rsid w:val="003916C7"/>
    <w:rsid w:val="0039180F"/>
    <w:rsid w:val="00391839"/>
    <w:rsid w:val="003918F6"/>
    <w:rsid w:val="003919D4"/>
    <w:rsid w:val="00391B49"/>
    <w:rsid w:val="00391CE4"/>
    <w:rsid w:val="00392211"/>
    <w:rsid w:val="0039223A"/>
    <w:rsid w:val="003923A4"/>
    <w:rsid w:val="0039285D"/>
    <w:rsid w:val="003928DE"/>
    <w:rsid w:val="00392992"/>
    <w:rsid w:val="00392CEE"/>
    <w:rsid w:val="00392F4F"/>
    <w:rsid w:val="003931E2"/>
    <w:rsid w:val="003932B4"/>
    <w:rsid w:val="003932C8"/>
    <w:rsid w:val="00393348"/>
    <w:rsid w:val="00393500"/>
    <w:rsid w:val="00393591"/>
    <w:rsid w:val="003935EC"/>
    <w:rsid w:val="003937C0"/>
    <w:rsid w:val="00393817"/>
    <w:rsid w:val="00393874"/>
    <w:rsid w:val="00393C77"/>
    <w:rsid w:val="0039403C"/>
    <w:rsid w:val="003943CF"/>
    <w:rsid w:val="003944B0"/>
    <w:rsid w:val="003944FE"/>
    <w:rsid w:val="0039455F"/>
    <w:rsid w:val="00394608"/>
    <w:rsid w:val="0039467F"/>
    <w:rsid w:val="00394A53"/>
    <w:rsid w:val="00394AD6"/>
    <w:rsid w:val="00394B21"/>
    <w:rsid w:val="00394E89"/>
    <w:rsid w:val="0039502A"/>
    <w:rsid w:val="00395111"/>
    <w:rsid w:val="003952B8"/>
    <w:rsid w:val="00395475"/>
    <w:rsid w:val="003958A4"/>
    <w:rsid w:val="00395B7B"/>
    <w:rsid w:val="00395D5F"/>
    <w:rsid w:val="00395E94"/>
    <w:rsid w:val="00395F66"/>
    <w:rsid w:val="003963C7"/>
    <w:rsid w:val="003968A1"/>
    <w:rsid w:val="00396B59"/>
    <w:rsid w:val="00396BF9"/>
    <w:rsid w:val="00396C12"/>
    <w:rsid w:val="00396F72"/>
    <w:rsid w:val="0039704B"/>
    <w:rsid w:val="00397153"/>
    <w:rsid w:val="00397440"/>
    <w:rsid w:val="00397643"/>
    <w:rsid w:val="003978A7"/>
    <w:rsid w:val="00397CD6"/>
    <w:rsid w:val="00397CEE"/>
    <w:rsid w:val="00397D7B"/>
    <w:rsid w:val="00397DD0"/>
    <w:rsid w:val="00397E0B"/>
    <w:rsid w:val="003A017B"/>
    <w:rsid w:val="003A06F2"/>
    <w:rsid w:val="003A070C"/>
    <w:rsid w:val="003A09B8"/>
    <w:rsid w:val="003A0FD9"/>
    <w:rsid w:val="003A108A"/>
    <w:rsid w:val="003A114A"/>
    <w:rsid w:val="003A151D"/>
    <w:rsid w:val="003A15D1"/>
    <w:rsid w:val="003A1931"/>
    <w:rsid w:val="003A1961"/>
    <w:rsid w:val="003A1AB5"/>
    <w:rsid w:val="003A1B26"/>
    <w:rsid w:val="003A1B63"/>
    <w:rsid w:val="003A1C66"/>
    <w:rsid w:val="003A1CE4"/>
    <w:rsid w:val="003A1DC8"/>
    <w:rsid w:val="003A2093"/>
    <w:rsid w:val="003A20EA"/>
    <w:rsid w:val="003A2320"/>
    <w:rsid w:val="003A239C"/>
    <w:rsid w:val="003A25C5"/>
    <w:rsid w:val="003A26EB"/>
    <w:rsid w:val="003A2799"/>
    <w:rsid w:val="003A2CB8"/>
    <w:rsid w:val="003A31D1"/>
    <w:rsid w:val="003A3378"/>
    <w:rsid w:val="003A3387"/>
    <w:rsid w:val="003A3432"/>
    <w:rsid w:val="003A34BE"/>
    <w:rsid w:val="003A3714"/>
    <w:rsid w:val="003A3820"/>
    <w:rsid w:val="003A3CFE"/>
    <w:rsid w:val="003A3F02"/>
    <w:rsid w:val="003A3FB7"/>
    <w:rsid w:val="003A445C"/>
    <w:rsid w:val="003A45DA"/>
    <w:rsid w:val="003A46F3"/>
    <w:rsid w:val="003A4E76"/>
    <w:rsid w:val="003A4F59"/>
    <w:rsid w:val="003A5531"/>
    <w:rsid w:val="003A5B97"/>
    <w:rsid w:val="003A5CE4"/>
    <w:rsid w:val="003A6067"/>
    <w:rsid w:val="003A60F3"/>
    <w:rsid w:val="003A6454"/>
    <w:rsid w:val="003A66E5"/>
    <w:rsid w:val="003A6816"/>
    <w:rsid w:val="003A6B1E"/>
    <w:rsid w:val="003A6CF6"/>
    <w:rsid w:val="003A7043"/>
    <w:rsid w:val="003A72D1"/>
    <w:rsid w:val="003A743D"/>
    <w:rsid w:val="003A76A7"/>
    <w:rsid w:val="003A76B0"/>
    <w:rsid w:val="003A77EE"/>
    <w:rsid w:val="003A79C4"/>
    <w:rsid w:val="003A7EB2"/>
    <w:rsid w:val="003A7EDE"/>
    <w:rsid w:val="003B0033"/>
    <w:rsid w:val="003B00C7"/>
    <w:rsid w:val="003B0395"/>
    <w:rsid w:val="003B0610"/>
    <w:rsid w:val="003B098E"/>
    <w:rsid w:val="003B0A2D"/>
    <w:rsid w:val="003B0B94"/>
    <w:rsid w:val="003B113E"/>
    <w:rsid w:val="003B12D0"/>
    <w:rsid w:val="003B1308"/>
    <w:rsid w:val="003B1385"/>
    <w:rsid w:val="003B14E5"/>
    <w:rsid w:val="003B16DD"/>
    <w:rsid w:val="003B20D3"/>
    <w:rsid w:val="003B21A2"/>
    <w:rsid w:val="003B2245"/>
    <w:rsid w:val="003B2825"/>
    <w:rsid w:val="003B2FB5"/>
    <w:rsid w:val="003B3181"/>
    <w:rsid w:val="003B337B"/>
    <w:rsid w:val="003B33D6"/>
    <w:rsid w:val="003B3FC8"/>
    <w:rsid w:val="003B44FC"/>
    <w:rsid w:val="003B452B"/>
    <w:rsid w:val="003B465E"/>
    <w:rsid w:val="003B46F0"/>
    <w:rsid w:val="003B472F"/>
    <w:rsid w:val="003B4770"/>
    <w:rsid w:val="003B4879"/>
    <w:rsid w:val="003B495B"/>
    <w:rsid w:val="003B5211"/>
    <w:rsid w:val="003B52E2"/>
    <w:rsid w:val="003B5451"/>
    <w:rsid w:val="003B55B7"/>
    <w:rsid w:val="003B58D3"/>
    <w:rsid w:val="003B5A8A"/>
    <w:rsid w:val="003B5AF0"/>
    <w:rsid w:val="003B5CA5"/>
    <w:rsid w:val="003B5DCD"/>
    <w:rsid w:val="003B626B"/>
    <w:rsid w:val="003B6272"/>
    <w:rsid w:val="003B66A0"/>
    <w:rsid w:val="003B66D5"/>
    <w:rsid w:val="003B66D7"/>
    <w:rsid w:val="003B6800"/>
    <w:rsid w:val="003B6838"/>
    <w:rsid w:val="003B6DBC"/>
    <w:rsid w:val="003B6F87"/>
    <w:rsid w:val="003B7017"/>
    <w:rsid w:val="003B737D"/>
    <w:rsid w:val="003B7872"/>
    <w:rsid w:val="003B7B98"/>
    <w:rsid w:val="003B7FEB"/>
    <w:rsid w:val="003C010A"/>
    <w:rsid w:val="003C0197"/>
    <w:rsid w:val="003C01C5"/>
    <w:rsid w:val="003C063C"/>
    <w:rsid w:val="003C069E"/>
    <w:rsid w:val="003C06F7"/>
    <w:rsid w:val="003C0B20"/>
    <w:rsid w:val="003C0F4B"/>
    <w:rsid w:val="003C1287"/>
    <w:rsid w:val="003C155D"/>
    <w:rsid w:val="003C15BF"/>
    <w:rsid w:val="003C16C7"/>
    <w:rsid w:val="003C1BC0"/>
    <w:rsid w:val="003C1FAE"/>
    <w:rsid w:val="003C2386"/>
    <w:rsid w:val="003C25B7"/>
    <w:rsid w:val="003C274F"/>
    <w:rsid w:val="003C2A77"/>
    <w:rsid w:val="003C2C69"/>
    <w:rsid w:val="003C2C6B"/>
    <w:rsid w:val="003C2D26"/>
    <w:rsid w:val="003C2E2C"/>
    <w:rsid w:val="003C2E50"/>
    <w:rsid w:val="003C3069"/>
    <w:rsid w:val="003C30AD"/>
    <w:rsid w:val="003C3530"/>
    <w:rsid w:val="003C38BC"/>
    <w:rsid w:val="003C39AC"/>
    <w:rsid w:val="003C39BD"/>
    <w:rsid w:val="003C3BA3"/>
    <w:rsid w:val="003C3F38"/>
    <w:rsid w:val="003C40B0"/>
    <w:rsid w:val="003C40CA"/>
    <w:rsid w:val="003C454A"/>
    <w:rsid w:val="003C48F3"/>
    <w:rsid w:val="003C504D"/>
    <w:rsid w:val="003C53A1"/>
    <w:rsid w:val="003C5620"/>
    <w:rsid w:val="003C589B"/>
    <w:rsid w:val="003C5D2C"/>
    <w:rsid w:val="003C60F7"/>
    <w:rsid w:val="003C640E"/>
    <w:rsid w:val="003C692A"/>
    <w:rsid w:val="003C6978"/>
    <w:rsid w:val="003C6A18"/>
    <w:rsid w:val="003C6CF3"/>
    <w:rsid w:val="003C6DE9"/>
    <w:rsid w:val="003C6FF8"/>
    <w:rsid w:val="003C7436"/>
    <w:rsid w:val="003C7846"/>
    <w:rsid w:val="003C78B0"/>
    <w:rsid w:val="003C797C"/>
    <w:rsid w:val="003C7B72"/>
    <w:rsid w:val="003C7DEC"/>
    <w:rsid w:val="003C7E03"/>
    <w:rsid w:val="003D01BE"/>
    <w:rsid w:val="003D066E"/>
    <w:rsid w:val="003D07E8"/>
    <w:rsid w:val="003D0A4B"/>
    <w:rsid w:val="003D0A8E"/>
    <w:rsid w:val="003D0BD5"/>
    <w:rsid w:val="003D0C24"/>
    <w:rsid w:val="003D0DA5"/>
    <w:rsid w:val="003D0E2E"/>
    <w:rsid w:val="003D1119"/>
    <w:rsid w:val="003D1123"/>
    <w:rsid w:val="003D145E"/>
    <w:rsid w:val="003D146E"/>
    <w:rsid w:val="003D14E7"/>
    <w:rsid w:val="003D14EE"/>
    <w:rsid w:val="003D157D"/>
    <w:rsid w:val="003D15DA"/>
    <w:rsid w:val="003D16B4"/>
    <w:rsid w:val="003D1755"/>
    <w:rsid w:val="003D176A"/>
    <w:rsid w:val="003D1A04"/>
    <w:rsid w:val="003D1A71"/>
    <w:rsid w:val="003D1B85"/>
    <w:rsid w:val="003D1F6F"/>
    <w:rsid w:val="003D2147"/>
    <w:rsid w:val="003D2206"/>
    <w:rsid w:val="003D22B4"/>
    <w:rsid w:val="003D2602"/>
    <w:rsid w:val="003D29FE"/>
    <w:rsid w:val="003D2B39"/>
    <w:rsid w:val="003D2B91"/>
    <w:rsid w:val="003D2E57"/>
    <w:rsid w:val="003D2FFF"/>
    <w:rsid w:val="003D3140"/>
    <w:rsid w:val="003D359F"/>
    <w:rsid w:val="003D369B"/>
    <w:rsid w:val="003D380A"/>
    <w:rsid w:val="003D3E38"/>
    <w:rsid w:val="003D44A1"/>
    <w:rsid w:val="003D44BD"/>
    <w:rsid w:val="003D47F9"/>
    <w:rsid w:val="003D4AE9"/>
    <w:rsid w:val="003D4BCD"/>
    <w:rsid w:val="003D4C3E"/>
    <w:rsid w:val="003D4CBE"/>
    <w:rsid w:val="003D4FE0"/>
    <w:rsid w:val="003D50CE"/>
    <w:rsid w:val="003D51A5"/>
    <w:rsid w:val="003D53A6"/>
    <w:rsid w:val="003D544E"/>
    <w:rsid w:val="003D5575"/>
    <w:rsid w:val="003D586A"/>
    <w:rsid w:val="003D5874"/>
    <w:rsid w:val="003D5AAC"/>
    <w:rsid w:val="003D623C"/>
    <w:rsid w:val="003D6540"/>
    <w:rsid w:val="003D65D4"/>
    <w:rsid w:val="003D6733"/>
    <w:rsid w:val="003D6D7B"/>
    <w:rsid w:val="003D6EAD"/>
    <w:rsid w:val="003D6ED4"/>
    <w:rsid w:val="003D6FCE"/>
    <w:rsid w:val="003D7046"/>
    <w:rsid w:val="003D7069"/>
    <w:rsid w:val="003D71EC"/>
    <w:rsid w:val="003D7225"/>
    <w:rsid w:val="003D7491"/>
    <w:rsid w:val="003D7617"/>
    <w:rsid w:val="003D7659"/>
    <w:rsid w:val="003D78A4"/>
    <w:rsid w:val="003D7BCA"/>
    <w:rsid w:val="003D7CD6"/>
    <w:rsid w:val="003D7DE8"/>
    <w:rsid w:val="003E0350"/>
    <w:rsid w:val="003E0399"/>
    <w:rsid w:val="003E03FF"/>
    <w:rsid w:val="003E045A"/>
    <w:rsid w:val="003E068C"/>
    <w:rsid w:val="003E0956"/>
    <w:rsid w:val="003E0F9A"/>
    <w:rsid w:val="003E119C"/>
    <w:rsid w:val="003E1429"/>
    <w:rsid w:val="003E157D"/>
    <w:rsid w:val="003E1622"/>
    <w:rsid w:val="003E1780"/>
    <w:rsid w:val="003E19FF"/>
    <w:rsid w:val="003E1ED4"/>
    <w:rsid w:val="003E228D"/>
    <w:rsid w:val="003E2517"/>
    <w:rsid w:val="003E26B1"/>
    <w:rsid w:val="003E2766"/>
    <w:rsid w:val="003E2866"/>
    <w:rsid w:val="003E29A4"/>
    <w:rsid w:val="003E2DD2"/>
    <w:rsid w:val="003E2EAF"/>
    <w:rsid w:val="003E302D"/>
    <w:rsid w:val="003E33D5"/>
    <w:rsid w:val="003E3663"/>
    <w:rsid w:val="003E3913"/>
    <w:rsid w:val="003E3AC7"/>
    <w:rsid w:val="003E3F3D"/>
    <w:rsid w:val="003E3FFF"/>
    <w:rsid w:val="003E41DD"/>
    <w:rsid w:val="003E444E"/>
    <w:rsid w:val="003E4489"/>
    <w:rsid w:val="003E4502"/>
    <w:rsid w:val="003E4556"/>
    <w:rsid w:val="003E45B6"/>
    <w:rsid w:val="003E4678"/>
    <w:rsid w:val="003E4710"/>
    <w:rsid w:val="003E473D"/>
    <w:rsid w:val="003E49A6"/>
    <w:rsid w:val="003E500D"/>
    <w:rsid w:val="003E51AC"/>
    <w:rsid w:val="003E520D"/>
    <w:rsid w:val="003E53EC"/>
    <w:rsid w:val="003E53F7"/>
    <w:rsid w:val="003E54D2"/>
    <w:rsid w:val="003E5502"/>
    <w:rsid w:val="003E5573"/>
    <w:rsid w:val="003E5B43"/>
    <w:rsid w:val="003E64A2"/>
    <w:rsid w:val="003E698B"/>
    <w:rsid w:val="003E6A03"/>
    <w:rsid w:val="003E6A0E"/>
    <w:rsid w:val="003E6A3F"/>
    <w:rsid w:val="003E6A42"/>
    <w:rsid w:val="003E6E54"/>
    <w:rsid w:val="003E6FA9"/>
    <w:rsid w:val="003E703E"/>
    <w:rsid w:val="003E70B7"/>
    <w:rsid w:val="003E72B0"/>
    <w:rsid w:val="003E7328"/>
    <w:rsid w:val="003E7337"/>
    <w:rsid w:val="003E744D"/>
    <w:rsid w:val="003E7476"/>
    <w:rsid w:val="003E76E6"/>
    <w:rsid w:val="003E76ED"/>
    <w:rsid w:val="003E788F"/>
    <w:rsid w:val="003E7922"/>
    <w:rsid w:val="003E7A13"/>
    <w:rsid w:val="003E7CD6"/>
    <w:rsid w:val="003F0500"/>
    <w:rsid w:val="003F05A5"/>
    <w:rsid w:val="003F078C"/>
    <w:rsid w:val="003F096B"/>
    <w:rsid w:val="003F0A53"/>
    <w:rsid w:val="003F0B76"/>
    <w:rsid w:val="003F0C3E"/>
    <w:rsid w:val="003F0E33"/>
    <w:rsid w:val="003F10D0"/>
    <w:rsid w:val="003F1A6D"/>
    <w:rsid w:val="003F1A6F"/>
    <w:rsid w:val="003F1AA4"/>
    <w:rsid w:val="003F1EE5"/>
    <w:rsid w:val="003F2096"/>
    <w:rsid w:val="003F2304"/>
    <w:rsid w:val="003F237C"/>
    <w:rsid w:val="003F2495"/>
    <w:rsid w:val="003F251C"/>
    <w:rsid w:val="003F2FC9"/>
    <w:rsid w:val="003F3242"/>
    <w:rsid w:val="003F33ED"/>
    <w:rsid w:val="003F347B"/>
    <w:rsid w:val="003F34DB"/>
    <w:rsid w:val="003F3522"/>
    <w:rsid w:val="003F352B"/>
    <w:rsid w:val="003F37F6"/>
    <w:rsid w:val="003F3E00"/>
    <w:rsid w:val="003F428B"/>
    <w:rsid w:val="003F4622"/>
    <w:rsid w:val="003F4A4C"/>
    <w:rsid w:val="003F4C04"/>
    <w:rsid w:val="003F4C1E"/>
    <w:rsid w:val="003F4C41"/>
    <w:rsid w:val="003F4C8E"/>
    <w:rsid w:val="003F4ECB"/>
    <w:rsid w:val="003F508E"/>
    <w:rsid w:val="003F531D"/>
    <w:rsid w:val="003F5426"/>
    <w:rsid w:val="003F576E"/>
    <w:rsid w:val="003F5A54"/>
    <w:rsid w:val="003F5B71"/>
    <w:rsid w:val="003F60FD"/>
    <w:rsid w:val="003F612A"/>
    <w:rsid w:val="003F6276"/>
    <w:rsid w:val="003F6508"/>
    <w:rsid w:val="003F6695"/>
    <w:rsid w:val="003F6A02"/>
    <w:rsid w:val="003F6F02"/>
    <w:rsid w:val="003F6F4F"/>
    <w:rsid w:val="003F70CA"/>
    <w:rsid w:val="003F7724"/>
    <w:rsid w:val="003F79F1"/>
    <w:rsid w:val="00400120"/>
    <w:rsid w:val="00400261"/>
    <w:rsid w:val="004004E2"/>
    <w:rsid w:val="0040083E"/>
    <w:rsid w:val="0040094B"/>
    <w:rsid w:val="00400D6D"/>
    <w:rsid w:val="00400E7C"/>
    <w:rsid w:val="004013EB"/>
    <w:rsid w:val="0040154E"/>
    <w:rsid w:val="00401636"/>
    <w:rsid w:val="00401B6E"/>
    <w:rsid w:val="00401E61"/>
    <w:rsid w:val="00402008"/>
    <w:rsid w:val="004020BD"/>
    <w:rsid w:val="004023E5"/>
    <w:rsid w:val="0040241A"/>
    <w:rsid w:val="004025DC"/>
    <w:rsid w:val="00402630"/>
    <w:rsid w:val="0040292D"/>
    <w:rsid w:val="00402982"/>
    <w:rsid w:val="00402B3E"/>
    <w:rsid w:val="00402CC3"/>
    <w:rsid w:val="00402F4B"/>
    <w:rsid w:val="00403165"/>
    <w:rsid w:val="004035DF"/>
    <w:rsid w:val="00403657"/>
    <w:rsid w:val="004037A1"/>
    <w:rsid w:val="00403E2D"/>
    <w:rsid w:val="004040D5"/>
    <w:rsid w:val="0040424D"/>
    <w:rsid w:val="0040425E"/>
    <w:rsid w:val="00404920"/>
    <w:rsid w:val="00404AF3"/>
    <w:rsid w:val="00404B50"/>
    <w:rsid w:val="00404BB8"/>
    <w:rsid w:val="00404E3F"/>
    <w:rsid w:val="00405179"/>
    <w:rsid w:val="004055C7"/>
    <w:rsid w:val="00405B71"/>
    <w:rsid w:val="00405CBC"/>
    <w:rsid w:val="004061BB"/>
    <w:rsid w:val="00406349"/>
    <w:rsid w:val="00406408"/>
    <w:rsid w:val="00406422"/>
    <w:rsid w:val="00406A23"/>
    <w:rsid w:val="00406ABC"/>
    <w:rsid w:val="00406F36"/>
    <w:rsid w:val="004070E3"/>
    <w:rsid w:val="004072A1"/>
    <w:rsid w:val="004074D6"/>
    <w:rsid w:val="00407608"/>
    <w:rsid w:val="004078D5"/>
    <w:rsid w:val="004079DA"/>
    <w:rsid w:val="004079ED"/>
    <w:rsid w:val="00407A5E"/>
    <w:rsid w:val="00407AB1"/>
    <w:rsid w:val="00407D7E"/>
    <w:rsid w:val="00407E3A"/>
    <w:rsid w:val="00407F30"/>
    <w:rsid w:val="00407F9B"/>
    <w:rsid w:val="004102EF"/>
    <w:rsid w:val="00410306"/>
    <w:rsid w:val="0041043C"/>
    <w:rsid w:val="00410A34"/>
    <w:rsid w:val="00410D93"/>
    <w:rsid w:val="00410E32"/>
    <w:rsid w:val="00410EFE"/>
    <w:rsid w:val="0041106F"/>
    <w:rsid w:val="00411163"/>
    <w:rsid w:val="004111A9"/>
    <w:rsid w:val="004111AC"/>
    <w:rsid w:val="004113A5"/>
    <w:rsid w:val="004114E6"/>
    <w:rsid w:val="0041154D"/>
    <w:rsid w:val="00411552"/>
    <w:rsid w:val="0041171B"/>
    <w:rsid w:val="00411F14"/>
    <w:rsid w:val="00412038"/>
    <w:rsid w:val="00412096"/>
    <w:rsid w:val="00412266"/>
    <w:rsid w:val="004124FE"/>
    <w:rsid w:val="004126CA"/>
    <w:rsid w:val="00412830"/>
    <w:rsid w:val="00412B6B"/>
    <w:rsid w:val="00412C1C"/>
    <w:rsid w:val="00412DB9"/>
    <w:rsid w:val="00413035"/>
    <w:rsid w:val="004131EF"/>
    <w:rsid w:val="004135B4"/>
    <w:rsid w:val="0041363F"/>
    <w:rsid w:val="00413AB4"/>
    <w:rsid w:val="00413AF9"/>
    <w:rsid w:val="00413B97"/>
    <w:rsid w:val="0041441B"/>
    <w:rsid w:val="00414943"/>
    <w:rsid w:val="00414BE1"/>
    <w:rsid w:val="00414CC9"/>
    <w:rsid w:val="004150ED"/>
    <w:rsid w:val="00415811"/>
    <w:rsid w:val="00415AE2"/>
    <w:rsid w:val="00415B38"/>
    <w:rsid w:val="00415C45"/>
    <w:rsid w:val="00415FD7"/>
    <w:rsid w:val="00416096"/>
    <w:rsid w:val="004166F9"/>
    <w:rsid w:val="00416A26"/>
    <w:rsid w:val="00416D45"/>
    <w:rsid w:val="00416D5A"/>
    <w:rsid w:val="00416DBC"/>
    <w:rsid w:val="00416EE9"/>
    <w:rsid w:val="00416F4D"/>
    <w:rsid w:val="004171D4"/>
    <w:rsid w:val="00417213"/>
    <w:rsid w:val="0041758A"/>
    <w:rsid w:val="00417A2D"/>
    <w:rsid w:val="00417F3F"/>
    <w:rsid w:val="00420080"/>
    <w:rsid w:val="00420115"/>
    <w:rsid w:val="004201FF"/>
    <w:rsid w:val="004202B2"/>
    <w:rsid w:val="00420360"/>
    <w:rsid w:val="0042068A"/>
    <w:rsid w:val="0042081F"/>
    <w:rsid w:val="00420CAA"/>
    <w:rsid w:val="00420DE3"/>
    <w:rsid w:val="00420FD3"/>
    <w:rsid w:val="00421457"/>
    <w:rsid w:val="00421567"/>
    <w:rsid w:val="00421E30"/>
    <w:rsid w:val="00421F6E"/>
    <w:rsid w:val="0042203B"/>
    <w:rsid w:val="004223C3"/>
    <w:rsid w:val="0042245E"/>
    <w:rsid w:val="004225AA"/>
    <w:rsid w:val="0042287A"/>
    <w:rsid w:val="004229B1"/>
    <w:rsid w:val="00422BB5"/>
    <w:rsid w:val="00422C1A"/>
    <w:rsid w:val="00422C8A"/>
    <w:rsid w:val="00422EAD"/>
    <w:rsid w:val="00422FE4"/>
    <w:rsid w:val="0042319D"/>
    <w:rsid w:val="00423453"/>
    <w:rsid w:val="004234B5"/>
    <w:rsid w:val="00423734"/>
    <w:rsid w:val="0042380B"/>
    <w:rsid w:val="00423F0F"/>
    <w:rsid w:val="004243CD"/>
    <w:rsid w:val="00424492"/>
    <w:rsid w:val="004247CD"/>
    <w:rsid w:val="00424906"/>
    <w:rsid w:val="00424954"/>
    <w:rsid w:val="0042529F"/>
    <w:rsid w:val="0042599A"/>
    <w:rsid w:val="00425F8A"/>
    <w:rsid w:val="00426012"/>
    <w:rsid w:val="0042640F"/>
    <w:rsid w:val="004264F1"/>
    <w:rsid w:val="004267F7"/>
    <w:rsid w:val="00426B82"/>
    <w:rsid w:val="00426EC8"/>
    <w:rsid w:val="004270BE"/>
    <w:rsid w:val="004272F0"/>
    <w:rsid w:val="0042731E"/>
    <w:rsid w:val="004275AD"/>
    <w:rsid w:val="004275B2"/>
    <w:rsid w:val="0042775A"/>
    <w:rsid w:val="00427AE6"/>
    <w:rsid w:val="00427BC7"/>
    <w:rsid w:val="00427F63"/>
    <w:rsid w:val="0043019E"/>
    <w:rsid w:val="00430555"/>
    <w:rsid w:val="004305E4"/>
    <w:rsid w:val="00430A0D"/>
    <w:rsid w:val="00430D54"/>
    <w:rsid w:val="00430D95"/>
    <w:rsid w:val="0043127A"/>
    <w:rsid w:val="00431399"/>
    <w:rsid w:val="0043143E"/>
    <w:rsid w:val="004314D3"/>
    <w:rsid w:val="00431527"/>
    <w:rsid w:val="00431B02"/>
    <w:rsid w:val="00431DD9"/>
    <w:rsid w:val="00432056"/>
    <w:rsid w:val="004326DA"/>
    <w:rsid w:val="004327B6"/>
    <w:rsid w:val="004329DD"/>
    <w:rsid w:val="00432A4B"/>
    <w:rsid w:val="00432BCD"/>
    <w:rsid w:val="00432C75"/>
    <w:rsid w:val="00432C96"/>
    <w:rsid w:val="00432DA4"/>
    <w:rsid w:val="00432DE6"/>
    <w:rsid w:val="0043326B"/>
    <w:rsid w:val="004332AE"/>
    <w:rsid w:val="00433498"/>
    <w:rsid w:val="0043353E"/>
    <w:rsid w:val="00433A34"/>
    <w:rsid w:val="00433AB4"/>
    <w:rsid w:val="00433B5D"/>
    <w:rsid w:val="00434015"/>
    <w:rsid w:val="0043404F"/>
    <w:rsid w:val="004342CA"/>
    <w:rsid w:val="0043430E"/>
    <w:rsid w:val="00434479"/>
    <w:rsid w:val="0043470A"/>
    <w:rsid w:val="00434794"/>
    <w:rsid w:val="004347A3"/>
    <w:rsid w:val="00434B0B"/>
    <w:rsid w:val="00434CC0"/>
    <w:rsid w:val="00434D8D"/>
    <w:rsid w:val="00434F4D"/>
    <w:rsid w:val="00435075"/>
    <w:rsid w:val="004350C1"/>
    <w:rsid w:val="00435596"/>
    <w:rsid w:val="004355A0"/>
    <w:rsid w:val="004359F1"/>
    <w:rsid w:val="00435D95"/>
    <w:rsid w:val="00436600"/>
    <w:rsid w:val="00436802"/>
    <w:rsid w:val="0043690E"/>
    <w:rsid w:val="00436CC3"/>
    <w:rsid w:val="00436F60"/>
    <w:rsid w:val="00437401"/>
    <w:rsid w:val="004374F3"/>
    <w:rsid w:val="004376BF"/>
    <w:rsid w:val="00437719"/>
    <w:rsid w:val="00437C61"/>
    <w:rsid w:val="004405A8"/>
    <w:rsid w:val="004406B3"/>
    <w:rsid w:val="0044083A"/>
    <w:rsid w:val="004409EC"/>
    <w:rsid w:val="00440D39"/>
    <w:rsid w:val="00440D9B"/>
    <w:rsid w:val="00440E80"/>
    <w:rsid w:val="004411B3"/>
    <w:rsid w:val="0044142B"/>
    <w:rsid w:val="0044142D"/>
    <w:rsid w:val="0044155B"/>
    <w:rsid w:val="0044158E"/>
    <w:rsid w:val="00441855"/>
    <w:rsid w:val="00441872"/>
    <w:rsid w:val="00441990"/>
    <w:rsid w:val="004419CA"/>
    <w:rsid w:val="00441BF4"/>
    <w:rsid w:val="00441CC3"/>
    <w:rsid w:val="00441D61"/>
    <w:rsid w:val="00442836"/>
    <w:rsid w:val="00442A7B"/>
    <w:rsid w:val="00442B76"/>
    <w:rsid w:val="00442C30"/>
    <w:rsid w:val="00442D46"/>
    <w:rsid w:val="0044307A"/>
    <w:rsid w:val="004436C0"/>
    <w:rsid w:val="00443881"/>
    <w:rsid w:val="00443CE8"/>
    <w:rsid w:val="00443E3A"/>
    <w:rsid w:val="00443EA3"/>
    <w:rsid w:val="004440E4"/>
    <w:rsid w:val="00444297"/>
    <w:rsid w:val="004442BB"/>
    <w:rsid w:val="00444A9D"/>
    <w:rsid w:val="004454A6"/>
    <w:rsid w:val="004456DF"/>
    <w:rsid w:val="00445733"/>
    <w:rsid w:val="00445DFD"/>
    <w:rsid w:val="00445E7A"/>
    <w:rsid w:val="0044615E"/>
    <w:rsid w:val="0044632A"/>
    <w:rsid w:val="00446347"/>
    <w:rsid w:val="004467AE"/>
    <w:rsid w:val="00446A2D"/>
    <w:rsid w:val="00446A2F"/>
    <w:rsid w:val="00446A4E"/>
    <w:rsid w:val="00446AC3"/>
    <w:rsid w:val="00446BEB"/>
    <w:rsid w:val="00446D3E"/>
    <w:rsid w:val="00446EF6"/>
    <w:rsid w:val="00446F9D"/>
    <w:rsid w:val="00446FFC"/>
    <w:rsid w:val="004471D0"/>
    <w:rsid w:val="0044724E"/>
    <w:rsid w:val="00447524"/>
    <w:rsid w:val="0044768E"/>
    <w:rsid w:val="00447B24"/>
    <w:rsid w:val="0045010F"/>
    <w:rsid w:val="00450F8E"/>
    <w:rsid w:val="00451088"/>
    <w:rsid w:val="004511A3"/>
    <w:rsid w:val="0045127A"/>
    <w:rsid w:val="004512FA"/>
    <w:rsid w:val="00451702"/>
    <w:rsid w:val="004521C5"/>
    <w:rsid w:val="00452292"/>
    <w:rsid w:val="0045229C"/>
    <w:rsid w:val="004522E0"/>
    <w:rsid w:val="0045245A"/>
    <w:rsid w:val="00452599"/>
    <w:rsid w:val="004525DD"/>
    <w:rsid w:val="00452781"/>
    <w:rsid w:val="004528FA"/>
    <w:rsid w:val="00452A07"/>
    <w:rsid w:val="00452A33"/>
    <w:rsid w:val="00452C50"/>
    <w:rsid w:val="00452E67"/>
    <w:rsid w:val="004532C3"/>
    <w:rsid w:val="0045336A"/>
    <w:rsid w:val="004533BE"/>
    <w:rsid w:val="00453467"/>
    <w:rsid w:val="004537A4"/>
    <w:rsid w:val="004537CA"/>
    <w:rsid w:val="004539A8"/>
    <w:rsid w:val="00453DFA"/>
    <w:rsid w:val="0045470F"/>
    <w:rsid w:val="00454957"/>
    <w:rsid w:val="00454D13"/>
    <w:rsid w:val="00454E74"/>
    <w:rsid w:val="00454EDD"/>
    <w:rsid w:val="00455194"/>
    <w:rsid w:val="00455248"/>
    <w:rsid w:val="0045571B"/>
    <w:rsid w:val="0045574C"/>
    <w:rsid w:val="00455798"/>
    <w:rsid w:val="00455B8A"/>
    <w:rsid w:val="004561AD"/>
    <w:rsid w:val="004562A0"/>
    <w:rsid w:val="00456435"/>
    <w:rsid w:val="00456941"/>
    <w:rsid w:val="00456A44"/>
    <w:rsid w:val="00456B37"/>
    <w:rsid w:val="00456B43"/>
    <w:rsid w:val="00456C34"/>
    <w:rsid w:val="00456ED3"/>
    <w:rsid w:val="00456F06"/>
    <w:rsid w:val="00456FDD"/>
    <w:rsid w:val="004570DE"/>
    <w:rsid w:val="0045731F"/>
    <w:rsid w:val="00457380"/>
    <w:rsid w:val="00457528"/>
    <w:rsid w:val="0045764A"/>
    <w:rsid w:val="00457807"/>
    <w:rsid w:val="0045792F"/>
    <w:rsid w:val="00457BD9"/>
    <w:rsid w:val="00457BEB"/>
    <w:rsid w:val="00457D33"/>
    <w:rsid w:val="00457F24"/>
    <w:rsid w:val="00460164"/>
    <w:rsid w:val="0046032D"/>
    <w:rsid w:val="004606E4"/>
    <w:rsid w:val="00460779"/>
    <w:rsid w:val="004607E4"/>
    <w:rsid w:val="0046085B"/>
    <w:rsid w:val="00460967"/>
    <w:rsid w:val="0046116F"/>
    <w:rsid w:val="0046118F"/>
    <w:rsid w:val="00461239"/>
    <w:rsid w:val="00461311"/>
    <w:rsid w:val="00461365"/>
    <w:rsid w:val="00461454"/>
    <w:rsid w:val="0046176B"/>
    <w:rsid w:val="00461CA4"/>
    <w:rsid w:val="00461DB1"/>
    <w:rsid w:val="00461EF6"/>
    <w:rsid w:val="00461F3B"/>
    <w:rsid w:val="00461F7F"/>
    <w:rsid w:val="004621BA"/>
    <w:rsid w:val="004626D6"/>
    <w:rsid w:val="00462763"/>
    <w:rsid w:val="00462C5A"/>
    <w:rsid w:val="004633D4"/>
    <w:rsid w:val="00463697"/>
    <w:rsid w:val="004637A1"/>
    <w:rsid w:val="00463A0F"/>
    <w:rsid w:val="00463C0B"/>
    <w:rsid w:val="00463CD1"/>
    <w:rsid w:val="00464044"/>
    <w:rsid w:val="0046447B"/>
    <w:rsid w:val="00464602"/>
    <w:rsid w:val="00464690"/>
    <w:rsid w:val="0046481B"/>
    <w:rsid w:val="00464902"/>
    <w:rsid w:val="00464A40"/>
    <w:rsid w:val="00464AF2"/>
    <w:rsid w:val="00464C8B"/>
    <w:rsid w:val="00464DC9"/>
    <w:rsid w:val="0046515B"/>
    <w:rsid w:val="00465290"/>
    <w:rsid w:val="00465684"/>
    <w:rsid w:val="00465AE6"/>
    <w:rsid w:val="00465C21"/>
    <w:rsid w:val="00465C58"/>
    <w:rsid w:val="00465E30"/>
    <w:rsid w:val="004661B4"/>
    <w:rsid w:val="004661F6"/>
    <w:rsid w:val="004666AA"/>
    <w:rsid w:val="00466802"/>
    <w:rsid w:val="004668FB"/>
    <w:rsid w:val="00466C48"/>
    <w:rsid w:val="00466EF5"/>
    <w:rsid w:val="0046722B"/>
    <w:rsid w:val="0046730A"/>
    <w:rsid w:val="00467328"/>
    <w:rsid w:val="00467AD3"/>
    <w:rsid w:val="00467EB7"/>
    <w:rsid w:val="0047000A"/>
    <w:rsid w:val="004700BC"/>
    <w:rsid w:val="004701C8"/>
    <w:rsid w:val="0047024B"/>
    <w:rsid w:val="004703BA"/>
    <w:rsid w:val="00470693"/>
    <w:rsid w:val="004707F4"/>
    <w:rsid w:val="004709AD"/>
    <w:rsid w:val="00470BD7"/>
    <w:rsid w:val="00470C6D"/>
    <w:rsid w:val="00470DA6"/>
    <w:rsid w:val="00470DC0"/>
    <w:rsid w:val="0047109C"/>
    <w:rsid w:val="0047113F"/>
    <w:rsid w:val="004713DE"/>
    <w:rsid w:val="00471567"/>
    <w:rsid w:val="0047191F"/>
    <w:rsid w:val="00472657"/>
    <w:rsid w:val="00472A80"/>
    <w:rsid w:val="00472AFA"/>
    <w:rsid w:val="00472B52"/>
    <w:rsid w:val="00472D6F"/>
    <w:rsid w:val="00472E58"/>
    <w:rsid w:val="00473082"/>
    <w:rsid w:val="004732A2"/>
    <w:rsid w:val="00473859"/>
    <w:rsid w:val="00473A1F"/>
    <w:rsid w:val="00473B37"/>
    <w:rsid w:val="00473C71"/>
    <w:rsid w:val="00473D59"/>
    <w:rsid w:val="00473F4F"/>
    <w:rsid w:val="00474122"/>
    <w:rsid w:val="00474277"/>
    <w:rsid w:val="004744D7"/>
    <w:rsid w:val="004747C0"/>
    <w:rsid w:val="0047482A"/>
    <w:rsid w:val="00474875"/>
    <w:rsid w:val="00474B0A"/>
    <w:rsid w:val="00474E94"/>
    <w:rsid w:val="00475002"/>
    <w:rsid w:val="00475113"/>
    <w:rsid w:val="00475296"/>
    <w:rsid w:val="0047549E"/>
    <w:rsid w:val="00475663"/>
    <w:rsid w:val="00475BF5"/>
    <w:rsid w:val="00475F5B"/>
    <w:rsid w:val="00475F8C"/>
    <w:rsid w:val="0047606B"/>
    <w:rsid w:val="004766B8"/>
    <w:rsid w:val="004778DB"/>
    <w:rsid w:val="004779F5"/>
    <w:rsid w:val="00477BCD"/>
    <w:rsid w:val="00477D4A"/>
    <w:rsid w:val="00477FED"/>
    <w:rsid w:val="0048030A"/>
    <w:rsid w:val="0048032D"/>
    <w:rsid w:val="004803C6"/>
    <w:rsid w:val="004803DA"/>
    <w:rsid w:val="004804A5"/>
    <w:rsid w:val="00480DEF"/>
    <w:rsid w:val="0048169A"/>
    <w:rsid w:val="004817CD"/>
    <w:rsid w:val="00481A10"/>
    <w:rsid w:val="00481D8C"/>
    <w:rsid w:val="00482098"/>
    <w:rsid w:val="00482156"/>
    <w:rsid w:val="0048215C"/>
    <w:rsid w:val="0048219B"/>
    <w:rsid w:val="004823F7"/>
    <w:rsid w:val="0048252B"/>
    <w:rsid w:val="004826F4"/>
    <w:rsid w:val="00482949"/>
    <w:rsid w:val="004829FA"/>
    <w:rsid w:val="00482C19"/>
    <w:rsid w:val="00482C64"/>
    <w:rsid w:val="00482CAA"/>
    <w:rsid w:val="00482D26"/>
    <w:rsid w:val="00482DC4"/>
    <w:rsid w:val="0048330E"/>
    <w:rsid w:val="00483380"/>
    <w:rsid w:val="004834F9"/>
    <w:rsid w:val="0048391B"/>
    <w:rsid w:val="00483F72"/>
    <w:rsid w:val="0048416E"/>
    <w:rsid w:val="00484385"/>
    <w:rsid w:val="00484483"/>
    <w:rsid w:val="004845FC"/>
    <w:rsid w:val="00484701"/>
    <w:rsid w:val="00484BC4"/>
    <w:rsid w:val="00484EC5"/>
    <w:rsid w:val="00484ECF"/>
    <w:rsid w:val="0048500B"/>
    <w:rsid w:val="0048519C"/>
    <w:rsid w:val="00485543"/>
    <w:rsid w:val="00485897"/>
    <w:rsid w:val="004859EF"/>
    <w:rsid w:val="004859FB"/>
    <w:rsid w:val="00485ABC"/>
    <w:rsid w:val="00485C12"/>
    <w:rsid w:val="00485D70"/>
    <w:rsid w:val="0048659C"/>
    <w:rsid w:val="00486781"/>
    <w:rsid w:val="00486A2E"/>
    <w:rsid w:val="00486E09"/>
    <w:rsid w:val="00486FBA"/>
    <w:rsid w:val="00487110"/>
    <w:rsid w:val="004875B4"/>
    <w:rsid w:val="0048776A"/>
    <w:rsid w:val="00487BFC"/>
    <w:rsid w:val="00487CFF"/>
    <w:rsid w:val="004903CF"/>
    <w:rsid w:val="00490603"/>
    <w:rsid w:val="00490815"/>
    <w:rsid w:val="00490918"/>
    <w:rsid w:val="00490927"/>
    <w:rsid w:val="0049097D"/>
    <w:rsid w:val="004909D9"/>
    <w:rsid w:val="00490AC3"/>
    <w:rsid w:val="00490AD4"/>
    <w:rsid w:val="00490BA5"/>
    <w:rsid w:val="00490E53"/>
    <w:rsid w:val="00490EE9"/>
    <w:rsid w:val="00490EEA"/>
    <w:rsid w:val="00490F3C"/>
    <w:rsid w:val="00491476"/>
    <w:rsid w:val="004917FF"/>
    <w:rsid w:val="00491802"/>
    <w:rsid w:val="00491A7F"/>
    <w:rsid w:val="00491C1D"/>
    <w:rsid w:val="00491CD0"/>
    <w:rsid w:val="00491D64"/>
    <w:rsid w:val="00491E4B"/>
    <w:rsid w:val="00492306"/>
    <w:rsid w:val="004923FD"/>
    <w:rsid w:val="004929A3"/>
    <w:rsid w:val="004929FC"/>
    <w:rsid w:val="00492C90"/>
    <w:rsid w:val="00492E9F"/>
    <w:rsid w:val="00492ED9"/>
    <w:rsid w:val="004935D1"/>
    <w:rsid w:val="00493D90"/>
    <w:rsid w:val="00493E5B"/>
    <w:rsid w:val="00493E6B"/>
    <w:rsid w:val="0049409F"/>
    <w:rsid w:val="004940EF"/>
    <w:rsid w:val="00494170"/>
    <w:rsid w:val="004941C3"/>
    <w:rsid w:val="0049424B"/>
    <w:rsid w:val="00494405"/>
    <w:rsid w:val="00494521"/>
    <w:rsid w:val="004948B1"/>
    <w:rsid w:val="00494931"/>
    <w:rsid w:val="00494955"/>
    <w:rsid w:val="00494B26"/>
    <w:rsid w:val="00494E8C"/>
    <w:rsid w:val="004950DB"/>
    <w:rsid w:val="0049517C"/>
    <w:rsid w:val="0049530E"/>
    <w:rsid w:val="004954E5"/>
    <w:rsid w:val="004957A7"/>
    <w:rsid w:val="00495873"/>
    <w:rsid w:val="00495A3C"/>
    <w:rsid w:val="00495B8F"/>
    <w:rsid w:val="00495C3A"/>
    <w:rsid w:val="00495E3C"/>
    <w:rsid w:val="00496245"/>
    <w:rsid w:val="004963D8"/>
    <w:rsid w:val="00496487"/>
    <w:rsid w:val="00496559"/>
    <w:rsid w:val="00496A68"/>
    <w:rsid w:val="00496AC1"/>
    <w:rsid w:val="00496D2F"/>
    <w:rsid w:val="00496DB2"/>
    <w:rsid w:val="00496F30"/>
    <w:rsid w:val="004972C5"/>
    <w:rsid w:val="00497360"/>
    <w:rsid w:val="0049742F"/>
    <w:rsid w:val="00497812"/>
    <w:rsid w:val="00497955"/>
    <w:rsid w:val="00497D4E"/>
    <w:rsid w:val="00497EB9"/>
    <w:rsid w:val="00497FA3"/>
    <w:rsid w:val="004A0293"/>
    <w:rsid w:val="004A0354"/>
    <w:rsid w:val="004A0493"/>
    <w:rsid w:val="004A0A48"/>
    <w:rsid w:val="004A0AEB"/>
    <w:rsid w:val="004A0AEF"/>
    <w:rsid w:val="004A0E13"/>
    <w:rsid w:val="004A0E74"/>
    <w:rsid w:val="004A1002"/>
    <w:rsid w:val="004A11E1"/>
    <w:rsid w:val="004A1215"/>
    <w:rsid w:val="004A13BF"/>
    <w:rsid w:val="004A1F8F"/>
    <w:rsid w:val="004A276B"/>
    <w:rsid w:val="004A2AF4"/>
    <w:rsid w:val="004A2B86"/>
    <w:rsid w:val="004A2BE3"/>
    <w:rsid w:val="004A3129"/>
    <w:rsid w:val="004A3389"/>
    <w:rsid w:val="004A34D2"/>
    <w:rsid w:val="004A3DD4"/>
    <w:rsid w:val="004A3E3D"/>
    <w:rsid w:val="004A4282"/>
    <w:rsid w:val="004A44E1"/>
    <w:rsid w:val="004A471D"/>
    <w:rsid w:val="004A474A"/>
    <w:rsid w:val="004A49A9"/>
    <w:rsid w:val="004A4C13"/>
    <w:rsid w:val="004A4C8E"/>
    <w:rsid w:val="004A4EF2"/>
    <w:rsid w:val="004A4F45"/>
    <w:rsid w:val="004A5493"/>
    <w:rsid w:val="004A563E"/>
    <w:rsid w:val="004A56D0"/>
    <w:rsid w:val="004A5725"/>
    <w:rsid w:val="004A5732"/>
    <w:rsid w:val="004A58A3"/>
    <w:rsid w:val="004A58C1"/>
    <w:rsid w:val="004A5A10"/>
    <w:rsid w:val="004A5BB0"/>
    <w:rsid w:val="004A5FE7"/>
    <w:rsid w:val="004A6219"/>
    <w:rsid w:val="004A63B3"/>
    <w:rsid w:val="004A6512"/>
    <w:rsid w:val="004A655B"/>
    <w:rsid w:val="004A66D9"/>
    <w:rsid w:val="004A67FB"/>
    <w:rsid w:val="004A6A62"/>
    <w:rsid w:val="004A6C15"/>
    <w:rsid w:val="004A6EAA"/>
    <w:rsid w:val="004A70FA"/>
    <w:rsid w:val="004A7545"/>
    <w:rsid w:val="004A7562"/>
    <w:rsid w:val="004A75AA"/>
    <w:rsid w:val="004A7716"/>
    <w:rsid w:val="004A779A"/>
    <w:rsid w:val="004A7926"/>
    <w:rsid w:val="004A7E57"/>
    <w:rsid w:val="004A7F46"/>
    <w:rsid w:val="004A7F54"/>
    <w:rsid w:val="004B0290"/>
    <w:rsid w:val="004B046C"/>
    <w:rsid w:val="004B0A3A"/>
    <w:rsid w:val="004B13D4"/>
    <w:rsid w:val="004B14AD"/>
    <w:rsid w:val="004B1A01"/>
    <w:rsid w:val="004B1ADC"/>
    <w:rsid w:val="004B1FDC"/>
    <w:rsid w:val="004B20DD"/>
    <w:rsid w:val="004B2553"/>
    <w:rsid w:val="004B263D"/>
    <w:rsid w:val="004B275D"/>
    <w:rsid w:val="004B2E3B"/>
    <w:rsid w:val="004B3C0E"/>
    <w:rsid w:val="004B40E1"/>
    <w:rsid w:val="004B42AA"/>
    <w:rsid w:val="004B4C3B"/>
    <w:rsid w:val="004B5172"/>
    <w:rsid w:val="004B518E"/>
    <w:rsid w:val="004B5270"/>
    <w:rsid w:val="004B53E1"/>
    <w:rsid w:val="004B5478"/>
    <w:rsid w:val="004B5D0E"/>
    <w:rsid w:val="004B5D55"/>
    <w:rsid w:val="004B5D8B"/>
    <w:rsid w:val="004B5E1A"/>
    <w:rsid w:val="004B5E3E"/>
    <w:rsid w:val="004B624A"/>
    <w:rsid w:val="004B632F"/>
    <w:rsid w:val="004B67A6"/>
    <w:rsid w:val="004B6DAB"/>
    <w:rsid w:val="004B6EDD"/>
    <w:rsid w:val="004B7077"/>
    <w:rsid w:val="004B745B"/>
    <w:rsid w:val="004B7621"/>
    <w:rsid w:val="004B77A9"/>
    <w:rsid w:val="004B795D"/>
    <w:rsid w:val="004B7AF4"/>
    <w:rsid w:val="004C0249"/>
    <w:rsid w:val="004C0427"/>
    <w:rsid w:val="004C06C5"/>
    <w:rsid w:val="004C0736"/>
    <w:rsid w:val="004C09AB"/>
    <w:rsid w:val="004C09E0"/>
    <w:rsid w:val="004C0A22"/>
    <w:rsid w:val="004C0CC2"/>
    <w:rsid w:val="004C0CFA"/>
    <w:rsid w:val="004C0DEC"/>
    <w:rsid w:val="004C0EE7"/>
    <w:rsid w:val="004C12FD"/>
    <w:rsid w:val="004C137C"/>
    <w:rsid w:val="004C142E"/>
    <w:rsid w:val="004C14E9"/>
    <w:rsid w:val="004C1609"/>
    <w:rsid w:val="004C17CA"/>
    <w:rsid w:val="004C1A68"/>
    <w:rsid w:val="004C1EEA"/>
    <w:rsid w:val="004C2045"/>
    <w:rsid w:val="004C2495"/>
    <w:rsid w:val="004C256B"/>
    <w:rsid w:val="004C262F"/>
    <w:rsid w:val="004C27E6"/>
    <w:rsid w:val="004C2913"/>
    <w:rsid w:val="004C2F3F"/>
    <w:rsid w:val="004C3100"/>
    <w:rsid w:val="004C36F6"/>
    <w:rsid w:val="004C3B32"/>
    <w:rsid w:val="004C3C57"/>
    <w:rsid w:val="004C3E25"/>
    <w:rsid w:val="004C40C1"/>
    <w:rsid w:val="004C420C"/>
    <w:rsid w:val="004C426B"/>
    <w:rsid w:val="004C43DC"/>
    <w:rsid w:val="004C444C"/>
    <w:rsid w:val="004C45CB"/>
    <w:rsid w:val="004C46A6"/>
    <w:rsid w:val="004C4907"/>
    <w:rsid w:val="004C4E0A"/>
    <w:rsid w:val="004C514C"/>
    <w:rsid w:val="004C53D8"/>
    <w:rsid w:val="004C5695"/>
    <w:rsid w:val="004C5AA6"/>
    <w:rsid w:val="004C5DF2"/>
    <w:rsid w:val="004C5F76"/>
    <w:rsid w:val="004C5FAE"/>
    <w:rsid w:val="004C674F"/>
    <w:rsid w:val="004C6877"/>
    <w:rsid w:val="004C6920"/>
    <w:rsid w:val="004C6D1D"/>
    <w:rsid w:val="004C6E4B"/>
    <w:rsid w:val="004C71BE"/>
    <w:rsid w:val="004C7288"/>
    <w:rsid w:val="004C72D3"/>
    <w:rsid w:val="004C74B7"/>
    <w:rsid w:val="004C7B70"/>
    <w:rsid w:val="004C7D13"/>
    <w:rsid w:val="004C7D42"/>
    <w:rsid w:val="004C7ED9"/>
    <w:rsid w:val="004D0AC1"/>
    <w:rsid w:val="004D0B5E"/>
    <w:rsid w:val="004D0ECB"/>
    <w:rsid w:val="004D131C"/>
    <w:rsid w:val="004D14FA"/>
    <w:rsid w:val="004D159D"/>
    <w:rsid w:val="004D15CD"/>
    <w:rsid w:val="004D17D5"/>
    <w:rsid w:val="004D1D38"/>
    <w:rsid w:val="004D1EA8"/>
    <w:rsid w:val="004D2200"/>
    <w:rsid w:val="004D24B2"/>
    <w:rsid w:val="004D28BD"/>
    <w:rsid w:val="004D2ACA"/>
    <w:rsid w:val="004D2F1F"/>
    <w:rsid w:val="004D30CF"/>
    <w:rsid w:val="004D3272"/>
    <w:rsid w:val="004D3896"/>
    <w:rsid w:val="004D3A0A"/>
    <w:rsid w:val="004D40AD"/>
    <w:rsid w:val="004D4201"/>
    <w:rsid w:val="004D421F"/>
    <w:rsid w:val="004D42A5"/>
    <w:rsid w:val="004D430E"/>
    <w:rsid w:val="004D43A9"/>
    <w:rsid w:val="004D440B"/>
    <w:rsid w:val="004D4525"/>
    <w:rsid w:val="004D45D5"/>
    <w:rsid w:val="004D46D6"/>
    <w:rsid w:val="004D47C5"/>
    <w:rsid w:val="004D489C"/>
    <w:rsid w:val="004D4CAA"/>
    <w:rsid w:val="004D4E6C"/>
    <w:rsid w:val="004D4E95"/>
    <w:rsid w:val="004D50FB"/>
    <w:rsid w:val="004D575E"/>
    <w:rsid w:val="004D58F0"/>
    <w:rsid w:val="004D5AF0"/>
    <w:rsid w:val="004D5C58"/>
    <w:rsid w:val="004D6822"/>
    <w:rsid w:val="004D68AC"/>
    <w:rsid w:val="004D6946"/>
    <w:rsid w:val="004D6DED"/>
    <w:rsid w:val="004D742D"/>
    <w:rsid w:val="004D75CC"/>
    <w:rsid w:val="004D789E"/>
    <w:rsid w:val="004D7A0D"/>
    <w:rsid w:val="004E0703"/>
    <w:rsid w:val="004E091A"/>
    <w:rsid w:val="004E0BB2"/>
    <w:rsid w:val="004E0C12"/>
    <w:rsid w:val="004E1052"/>
    <w:rsid w:val="004E1486"/>
    <w:rsid w:val="004E1AB1"/>
    <w:rsid w:val="004E1CA1"/>
    <w:rsid w:val="004E1E82"/>
    <w:rsid w:val="004E2044"/>
    <w:rsid w:val="004E2339"/>
    <w:rsid w:val="004E2375"/>
    <w:rsid w:val="004E25E8"/>
    <w:rsid w:val="004E2C1F"/>
    <w:rsid w:val="004E2E72"/>
    <w:rsid w:val="004E3347"/>
    <w:rsid w:val="004E370F"/>
    <w:rsid w:val="004E3A86"/>
    <w:rsid w:val="004E3CCB"/>
    <w:rsid w:val="004E3F89"/>
    <w:rsid w:val="004E41BB"/>
    <w:rsid w:val="004E43C7"/>
    <w:rsid w:val="004E4524"/>
    <w:rsid w:val="004E477B"/>
    <w:rsid w:val="004E4812"/>
    <w:rsid w:val="004E4817"/>
    <w:rsid w:val="004E4AF9"/>
    <w:rsid w:val="004E4EF5"/>
    <w:rsid w:val="004E5059"/>
    <w:rsid w:val="004E527C"/>
    <w:rsid w:val="004E5552"/>
    <w:rsid w:val="004E555C"/>
    <w:rsid w:val="004E556F"/>
    <w:rsid w:val="004E57F2"/>
    <w:rsid w:val="004E59F8"/>
    <w:rsid w:val="004E5AA7"/>
    <w:rsid w:val="004E5CA1"/>
    <w:rsid w:val="004E5CF4"/>
    <w:rsid w:val="004E5FD6"/>
    <w:rsid w:val="004E5FF6"/>
    <w:rsid w:val="004E62DD"/>
    <w:rsid w:val="004E658B"/>
    <w:rsid w:val="004E6726"/>
    <w:rsid w:val="004E67FE"/>
    <w:rsid w:val="004E6900"/>
    <w:rsid w:val="004E6F4E"/>
    <w:rsid w:val="004E6F9B"/>
    <w:rsid w:val="004E7056"/>
    <w:rsid w:val="004E7066"/>
    <w:rsid w:val="004E7093"/>
    <w:rsid w:val="004E754C"/>
    <w:rsid w:val="004E76BB"/>
    <w:rsid w:val="004E78FE"/>
    <w:rsid w:val="004E7998"/>
    <w:rsid w:val="004E7C7D"/>
    <w:rsid w:val="004E7F02"/>
    <w:rsid w:val="004F004E"/>
    <w:rsid w:val="004F0118"/>
    <w:rsid w:val="004F0879"/>
    <w:rsid w:val="004F08AE"/>
    <w:rsid w:val="004F0941"/>
    <w:rsid w:val="004F0A08"/>
    <w:rsid w:val="004F0B12"/>
    <w:rsid w:val="004F0CB2"/>
    <w:rsid w:val="004F0DA5"/>
    <w:rsid w:val="004F0E09"/>
    <w:rsid w:val="004F11DC"/>
    <w:rsid w:val="004F1225"/>
    <w:rsid w:val="004F12AE"/>
    <w:rsid w:val="004F13C3"/>
    <w:rsid w:val="004F1439"/>
    <w:rsid w:val="004F158D"/>
    <w:rsid w:val="004F1818"/>
    <w:rsid w:val="004F1B3D"/>
    <w:rsid w:val="004F1BC7"/>
    <w:rsid w:val="004F2061"/>
    <w:rsid w:val="004F2302"/>
    <w:rsid w:val="004F23A4"/>
    <w:rsid w:val="004F25C7"/>
    <w:rsid w:val="004F2621"/>
    <w:rsid w:val="004F2867"/>
    <w:rsid w:val="004F288D"/>
    <w:rsid w:val="004F31D1"/>
    <w:rsid w:val="004F32F2"/>
    <w:rsid w:val="004F336E"/>
    <w:rsid w:val="004F35B2"/>
    <w:rsid w:val="004F3DD5"/>
    <w:rsid w:val="004F3DDA"/>
    <w:rsid w:val="004F3F79"/>
    <w:rsid w:val="004F4081"/>
    <w:rsid w:val="004F4408"/>
    <w:rsid w:val="004F477B"/>
    <w:rsid w:val="004F52E4"/>
    <w:rsid w:val="004F538F"/>
    <w:rsid w:val="004F553A"/>
    <w:rsid w:val="004F579F"/>
    <w:rsid w:val="004F58BE"/>
    <w:rsid w:val="004F5F68"/>
    <w:rsid w:val="004F6349"/>
    <w:rsid w:val="004F6533"/>
    <w:rsid w:val="004F6881"/>
    <w:rsid w:val="004F6BE4"/>
    <w:rsid w:val="004F6EA3"/>
    <w:rsid w:val="004F7261"/>
    <w:rsid w:val="004F7574"/>
    <w:rsid w:val="004F75E2"/>
    <w:rsid w:val="004F7E14"/>
    <w:rsid w:val="0050008D"/>
    <w:rsid w:val="00500328"/>
    <w:rsid w:val="00500AFD"/>
    <w:rsid w:val="00500E68"/>
    <w:rsid w:val="00500E71"/>
    <w:rsid w:val="00501061"/>
    <w:rsid w:val="0050183A"/>
    <w:rsid w:val="00501C41"/>
    <w:rsid w:val="00501D12"/>
    <w:rsid w:val="00501DD8"/>
    <w:rsid w:val="0050213B"/>
    <w:rsid w:val="0050228A"/>
    <w:rsid w:val="005022FC"/>
    <w:rsid w:val="005023E8"/>
    <w:rsid w:val="00502476"/>
    <w:rsid w:val="005027C1"/>
    <w:rsid w:val="00502AFE"/>
    <w:rsid w:val="00502B31"/>
    <w:rsid w:val="00502C1C"/>
    <w:rsid w:val="00502D99"/>
    <w:rsid w:val="00503066"/>
    <w:rsid w:val="005031DB"/>
    <w:rsid w:val="005031E8"/>
    <w:rsid w:val="005033B6"/>
    <w:rsid w:val="0050364C"/>
    <w:rsid w:val="00503737"/>
    <w:rsid w:val="00503941"/>
    <w:rsid w:val="00503DFD"/>
    <w:rsid w:val="0050405C"/>
    <w:rsid w:val="00504086"/>
    <w:rsid w:val="00504373"/>
    <w:rsid w:val="00505019"/>
    <w:rsid w:val="005057EA"/>
    <w:rsid w:val="0050590C"/>
    <w:rsid w:val="0050594B"/>
    <w:rsid w:val="0050598A"/>
    <w:rsid w:val="00505ABA"/>
    <w:rsid w:val="00505ACD"/>
    <w:rsid w:val="00505C5D"/>
    <w:rsid w:val="00505E85"/>
    <w:rsid w:val="00505F22"/>
    <w:rsid w:val="00505FC6"/>
    <w:rsid w:val="00506217"/>
    <w:rsid w:val="0050659B"/>
    <w:rsid w:val="00506D29"/>
    <w:rsid w:val="00507013"/>
    <w:rsid w:val="00507064"/>
    <w:rsid w:val="005076F6"/>
    <w:rsid w:val="0050787C"/>
    <w:rsid w:val="00507D75"/>
    <w:rsid w:val="00507D86"/>
    <w:rsid w:val="005100C6"/>
    <w:rsid w:val="00510835"/>
    <w:rsid w:val="00510B12"/>
    <w:rsid w:val="00510BC5"/>
    <w:rsid w:val="00510D00"/>
    <w:rsid w:val="00510F51"/>
    <w:rsid w:val="00511052"/>
    <w:rsid w:val="00511CB7"/>
    <w:rsid w:val="0051213F"/>
    <w:rsid w:val="00512201"/>
    <w:rsid w:val="00512678"/>
    <w:rsid w:val="005127DE"/>
    <w:rsid w:val="0051294D"/>
    <w:rsid w:val="005129A0"/>
    <w:rsid w:val="00512A9D"/>
    <w:rsid w:val="00512C08"/>
    <w:rsid w:val="005132B7"/>
    <w:rsid w:val="0051382A"/>
    <w:rsid w:val="00514025"/>
    <w:rsid w:val="005140BE"/>
    <w:rsid w:val="00514109"/>
    <w:rsid w:val="005141F4"/>
    <w:rsid w:val="00514237"/>
    <w:rsid w:val="0051425C"/>
    <w:rsid w:val="00514279"/>
    <w:rsid w:val="00514431"/>
    <w:rsid w:val="005145CE"/>
    <w:rsid w:val="0051461F"/>
    <w:rsid w:val="005148FF"/>
    <w:rsid w:val="005149F8"/>
    <w:rsid w:val="00514AFF"/>
    <w:rsid w:val="00514C27"/>
    <w:rsid w:val="00514E47"/>
    <w:rsid w:val="005152B0"/>
    <w:rsid w:val="005158E4"/>
    <w:rsid w:val="0051592D"/>
    <w:rsid w:val="005159BD"/>
    <w:rsid w:val="00515D07"/>
    <w:rsid w:val="005162DE"/>
    <w:rsid w:val="005162F1"/>
    <w:rsid w:val="00516415"/>
    <w:rsid w:val="005164C3"/>
    <w:rsid w:val="005164E8"/>
    <w:rsid w:val="0051690C"/>
    <w:rsid w:val="00516BE9"/>
    <w:rsid w:val="00516D05"/>
    <w:rsid w:val="005170D9"/>
    <w:rsid w:val="005176DC"/>
    <w:rsid w:val="00517BB4"/>
    <w:rsid w:val="00517BD7"/>
    <w:rsid w:val="00517E3A"/>
    <w:rsid w:val="00520026"/>
    <w:rsid w:val="00520064"/>
    <w:rsid w:val="005200E2"/>
    <w:rsid w:val="00520301"/>
    <w:rsid w:val="005203FD"/>
    <w:rsid w:val="005204D6"/>
    <w:rsid w:val="00520607"/>
    <w:rsid w:val="005208E4"/>
    <w:rsid w:val="0052098D"/>
    <w:rsid w:val="00520E29"/>
    <w:rsid w:val="00520E58"/>
    <w:rsid w:val="005212E8"/>
    <w:rsid w:val="0052145A"/>
    <w:rsid w:val="00521852"/>
    <w:rsid w:val="00521933"/>
    <w:rsid w:val="00521CC1"/>
    <w:rsid w:val="00522076"/>
    <w:rsid w:val="005220E7"/>
    <w:rsid w:val="00522190"/>
    <w:rsid w:val="005221AC"/>
    <w:rsid w:val="005227A7"/>
    <w:rsid w:val="005227A8"/>
    <w:rsid w:val="00522A46"/>
    <w:rsid w:val="00522C0D"/>
    <w:rsid w:val="00522E7A"/>
    <w:rsid w:val="00522EF2"/>
    <w:rsid w:val="005230EE"/>
    <w:rsid w:val="0052325C"/>
    <w:rsid w:val="005234FF"/>
    <w:rsid w:val="00523660"/>
    <w:rsid w:val="005236C8"/>
    <w:rsid w:val="005236FE"/>
    <w:rsid w:val="00523AC8"/>
    <w:rsid w:val="00523AE9"/>
    <w:rsid w:val="00523DBE"/>
    <w:rsid w:val="00523FF1"/>
    <w:rsid w:val="0052427C"/>
    <w:rsid w:val="00524382"/>
    <w:rsid w:val="00524455"/>
    <w:rsid w:val="005244C8"/>
    <w:rsid w:val="00524672"/>
    <w:rsid w:val="00524681"/>
    <w:rsid w:val="00524683"/>
    <w:rsid w:val="00524C20"/>
    <w:rsid w:val="00524D0F"/>
    <w:rsid w:val="00524D4B"/>
    <w:rsid w:val="00524F47"/>
    <w:rsid w:val="00525314"/>
    <w:rsid w:val="0052552E"/>
    <w:rsid w:val="005257F2"/>
    <w:rsid w:val="00525E5F"/>
    <w:rsid w:val="005260CE"/>
    <w:rsid w:val="0052632F"/>
    <w:rsid w:val="00526568"/>
    <w:rsid w:val="005265D2"/>
    <w:rsid w:val="005266C7"/>
    <w:rsid w:val="00526784"/>
    <w:rsid w:val="0052694E"/>
    <w:rsid w:val="00526B03"/>
    <w:rsid w:val="00526C78"/>
    <w:rsid w:val="00526E18"/>
    <w:rsid w:val="00526FE1"/>
    <w:rsid w:val="00527034"/>
    <w:rsid w:val="00527631"/>
    <w:rsid w:val="00527AA1"/>
    <w:rsid w:val="00527D6A"/>
    <w:rsid w:val="00527D81"/>
    <w:rsid w:val="00527DDA"/>
    <w:rsid w:val="00527E91"/>
    <w:rsid w:val="005300D3"/>
    <w:rsid w:val="005302E0"/>
    <w:rsid w:val="005302F0"/>
    <w:rsid w:val="005304D7"/>
    <w:rsid w:val="00530661"/>
    <w:rsid w:val="005306E2"/>
    <w:rsid w:val="00530775"/>
    <w:rsid w:val="005308F0"/>
    <w:rsid w:val="00530AE8"/>
    <w:rsid w:val="00530CD6"/>
    <w:rsid w:val="00530D6A"/>
    <w:rsid w:val="00530E0C"/>
    <w:rsid w:val="0053106D"/>
    <w:rsid w:val="00531255"/>
    <w:rsid w:val="0053188D"/>
    <w:rsid w:val="005318F6"/>
    <w:rsid w:val="00531976"/>
    <w:rsid w:val="00531982"/>
    <w:rsid w:val="00531A64"/>
    <w:rsid w:val="00531D11"/>
    <w:rsid w:val="005320FA"/>
    <w:rsid w:val="00532354"/>
    <w:rsid w:val="00532719"/>
    <w:rsid w:val="005327FA"/>
    <w:rsid w:val="00532948"/>
    <w:rsid w:val="005329AA"/>
    <w:rsid w:val="00532BA1"/>
    <w:rsid w:val="00532CE9"/>
    <w:rsid w:val="00532D51"/>
    <w:rsid w:val="00532E17"/>
    <w:rsid w:val="00532E28"/>
    <w:rsid w:val="00533D73"/>
    <w:rsid w:val="00533F11"/>
    <w:rsid w:val="00533F62"/>
    <w:rsid w:val="0053403B"/>
    <w:rsid w:val="0053409C"/>
    <w:rsid w:val="00534181"/>
    <w:rsid w:val="005346D9"/>
    <w:rsid w:val="00534894"/>
    <w:rsid w:val="005348B8"/>
    <w:rsid w:val="005349AE"/>
    <w:rsid w:val="00534EC4"/>
    <w:rsid w:val="005351C8"/>
    <w:rsid w:val="00535561"/>
    <w:rsid w:val="00535965"/>
    <w:rsid w:val="00535A23"/>
    <w:rsid w:val="00535B3A"/>
    <w:rsid w:val="00535D65"/>
    <w:rsid w:val="00535DAF"/>
    <w:rsid w:val="0053679B"/>
    <w:rsid w:val="00537072"/>
    <w:rsid w:val="0053755C"/>
    <w:rsid w:val="005377D7"/>
    <w:rsid w:val="00537979"/>
    <w:rsid w:val="005379E6"/>
    <w:rsid w:val="00540125"/>
    <w:rsid w:val="005403BB"/>
    <w:rsid w:val="00540459"/>
    <w:rsid w:val="00540853"/>
    <w:rsid w:val="0054087B"/>
    <w:rsid w:val="00540960"/>
    <w:rsid w:val="0054098C"/>
    <w:rsid w:val="00540CFD"/>
    <w:rsid w:val="00540D75"/>
    <w:rsid w:val="0054106C"/>
    <w:rsid w:val="0054119F"/>
    <w:rsid w:val="00541218"/>
    <w:rsid w:val="00541553"/>
    <w:rsid w:val="005415AD"/>
    <w:rsid w:val="005416F4"/>
    <w:rsid w:val="00541998"/>
    <w:rsid w:val="00541A22"/>
    <w:rsid w:val="00541A61"/>
    <w:rsid w:val="00541C6A"/>
    <w:rsid w:val="00542121"/>
    <w:rsid w:val="00542537"/>
    <w:rsid w:val="005426EF"/>
    <w:rsid w:val="00542796"/>
    <w:rsid w:val="00542A0A"/>
    <w:rsid w:val="00542CFE"/>
    <w:rsid w:val="00542FCA"/>
    <w:rsid w:val="00543000"/>
    <w:rsid w:val="0054330A"/>
    <w:rsid w:val="00543347"/>
    <w:rsid w:val="0054375C"/>
    <w:rsid w:val="005437AE"/>
    <w:rsid w:val="005439D9"/>
    <w:rsid w:val="00543C27"/>
    <w:rsid w:val="00543D9F"/>
    <w:rsid w:val="005444C6"/>
    <w:rsid w:val="0054450A"/>
    <w:rsid w:val="005445A5"/>
    <w:rsid w:val="00544781"/>
    <w:rsid w:val="00544C87"/>
    <w:rsid w:val="00544D42"/>
    <w:rsid w:val="00544F5F"/>
    <w:rsid w:val="0054528B"/>
    <w:rsid w:val="00545403"/>
    <w:rsid w:val="005454AC"/>
    <w:rsid w:val="00545562"/>
    <w:rsid w:val="005456DD"/>
    <w:rsid w:val="005457E3"/>
    <w:rsid w:val="00545A1A"/>
    <w:rsid w:val="00545AAF"/>
    <w:rsid w:val="00545B52"/>
    <w:rsid w:val="00545D9F"/>
    <w:rsid w:val="00545E00"/>
    <w:rsid w:val="00546085"/>
    <w:rsid w:val="005460BC"/>
    <w:rsid w:val="0054616C"/>
    <w:rsid w:val="00546577"/>
    <w:rsid w:val="00546990"/>
    <w:rsid w:val="00546B4F"/>
    <w:rsid w:val="00546D6B"/>
    <w:rsid w:val="00547060"/>
    <w:rsid w:val="00547348"/>
    <w:rsid w:val="005473C8"/>
    <w:rsid w:val="005475A5"/>
    <w:rsid w:val="0054765D"/>
    <w:rsid w:val="00547699"/>
    <w:rsid w:val="005478B2"/>
    <w:rsid w:val="005478FE"/>
    <w:rsid w:val="00547906"/>
    <w:rsid w:val="00547937"/>
    <w:rsid w:val="00550439"/>
    <w:rsid w:val="005506EA"/>
    <w:rsid w:val="00550855"/>
    <w:rsid w:val="0055098F"/>
    <w:rsid w:val="00550C5E"/>
    <w:rsid w:val="00550E88"/>
    <w:rsid w:val="0055199D"/>
    <w:rsid w:val="00551FC8"/>
    <w:rsid w:val="005522D7"/>
    <w:rsid w:val="00552330"/>
    <w:rsid w:val="00552687"/>
    <w:rsid w:val="005526A4"/>
    <w:rsid w:val="0055299B"/>
    <w:rsid w:val="00552AA2"/>
    <w:rsid w:val="00552BF0"/>
    <w:rsid w:val="00552FAD"/>
    <w:rsid w:val="00553045"/>
    <w:rsid w:val="0055328A"/>
    <w:rsid w:val="00553597"/>
    <w:rsid w:val="005535F9"/>
    <w:rsid w:val="00553605"/>
    <w:rsid w:val="00553D01"/>
    <w:rsid w:val="00554017"/>
    <w:rsid w:val="0055415B"/>
    <w:rsid w:val="00554329"/>
    <w:rsid w:val="005546D0"/>
    <w:rsid w:val="0055489F"/>
    <w:rsid w:val="00554912"/>
    <w:rsid w:val="00554AB3"/>
    <w:rsid w:val="00554EA1"/>
    <w:rsid w:val="00555505"/>
    <w:rsid w:val="00555584"/>
    <w:rsid w:val="0055558B"/>
    <w:rsid w:val="005557CA"/>
    <w:rsid w:val="005558B9"/>
    <w:rsid w:val="005558F9"/>
    <w:rsid w:val="00555A96"/>
    <w:rsid w:val="00555B33"/>
    <w:rsid w:val="00555C4E"/>
    <w:rsid w:val="00555CEA"/>
    <w:rsid w:val="00555D35"/>
    <w:rsid w:val="00556088"/>
    <w:rsid w:val="005560FB"/>
    <w:rsid w:val="005561F6"/>
    <w:rsid w:val="005564E5"/>
    <w:rsid w:val="005566F7"/>
    <w:rsid w:val="005567A9"/>
    <w:rsid w:val="0055680D"/>
    <w:rsid w:val="005569A8"/>
    <w:rsid w:val="00556F16"/>
    <w:rsid w:val="00557160"/>
    <w:rsid w:val="005572D8"/>
    <w:rsid w:val="00557487"/>
    <w:rsid w:val="00557A74"/>
    <w:rsid w:val="00557AC2"/>
    <w:rsid w:val="00557B2E"/>
    <w:rsid w:val="00557C79"/>
    <w:rsid w:val="00557DD9"/>
    <w:rsid w:val="00557F22"/>
    <w:rsid w:val="0056005B"/>
    <w:rsid w:val="005606AA"/>
    <w:rsid w:val="005606C0"/>
    <w:rsid w:val="005606F9"/>
    <w:rsid w:val="0056071A"/>
    <w:rsid w:val="00560848"/>
    <w:rsid w:val="00560873"/>
    <w:rsid w:val="00560945"/>
    <w:rsid w:val="00560982"/>
    <w:rsid w:val="005609F8"/>
    <w:rsid w:val="00560C44"/>
    <w:rsid w:val="00560ED7"/>
    <w:rsid w:val="005612DD"/>
    <w:rsid w:val="005619E8"/>
    <w:rsid w:val="00561A2B"/>
    <w:rsid w:val="00561AF3"/>
    <w:rsid w:val="005620C1"/>
    <w:rsid w:val="0056213C"/>
    <w:rsid w:val="005624DE"/>
    <w:rsid w:val="0056283C"/>
    <w:rsid w:val="00562BD9"/>
    <w:rsid w:val="00562C20"/>
    <w:rsid w:val="00562D28"/>
    <w:rsid w:val="00562F1D"/>
    <w:rsid w:val="00563200"/>
    <w:rsid w:val="005633EF"/>
    <w:rsid w:val="0056386A"/>
    <w:rsid w:val="00563A0A"/>
    <w:rsid w:val="00563CBC"/>
    <w:rsid w:val="00564133"/>
    <w:rsid w:val="005641ED"/>
    <w:rsid w:val="0056421E"/>
    <w:rsid w:val="00564443"/>
    <w:rsid w:val="00564518"/>
    <w:rsid w:val="005646BA"/>
    <w:rsid w:val="00564A83"/>
    <w:rsid w:val="00564E52"/>
    <w:rsid w:val="00564EE8"/>
    <w:rsid w:val="00565001"/>
    <w:rsid w:val="005652D7"/>
    <w:rsid w:val="005652DD"/>
    <w:rsid w:val="005659A8"/>
    <w:rsid w:val="005659DF"/>
    <w:rsid w:val="00565C15"/>
    <w:rsid w:val="00565CB5"/>
    <w:rsid w:val="00565DDA"/>
    <w:rsid w:val="0056642C"/>
    <w:rsid w:val="00566567"/>
    <w:rsid w:val="00566828"/>
    <w:rsid w:val="00566E9E"/>
    <w:rsid w:val="0056700D"/>
    <w:rsid w:val="005670F3"/>
    <w:rsid w:val="0056749A"/>
    <w:rsid w:val="005675F8"/>
    <w:rsid w:val="00567789"/>
    <w:rsid w:val="0056780D"/>
    <w:rsid w:val="00567CB5"/>
    <w:rsid w:val="00567D3A"/>
    <w:rsid w:val="00567E73"/>
    <w:rsid w:val="00567EED"/>
    <w:rsid w:val="00567EF6"/>
    <w:rsid w:val="005701DA"/>
    <w:rsid w:val="00570635"/>
    <w:rsid w:val="00570764"/>
    <w:rsid w:val="00570804"/>
    <w:rsid w:val="005708BC"/>
    <w:rsid w:val="00570940"/>
    <w:rsid w:val="00570C6D"/>
    <w:rsid w:val="00571047"/>
    <w:rsid w:val="00571086"/>
    <w:rsid w:val="0057111E"/>
    <w:rsid w:val="00571172"/>
    <w:rsid w:val="005711C3"/>
    <w:rsid w:val="00571281"/>
    <w:rsid w:val="005714A7"/>
    <w:rsid w:val="0057169C"/>
    <w:rsid w:val="0057177B"/>
    <w:rsid w:val="005719F4"/>
    <w:rsid w:val="00571A13"/>
    <w:rsid w:val="00571C09"/>
    <w:rsid w:val="005720EF"/>
    <w:rsid w:val="00572210"/>
    <w:rsid w:val="0057222F"/>
    <w:rsid w:val="005722B8"/>
    <w:rsid w:val="00572334"/>
    <w:rsid w:val="005723CF"/>
    <w:rsid w:val="00572560"/>
    <w:rsid w:val="005727BC"/>
    <w:rsid w:val="005727C9"/>
    <w:rsid w:val="0057284C"/>
    <w:rsid w:val="00572AD1"/>
    <w:rsid w:val="00572D60"/>
    <w:rsid w:val="00573321"/>
    <w:rsid w:val="005734FE"/>
    <w:rsid w:val="0057357E"/>
    <w:rsid w:val="00573C0F"/>
    <w:rsid w:val="00573E9E"/>
    <w:rsid w:val="00574124"/>
    <w:rsid w:val="00574228"/>
    <w:rsid w:val="005742D9"/>
    <w:rsid w:val="00574424"/>
    <w:rsid w:val="005747EE"/>
    <w:rsid w:val="0057490B"/>
    <w:rsid w:val="00574B8E"/>
    <w:rsid w:val="00575174"/>
    <w:rsid w:val="005753BD"/>
    <w:rsid w:val="00575450"/>
    <w:rsid w:val="0057547E"/>
    <w:rsid w:val="00575558"/>
    <w:rsid w:val="00575678"/>
    <w:rsid w:val="00575699"/>
    <w:rsid w:val="005756EA"/>
    <w:rsid w:val="00575A83"/>
    <w:rsid w:val="00575D3B"/>
    <w:rsid w:val="00575D5E"/>
    <w:rsid w:val="00575E6D"/>
    <w:rsid w:val="005760B0"/>
    <w:rsid w:val="00576397"/>
    <w:rsid w:val="005764E2"/>
    <w:rsid w:val="00576568"/>
    <w:rsid w:val="00576605"/>
    <w:rsid w:val="00576BC8"/>
    <w:rsid w:val="00576FAC"/>
    <w:rsid w:val="00577287"/>
    <w:rsid w:val="00577318"/>
    <w:rsid w:val="00577734"/>
    <w:rsid w:val="00577F4B"/>
    <w:rsid w:val="005803C5"/>
    <w:rsid w:val="00580482"/>
    <w:rsid w:val="005805B5"/>
    <w:rsid w:val="00580810"/>
    <w:rsid w:val="005809BE"/>
    <w:rsid w:val="00580A82"/>
    <w:rsid w:val="00580B81"/>
    <w:rsid w:val="00580BA4"/>
    <w:rsid w:val="00580C70"/>
    <w:rsid w:val="00580D6B"/>
    <w:rsid w:val="00580E18"/>
    <w:rsid w:val="00580E1D"/>
    <w:rsid w:val="00580F86"/>
    <w:rsid w:val="0058110F"/>
    <w:rsid w:val="005812F8"/>
    <w:rsid w:val="005813C4"/>
    <w:rsid w:val="00581483"/>
    <w:rsid w:val="00581846"/>
    <w:rsid w:val="0058192D"/>
    <w:rsid w:val="00581DB6"/>
    <w:rsid w:val="0058237B"/>
    <w:rsid w:val="005823F9"/>
    <w:rsid w:val="005826B9"/>
    <w:rsid w:val="005829EE"/>
    <w:rsid w:val="00582A77"/>
    <w:rsid w:val="00582B17"/>
    <w:rsid w:val="00582C20"/>
    <w:rsid w:val="00582C7E"/>
    <w:rsid w:val="00582D1A"/>
    <w:rsid w:val="00582E33"/>
    <w:rsid w:val="00582E4B"/>
    <w:rsid w:val="00582F64"/>
    <w:rsid w:val="005833F6"/>
    <w:rsid w:val="00583644"/>
    <w:rsid w:val="005839CA"/>
    <w:rsid w:val="00583F74"/>
    <w:rsid w:val="005840ED"/>
    <w:rsid w:val="0058465D"/>
    <w:rsid w:val="00584A26"/>
    <w:rsid w:val="00584F06"/>
    <w:rsid w:val="00584F33"/>
    <w:rsid w:val="0058535D"/>
    <w:rsid w:val="00585552"/>
    <w:rsid w:val="005855CE"/>
    <w:rsid w:val="005856C0"/>
    <w:rsid w:val="00585827"/>
    <w:rsid w:val="00585AB5"/>
    <w:rsid w:val="00585ACB"/>
    <w:rsid w:val="00585B6A"/>
    <w:rsid w:val="00585BCD"/>
    <w:rsid w:val="00585C34"/>
    <w:rsid w:val="005861FB"/>
    <w:rsid w:val="0058624F"/>
    <w:rsid w:val="00586471"/>
    <w:rsid w:val="005866B6"/>
    <w:rsid w:val="005867A9"/>
    <w:rsid w:val="00586DC2"/>
    <w:rsid w:val="0058732C"/>
    <w:rsid w:val="00587487"/>
    <w:rsid w:val="00587A8A"/>
    <w:rsid w:val="00587AA7"/>
    <w:rsid w:val="00587D93"/>
    <w:rsid w:val="00587E4E"/>
    <w:rsid w:val="0059001C"/>
    <w:rsid w:val="0059003F"/>
    <w:rsid w:val="005904AF"/>
    <w:rsid w:val="00590630"/>
    <w:rsid w:val="005909CA"/>
    <w:rsid w:val="00590A1E"/>
    <w:rsid w:val="00590B59"/>
    <w:rsid w:val="00590CE0"/>
    <w:rsid w:val="0059112F"/>
    <w:rsid w:val="005911A3"/>
    <w:rsid w:val="00591250"/>
    <w:rsid w:val="00591405"/>
    <w:rsid w:val="0059144F"/>
    <w:rsid w:val="00591637"/>
    <w:rsid w:val="005918B4"/>
    <w:rsid w:val="00591DFC"/>
    <w:rsid w:val="00592100"/>
    <w:rsid w:val="005923D3"/>
    <w:rsid w:val="00592444"/>
    <w:rsid w:val="00592781"/>
    <w:rsid w:val="00592897"/>
    <w:rsid w:val="005929C8"/>
    <w:rsid w:val="00592A1B"/>
    <w:rsid w:val="00592A81"/>
    <w:rsid w:val="00592B40"/>
    <w:rsid w:val="00592CB5"/>
    <w:rsid w:val="00592D82"/>
    <w:rsid w:val="005931F6"/>
    <w:rsid w:val="00593547"/>
    <w:rsid w:val="00593681"/>
    <w:rsid w:val="00593AF8"/>
    <w:rsid w:val="00593C4E"/>
    <w:rsid w:val="00593CBF"/>
    <w:rsid w:val="00593D8B"/>
    <w:rsid w:val="00593DAB"/>
    <w:rsid w:val="00593E57"/>
    <w:rsid w:val="0059421C"/>
    <w:rsid w:val="00594261"/>
    <w:rsid w:val="005943B4"/>
    <w:rsid w:val="00594805"/>
    <w:rsid w:val="00594825"/>
    <w:rsid w:val="00594A8C"/>
    <w:rsid w:val="00594E3B"/>
    <w:rsid w:val="00595127"/>
    <w:rsid w:val="00595319"/>
    <w:rsid w:val="00595398"/>
    <w:rsid w:val="00595490"/>
    <w:rsid w:val="005957A9"/>
    <w:rsid w:val="0059584E"/>
    <w:rsid w:val="005958C2"/>
    <w:rsid w:val="00595939"/>
    <w:rsid w:val="005959F1"/>
    <w:rsid w:val="00595CB4"/>
    <w:rsid w:val="00595D1C"/>
    <w:rsid w:val="00595D41"/>
    <w:rsid w:val="005967F9"/>
    <w:rsid w:val="0059695B"/>
    <w:rsid w:val="00596AF3"/>
    <w:rsid w:val="00596BED"/>
    <w:rsid w:val="00596EEA"/>
    <w:rsid w:val="00596EF0"/>
    <w:rsid w:val="0059702A"/>
    <w:rsid w:val="005974CA"/>
    <w:rsid w:val="0059799D"/>
    <w:rsid w:val="00597A4C"/>
    <w:rsid w:val="00597B2E"/>
    <w:rsid w:val="00597C24"/>
    <w:rsid w:val="00597C72"/>
    <w:rsid w:val="00597EDB"/>
    <w:rsid w:val="005A06A1"/>
    <w:rsid w:val="005A07C5"/>
    <w:rsid w:val="005A08CC"/>
    <w:rsid w:val="005A0D8A"/>
    <w:rsid w:val="005A0FFE"/>
    <w:rsid w:val="005A107C"/>
    <w:rsid w:val="005A15DD"/>
    <w:rsid w:val="005A1679"/>
    <w:rsid w:val="005A16A6"/>
    <w:rsid w:val="005A1AD9"/>
    <w:rsid w:val="005A1AF9"/>
    <w:rsid w:val="005A1E9E"/>
    <w:rsid w:val="005A1F7A"/>
    <w:rsid w:val="005A211E"/>
    <w:rsid w:val="005A2245"/>
    <w:rsid w:val="005A22F3"/>
    <w:rsid w:val="005A2334"/>
    <w:rsid w:val="005A2369"/>
    <w:rsid w:val="005A2524"/>
    <w:rsid w:val="005A25E0"/>
    <w:rsid w:val="005A2A8B"/>
    <w:rsid w:val="005A2B07"/>
    <w:rsid w:val="005A2C8F"/>
    <w:rsid w:val="005A3192"/>
    <w:rsid w:val="005A31D4"/>
    <w:rsid w:val="005A323B"/>
    <w:rsid w:val="005A35FA"/>
    <w:rsid w:val="005A365F"/>
    <w:rsid w:val="005A3940"/>
    <w:rsid w:val="005A39EF"/>
    <w:rsid w:val="005A3E05"/>
    <w:rsid w:val="005A40A2"/>
    <w:rsid w:val="005A420E"/>
    <w:rsid w:val="005A4254"/>
    <w:rsid w:val="005A42AD"/>
    <w:rsid w:val="005A42F2"/>
    <w:rsid w:val="005A42F6"/>
    <w:rsid w:val="005A444F"/>
    <w:rsid w:val="005A44A9"/>
    <w:rsid w:val="005A44E9"/>
    <w:rsid w:val="005A44FD"/>
    <w:rsid w:val="005A4508"/>
    <w:rsid w:val="005A4D02"/>
    <w:rsid w:val="005A4FD3"/>
    <w:rsid w:val="005A500C"/>
    <w:rsid w:val="005A5028"/>
    <w:rsid w:val="005A5249"/>
    <w:rsid w:val="005A53A1"/>
    <w:rsid w:val="005A5446"/>
    <w:rsid w:val="005A54CA"/>
    <w:rsid w:val="005A56DD"/>
    <w:rsid w:val="005A57A2"/>
    <w:rsid w:val="005A5DDA"/>
    <w:rsid w:val="005A5DF7"/>
    <w:rsid w:val="005A6426"/>
    <w:rsid w:val="005A6504"/>
    <w:rsid w:val="005A6568"/>
    <w:rsid w:val="005A6600"/>
    <w:rsid w:val="005A67A7"/>
    <w:rsid w:val="005A68C3"/>
    <w:rsid w:val="005A69BE"/>
    <w:rsid w:val="005A69CB"/>
    <w:rsid w:val="005A6A78"/>
    <w:rsid w:val="005A6C01"/>
    <w:rsid w:val="005A7306"/>
    <w:rsid w:val="005A74AC"/>
    <w:rsid w:val="005A75DB"/>
    <w:rsid w:val="005A77A7"/>
    <w:rsid w:val="005A7882"/>
    <w:rsid w:val="005A7FDA"/>
    <w:rsid w:val="005B00FB"/>
    <w:rsid w:val="005B06C1"/>
    <w:rsid w:val="005B0857"/>
    <w:rsid w:val="005B0922"/>
    <w:rsid w:val="005B0B77"/>
    <w:rsid w:val="005B1259"/>
    <w:rsid w:val="005B1A3F"/>
    <w:rsid w:val="005B1AD6"/>
    <w:rsid w:val="005B1BDE"/>
    <w:rsid w:val="005B1CC4"/>
    <w:rsid w:val="005B1CF0"/>
    <w:rsid w:val="005B1D93"/>
    <w:rsid w:val="005B20B2"/>
    <w:rsid w:val="005B22A3"/>
    <w:rsid w:val="005B23F8"/>
    <w:rsid w:val="005B269C"/>
    <w:rsid w:val="005B2978"/>
    <w:rsid w:val="005B2FC0"/>
    <w:rsid w:val="005B3712"/>
    <w:rsid w:val="005B37B7"/>
    <w:rsid w:val="005B3B1A"/>
    <w:rsid w:val="005B3CE8"/>
    <w:rsid w:val="005B3DC4"/>
    <w:rsid w:val="005B4583"/>
    <w:rsid w:val="005B48E9"/>
    <w:rsid w:val="005B4C60"/>
    <w:rsid w:val="005B4ED8"/>
    <w:rsid w:val="005B50BF"/>
    <w:rsid w:val="005B52E6"/>
    <w:rsid w:val="005B5321"/>
    <w:rsid w:val="005B5711"/>
    <w:rsid w:val="005B59CA"/>
    <w:rsid w:val="005B5E01"/>
    <w:rsid w:val="005B61C5"/>
    <w:rsid w:val="005B6297"/>
    <w:rsid w:val="005B6653"/>
    <w:rsid w:val="005B68BE"/>
    <w:rsid w:val="005B6915"/>
    <w:rsid w:val="005B6B94"/>
    <w:rsid w:val="005B6C7A"/>
    <w:rsid w:val="005B6E59"/>
    <w:rsid w:val="005B6FB0"/>
    <w:rsid w:val="005B70C5"/>
    <w:rsid w:val="005B71B9"/>
    <w:rsid w:val="005B76AB"/>
    <w:rsid w:val="005B76B6"/>
    <w:rsid w:val="005B7755"/>
    <w:rsid w:val="005B77CE"/>
    <w:rsid w:val="005B7C14"/>
    <w:rsid w:val="005B7C1C"/>
    <w:rsid w:val="005B7EA8"/>
    <w:rsid w:val="005B7EC1"/>
    <w:rsid w:val="005C082B"/>
    <w:rsid w:val="005C0877"/>
    <w:rsid w:val="005C0A06"/>
    <w:rsid w:val="005C0A70"/>
    <w:rsid w:val="005C0B89"/>
    <w:rsid w:val="005C14D4"/>
    <w:rsid w:val="005C1533"/>
    <w:rsid w:val="005C18C6"/>
    <w:rsid w:val="005C1E74"/>
    <w:rsid w:val="005C1F4F"/>
    <w:rsid w:val="005C2099"/>
    <w:rsid w:val="005C2291"/>
    <w:rsid w:val="005C2560"/>
    <w:rsid w:val="005C273F"/>
    <w:rsid w:val="005C278B"/>
    <w:rsid w:val="005C2896"/>
    <w:rsid w:val="005C2E5B"/>
    <w:rsid w:val="005C2E63"/>
    <w:rsid w:val="005C2EA1"/>
    <w:rsid w:val="005C32E3"/>
    <w:rsid w:val="005C3364"/>
    <w:rsid w:val="005C33AD"/>
    <w:rsid w:val="005C3435"/>
    <w:rsid w:val="005C37DE"/>
    <w:rsid w:val="005C395D"/>
    <w:rsid w:val="005C39F5"/>
    <w:rsid w:val="005C3B7A"/>
    <w:rsid w:val="005C3DBB"/>
    <w:rsid w:val="005C3FEC"/>
    <w:rsid w:val="005C4802"/>
    <w:rsid w:val="005C49CA"/>
    <w:rsid w:val="005C4ACB"/>
    <w:rsid w:val="005C4B1F"/>
    <w:rsid w:val="005C4BAA"/>
    <w:rsid w:val="005C4CA2"/>
    <w:rsid w:val="005C4DD5"/>
    <w:rsid w:val="005C4F9C"/>
    <w:rsid w:val="005C53AA"/>
    <w:rsid w:val="005C5994"/>
    <w:rsid w:val="005C5F0B"/>
    <w:rsid w:val="005C602C"/>
    <w:rsid w:val="005C63BB"/>
    <w:rsid w:val="005C63D5"/>
    <w:rsid w:val="005C651F"/>
    <w:rsid w:val="005C656A"/>
    <w:rsid w:val="005C65AE"/>
    <w:rsid w:val="005C66B8"/>
    <w:rsid w:val="005C6955"/>
    <w:rsid w:val="005C695C"/>
    <w:rsid w:val="005C6994"/>
    <w:rsid w:val="005C6A0F"/>
    <w:rsid w:val="005C702B"/>
    <w:rsid w:val="005C71E8"/>
    <w:rsid w:val="005C73D9"/>
    <w:rsid w:val="005C75D3"/>
    <w:rsid w:val="005C7974"/>
    <w:rsid w:val="005C7A9F"/>
    <w:rsid w:val="005C7CC7"/>
    <w:rsid w:val="005C7EF1"/>
    <w:rsid w:val="005C7F0D"/>
    <w:rsid w:val="005C7F1B"/>
    <w:rsid w:val="005D023F"/>
    <w:rsid w:val="005D02A5"/>
    <w:rsid w:val="005D0656"/>
    <w:rsid w:val="005D0816"/>
    <w:rsid w:val="005D086C"/>
    <w:rsid w:val="005D0EEE"/>
    <w:rsid w:val="005D116B"/>
    <w:rsid w:val="005D1626"/>
    <w:rsid w:val="005D1917"/>
    <w:rsid w:val="005D192D"/>
    <w:rsid w:val="005D19DC"/>
    <w:rsid w:val="005D1AB6"/>
    <w:rsid w:val="005D22E2"/>
    <w:rsid w:val="005D2432"/>
    <w:rsid w:val="005D2BC7"/>
    <w:rsid w:val="005D2DBE"/>
    <w:rsid w:val="005D305E"/>
    <w:rsid w:val="005D33BC"/>
    <w:rsid w:val="005D3808"/>
    <w:rsid w:val="005D3926"/>
    <w:rsid w:val="005D3EC5"/>
    <w:rsid w:val="005D4041"/>
    <w:rsid w:val="005D40B2"/>
    <w:rsid w:val="005D417C"/>
    <w:rsid w:val="005D41D9"/>
    <w:rsid w:val="005D43AB"/>
    <w:rsid w:val="005D48A3"/>
    <w:rsid w:val="005D4A92"/>
    <w:rsid w:val="005D4C63"/>
    <w:rsid w:val="005D4DAF"/>
    <w:rsid w:val="005D4DE1"/>
    <w:rsid w:val="005D4FA4"/>
    <w:rsid w:val="005D51AE"/>
    <w:rsid w:val="005D56B6"/>
    <w:rsid w:val="005D56C8"/>
    <w:rsid w:val="005D57E6"/>
    <w:rsid w:val="005D59D5"/>
    <w:rsid w:val="005D5B6D"/>
    <w:rsid w:val="005D5C80"/>
    <w:rsid w:val="005D60F9"/>
    <w:rsid w:val="005D6269"/>
    <w:rsid w:val="005D641B"/>
    <w:rsid w:val="005D65FD"/>
    <w:rsid w:val="005D68BE"/>
    <w:rsid w:val="005D68FF"/>
    <w:rsid w:val="005D6928"/>
    <w:rsid w:val="005D69A5"/>
    <w:rsid w:val="005D6C61"/>
    <w:rsid w:val="005D6D26"/>
    <w:rsid w:val="005D737F"/>
    <w:rsid w:val="005D7E65"/>
    <w:rsid w:val="005D7EF2"/>
    <w:rsid w:val="005D7FFC"/>
    <w:rsid w:val="005E06A0"/>
    <w:rsid w:val="005E09AD"/>
    <w:rsid w:val="005E0F17"/>
    <w:rsid w:val="005E119F"/>
    <w:rsid w:val="005E149B"/>
    <w:rsid w:val="005E1504"/>
    <w:rsid w:val="005E1750"/>
    <w:rsid w:val="005E249A"/>
    <w:rsid w:val="005E24F6"/>
    <w:rsid w:val="005E288F"/>
    <w:rsid w:val="005E294C"/>
    <w:rsid w:val="005E29C3"/>
    <w:rsid w:val="005E2CA4"/>
    <w:rsid w:val="005E2D49"/>
    <w:rsid w:val="005E2E48"/>
    <w:rsid w:val="005E2EAB"/>
    <w:rsid w:val="005E3C9F"/>
    <w:rsid w:val="005E3D05"/>
    <w:rsid w:val="005E3D98"/>
    <w:rsid w:val="005E4019"/>
    <w:rsid w:val="005E4256"/>
    <w:rsid w:val="005E45E6"/>
    <w:rsid w:val="005E4C59"/>
    <w:rsid w:val="005E4D1E"/>
    <w:rsid w:val="005E4E13"/>
    <w:rsid w:val="005E4EC9"/>
    <w:rsid w:val="005E540A"/>
    <w:rsid w:val="005E5450"/>
    <w:rsid w:val="005E5530"/>
    <w:rsid w:val="005E55C0"/>
    <w:rsid w:val="005E574B"/>
    <w:rsid w:val="005E59AC"/>
    <w:rsid w:val="005E5D14"/>
    <w:rsid w:val="005E5E69"/>
    <w:rsid w:val="005E5FD7"/>
    <w:rsid w:val="005E6423"/>
    <w:rsid w:val="005E683A"/>
    <w:rsid w:val="005E6991"/>
    <w:rsid w:val="005E6F8D"/>
    <w:rsid w:val="005E7264"/>
    <w:rsid w:val="005E7288"/>
    <w:rsid w:val="005E72F0"/>
    <w:rsid w:val="005E76BD"/>
    <w:rsid w:val="005E7963"/>
    <w:rsid w:val="005E7A08"/>
    <w:rsid w:val="005E7C0A"/>
    <w:rsid w:val="005E7E1E"/>
    <w:rsid w:val="005E7F65"/>
    <w:rsid w:val="005F00A1"/>
    <w:rsid w:val="005F00B5"/>
    <w:rsid w:val="005F02AE"/>
    <w:rsid w:val="005F02BD"/>
    <w:rsid w:val="005F0438"/>
    <w:rsid w:val="005F07A0"/>
    <w:rsid w:val="005F08C5"/>
    <w:rsid w:val="005F08D3"/>
    <w:rsid w:val="005F0CA6"/>
    <w:rsid w:val="005F0D04"/>
    <w:rsid w:val="005F113A"/>
    <w:rsid w:val="005F11A2"/>
    <w:rsid w:val="005F201D"/>
    <w:rsid w:val="005F2035"/>
    <w:rsid w:val="005F2140"/>
    <w:rsid w:val="005F296B"/>
    <w:rsid w:val="005F29ED"/>
    <w:rsid w:val="005F2A12"/>
    <w:rsid w:val="005F2F6D"/>
    <w:rsid w:val="005F3093"/>
    <w:rsid w:val="005F328C"/>
    <w:rsid w:val="005F3413"/>
    <w:rsid w:val="005F350E"/>
    <w:rsid w:val="005F36CD"/>
    <w:rsid w:val="005F3744"/>
    <w:rsid w:val="005F398D"/>
    <w:rsid w:val="005F3E24"/>
    <w:rsid w:val="005F421B"/>
    <w:rsid w:val="005F42DA"/>
    <w:rsid w:val="005F4EFC"/>
    <w:rsid w:val="005F501A"/>
    <w:rsid w:val="005F51A0"/>
    <w:rsid w:val="005F5281"/>
    <w:rsid w:val="005F54D6"/>
    <w:rsid w:val="005F5B71"/>
    <w:rsid w:val="005F5BBA"/>
    <w:rsid w:val="005F5C61"/>
    <w:rsid w:val="005F5D51"/>
    <w:rsid w:val="005F5FAB"/>
    <w:rsid w:val="005F6092"/>
    <w:rsid w:val="005F644A"/>
    <w:rsid w:val="005F68AB"/>
    <w:rsid w:val="005F6921"/>
    <w:rsid w:val="005F6FC4"/>
    <w:rsid w:val="005F705C"/>
    <w:rsid w:val="005F728D"/>
    <w:rsid w:val="005F75ED"/>
    <w:rsid w:val="005F7646"/>
    <w:rsid w:val="005F76C2"/>
    <w:rsid w:val="005F783E"/>
    <w:rsid w:val="005F7C46"/>
    <w:rsid w:val="005F7F53"/>
    <w:rsid w:val="006000A1"/>
    <w:rsid w:val="006003B9"/>
    <w:rsid w:val="006005F0"/>
    <w:rsid w:val="006008DA"/>
    <w:rsid w:val="006009B6"/>
    <w:rsid w:val="00600C39"/>
    <w:rsid w:val="0060107F"/>
    <w:rsid w:val="006010DF"/>
    <w:rsid w:val="00601513"/>
    <w:rsid w:val="00601915"/>
    <w:rsid w:val="00601B62"/>
    <w:rsid w:val="00601B66"/>
    <w:rsid w:val="00601BF7"/>
    <w:rsid w:val="00602380"/>
    <w:rsid w:val="0060262A"/>
    <w:rsid w:val="00602756"/>
    <w:rsid w:val="00602A56"/>
    <w:rsid w:val="00602D30"/>
    <w:rsid w:val="00602EB5"/>
    <w:rsid w:val="00602EBC"/>
    <w:rsid w:val="0060343C"/>
    <w:rsid w:val="006034D3"/>
    <w:rsid w:val="006036EF"/>
    <w:rsid w:val="00603BDD"/>
    <w:rsid w:val="00603D3B"/>
    <w:rsid w:val="00603F1F"/>
    <w:rsid w:val="0060415D"/>
    <w:rsid w:val="0060431B"/>
    <w:rsid w:val="006046E4"/>
    <w:rsid w:val="0060475B"/>
    <w:rsid w:val="006047DB"/>
    <w:rsid w:val="00604BF7"/>
    <w:rsid w:val="00604ECA"/>
    <w:rsid w:val="00604F24"/>
    <w:rsid w:val="0060518E"/>
    <w:rsid w:val="00605546"/>
    <w:rsid w:val="006056EA"/>
    <w:rsid w:val="00605769"/>
    <w:rsid w:val="00605A61"/>
    <w:rsid w:val="00605C98"/>
    <w:rsid w:val="0060619E"/>
    <w:rsid w:val="0060633B"/>
    <w:rsid w:val="0060680C"/>
    <w:rsid w:val="006068C1"/>
    <w:rsid w:val="006069FC"/>
    <w:rsid w:val="00606A63"/>
    <w:rsid w:val="00606BEA"/>
    <w:rsid w:val="00606CF3"/>
    <w:rsid w:val="00606DBC"/>
    <w:rsid w:val="00606DD7"/>
    <w:rsid w:val="006073A8"/>
    <w:rsid w:val="006073DC"/>
    <w:rsid w:val="0060787B"/>
    <w:rsid w:val="006078F8"/>
    <w:rsid w:val="00607E7D"/>
    <w:rsid w:val="00607EF9"/>
    <w:rsid w:val="00607FD2"/>
    <w:rsid w:val="006100DC"/>
    <w:rsid w:val="00610110"/>
    <w:rsid w:val="00610287"/>
    <w:rsid w:val="00610450"/>
    <w:rsid w:val="006105D4"/>
    <w:rsid w:val="00610672"/>
    <w:rsid w:val="0061087F"/>
    <w:rsid w:val="00610CA4"/>
    <w:rsid w:val="00610CBA"/>
    <w:rsid w:val="00611355"/>
    <w:rsid w:val="006118FD"/>
    <w:rsid w:val="00611A62"/>
    <w:rsid w:val="00611B6D"/>
    <w:rsid w:val="00611BBF"/>
    <w:rsid w:val="00611DCF"/>
    <w:rsid w:val="006122D6"/>
    <w:rsid w:val="0061257D"/>
    <w:rsid w:val="00612870"/>
    <w:rsid w:val="00612968"/>
    <w:rsid w:val="00612BB1"/>
    <w:rsid w:val="00612C9F"/>
    <w:rsid w:val="00612DAA"/>
    <w:rsid w:val="00612F05"/>
    <w:rsid w:val="00612F0C"/>
    <w:rsid w:val="0061314B"/>
    <w:rsid w:val="00613421"/>
    <w:rsid w:val="00613786"/>
    <w:rsid w:val="0061419F"/>
    <w:rsid w:val="0061439F"/>
    <w:rsid w:val="00614474"/>
    <w:rsid w:val="00614811"/>
    <w:rsid w:val="00614834"/>
    <w:rsid w:val="00614905"/>
    <w:rsid w:val="0061509D"/>
    <w:rsid w:val="00615587"/>
    <w:rsid w:val="00615604"/>
    <w:rsid w:val="006156D5"/>
    <w:rsid w:val="006157E1"/>
    <w:rsid w:val="0061585B"/>
    <w:rsid w:val="00615C5B"/>
    <w:rsid w:val="00615D4A"/>
    <w:rsid w:val="0061600A"/>
    <w:rsid w:val="0061622D"/>
    <w:rsid w:val="0061624F"/>
    <w:rsid w:val="00616C8E"/>
    <w:rsid w:val="00616EE5"/>
    <w:rsid w:val="00617599"/>
    <w:rsid w:val="006176BC"/>
    <w:rsid w:val="006178B1"/>
    <w:rsid w:val="00617956"/>
    <w:rsid w:val="00617BB1"/>
    <w:rsid w:val="00617F37"/>
    <w:rsid w:val="00620306"/>
    <w:rsid w:val="0062042B"/>
    <w:rsid w:val="0062058A"/>
    <w:rsid w:val="00620676"/>
    <w:rsid w:val="006206A5"/>
    <w:rsid w:val="006209B0"/>
    <w:rsid w:val="006210AF"/>
    <w:rsid w:val="006213A3"/>
    <w:rsid w:val="0062176B"/>
    <w:rsid w:val="006217B2"/>
    <w:rsid w:val="00621FBA"/>
    <w:rsid w:val="006220A2"/>
    <w:rsid w:val="006221AB"/>
    <w:rsid w:val="00622272"/>
    <w:rsid w:val="00622355"/>
    <w:rsid w:val="006228D1"/>
    <w:rsid w:val="006228DB"/>
    <w:rsid w:val="00622C15"/>
    <w:rsid w:val="00623130"/>
    <w:rsid w:val="006238F5"/>
    <w:rsid w:val="00623950"/>
    <w:rsid w:val="00623A55"/>
    <w:rsid w:val="00623A5E"/>
    <w:rsid w:val="00623B93"/>
    <w:rsid w:val="00623C8D"/>
    <w:rsid w:val="0062441A"/>
    <w:rsid w:val="00624638"/>
    <w:rsid w:val="006247A8"/>
    <w:rsid w:val="0062492C"/>
    <w:rsid w:val="00624AC1"/>
    <w:rsid w:val="00625026"/>
    <w:rsid w:val="00625141"/>
    <w:rsid w:val="00625602"/>
    <w:rsid w:val="00625A28"/>
    <w:rsid w:val="00625AA7"/>
    <w:rsid w:val="00625DB9"/>
    <w:rsid w:val="006262BC"/>
    <w:rsid w:val="006268CD"/>
    <w:rsid w:val="00626CC2"/>
    <w:rsid w:val="00626D86"/>
    <w:rsid w:val="00626DD4"/>
    <w:rsid w:val="006270E9"/>
    <w:rsid w:val="0062730B"/>
    <w:rsid w:val="0062731E"/>
    <w:rsid w:val="006273D3"/>
    <w:rsid w:val="00627730"/>
    <w:rsid w:val="006277BE"/>
    <w:rsid w:val="00627A45"/>
    <w:rsid w:val="00627B6B"/>
    <w:rsid w:val="00627DDE"/>
    <w:rsid w:val="00627E2A"/>
    <w:rsid w:val="00627E4F"/>
    <w:rsid w:val="00627EE3"/>
    <w:rsid w:val="00627F27"/>
    <w:rsid w:val="00630089"/>
    <w:rsid w:val="006300AE"/>
    <w:rsid w:val="006302B6"/>
    <w:rsid w:val="00630401"/>
    <w:rsid w:val="00630438"/>
    <w:rsid w:val="006304AD"/>
    <w:rsid w:val="006307D1"/>
    <w:rsid w:val="006308D3"/>
    <w:rsid w:val="00630904"/>
    <w:rsid w:val="0063093A"/>
    <w:rsid w:val="00630A0F"/>
    <w:rsid w:val="0063143F"/>
    <w:rsid w:val="00631737"/>
    <w:rsid w:val="006318BB"/>
    <w:rsid w:val="00632042"/>
    <w:rsid w:val="00632063"/>
    <w:rsid w:val="0063252F"/>
    <w:rsid w:val="006327EE"/>
    <w:rsid w:val="00632893"/>
    <w:rsid w:val="0063296C"/>
    <w:rsid w:val="00632A55"/>
    <w:rsid w:val="00632AFB"/>
    <w:rsid w:val="00632C26"/>
    <w:rsid w:val="00632C96"/>
    <w:rsid w:val="006330BE"/>
    <w:rsid w:val="0063355B"/>
    <w:rsid w:val="00633588"/>
    <w:rsid w:val="006338D8"/>
    <w:rsid w:val="00633BA3"/>
    <w:rsid w:val="00634561"/>
    <w:rsid w:val="0063492B"/>
    <w:rsid w:val="00634950"/>
    <w:rsid w:val="00634980"/>
    <w:rsid w:val="00634B2D"/>
    <w:rsid w:val="00634C5F"/>
    <w:rsid w:val="00634E48"/>
    <w:rsid w:val="00634FBF"/>
    <w:rsid w:val="0063503D"/>
    <w:rsid w:val="00635163"/>
    <w:rsid w:val="0063519E"/>
    <w:rsid w:val="006351AA"/>
    <w:rsid w:val="00635397"/>
    <w:rsid w:val="006356FD"/>
    <w:rsid w:val="00635B1E"/>
    <w:rsid w:val="0063648A"/>
    <w:rsid w:val="006364C3"/>
    <w:rsid w:val="006364DA"/>
    <w:rsid w:val="006366DC"/>
    <w:rsid w:val="00636763"/>
    <w:rsid w:val="00636D2A"/>
    <w:rsid w:val="00636E0A"/>
    <w:rsid w:val="00636EB1"/>
    <w:rsid w:val="00637271"/>
    <w:rsid w:val="006372C7"/>
    <w:rsid w:val="006372F3"/>
    <w:rsid w:val="006373A6"/>
    <w:rsid w:val="0063761E"/>
    <w:rsid w:val="0063767A"/>
    <w:rsid w:val="006376B9"/>
    <w:rsid w:val="0063781B"/>
    <w:rsid w:val="00637AED"/>
    <w:rsid w:val="00637D00"/>
    <w:rsid w:val="00637EC4"/>
    <w:rsid w:val="006401B3"/>
    <w:rsid w:val="00640227"/>
    <w:rsid w:val="0064063A"/>
    <w:rsid w:val="00640878"/>
    <w:rsid w:val="00640A79"/>
    <w:rsid w:val="00640A93"/>
    <w:rsid w:val="00640C1E"/>
    <w:rsid w:val="00640D52"/>
    <w:rsid w:val="006412FE"/>
    <w:rsid w:val="00641438"/>
    <w:rsid w:val="006418EF"/>
    <w:rsid w:val="00641A6A"/>
    <w:rsid w:val="00641B0F"/>
    <w:rsid w:val="00641D77"/>
    <w:rsid w:val="00641F1C"/>
    <w:rsid w:val="00642044"/>
    <w:rsid w:val="006421DD"/>
    <w:rsid w:val="0064228D"/>
    <w:rsid w:val="0064234F"/>
    <w:rsid w:val="0064235A"/>
    <w:rsid w:val="006424F6"/>
    <w:rsid w:val="0064280B"/>
    <w:rsid w:val="0064286B"/>
    <w:rsid w:val="00642A12"/>
    <w:rsid w:val="00642B4F"/>
    <w:rsid w:val="00642B9B"/>
    <w:rsid w:val="00642C8C"/>
    <w:rsid w:val="00642C92"/>
    <w:rsid w:val="00642DF3"/>
    <w:rsid w:val="00642F02"/>
    <w:rsid w:val="0064319C"/>
    <w:rsid w:val="006431F9"/>
    <w:rsid w:val="0064322E"/>
    <w:rsid w:val="00643365"/>
    <w:rsid w:val="0064363F"/>
    <w:rsid w:val="006438A0"/>
    <w:rsid w:val="00643C68"/>
    <w:rsid w:val="00643F03"/>
    <w:rsid w:val="00643F37"/>
    <w:rsid w:val="006440B6"/>
    <w:rsid w:val="006440C3"/>
    <w:rsid w:val="0064427B"/>
    <w:rsid w:val="00644404"/>
    <w:rsid w:val="0064445A"/>
    <w:rsid w:val="006445D7"/>
    <w:rsid w:val="006446EE"/>
    <w:rsid w:val="006447A1"/>
    <w:rsid w:val="0064480E"/>
    <w:rsid w:val="00644E4B"/>
    <w:rsid w:val="00644EC6"/>
    <w:rsid w:val="00644F50"/>
    <w:rsid w:val="00645228"/>
    <w:rsid w:val="006454EA"/>
    <w:rsid w:val="0064551D"/>
    <w:rsid w:val="00645531"/>
    <w:rsid w:val="00645C83"/>
    <w:rsid w:val="00645C88"/>
    <w:rsid w:val="00645F82"/>
    <w:rsid w:val="006462A5"/>
    <w:rsid w:val="00646579"/>
    <w:rsid w:val="006466F3"/>
    <w:rsid w:val="0064686D"/>
    <w:rsid w:val="00646A5A"/>
    <w:rsid w:val="00646AB4"/>
    <w:rsid w:val="00646B00"/>
    <w:rsid w:val="00646B7D"/>
    <w:rsid w:val="00646C20"/>
    <w:rsid w:val="00646D61"/>
    <w:rsid w:val="00646E5B"/>
    <w:rsid w:val="00646F8D"/>
    <w:rsid w:val="00646FA0"/>
    <w:rsid w:val="00646FE9"/>
    <w:rsid w:val="0064743D"/>
    <w:rsid w:val="00647700"/>
    <w:rsid w:val="00647E29"/>
    <w:rsid w:val="00647E60"/>
    <w:rsid w:val="00647EF9"/>
    <w:rsid w:val="00647F17"/>
    <w:rsid w:val="00650678"/>
    <w:rsid w:val="00650716"/>
    <w:rsid w:val="00650775"/>
    <w:rsid w:val="006507C2"/>
    <w:rsid w:val="00650A95"/>
    <w:rsid w:val="00650C27"/>
    <w:rsid w:val="00650DA2"/>
    <w:rsid w:val="00650DE9"/>
    <w:rsid w:val="00650DFC"/>
    <w:rsid w:val="0065164B"/>
    <w:rsid w:val="00651BA5"/>
    <w:rsid w:val="00651BBC"/>
    <w:rsid w:val="00651D15"/>
    <w:rsid w:val="00651F16"/>
    <w:rsid w:val="00651F18"/>
    <w:rsid w:val="00651F4D"/>
    <w:rsid w:val="006521E8"/>
    <w:rsid w:val="0065245F"/>
    <w:rsid w:val="00652612"/>
    <w:rsid w:val="00652BCE"/>
    <w:rsid w:val="00652FFC"/>
    <w:rsid w:val="00653065"/>
    <w:rsid w:val="006530CC"/>
    <w:rsid w:val="0065328D"/>
    <w:rsid w:val="006533FA"/>
    <w:rsid w:val="0065341D"/>
    <w:rsid w:val="0065356E"/>
    <w:rsid w:val="00653A6F"/>
    <w:rsid w:val="00653C58"/>
    <w:rsid w:val="00653DD7"/>
    <w:rsid w:val="00654247"/>
    <w:rsid w:val="0065426E"/>
    <w:rsid w:val="006545A7"/>
    <w:rsid w:val="0065468E"/>
    <w:rsid w:val="006549BA"/>
    <w:rsid w:val="00654EE6"/>
    <w:rsid w:val="00655043"/>
    <w:rsid w:val="006551DE"/>
    <w:rsid w:val="006553F6"/>
    <w:rsid w:val="006555A1"/>
    <w:rsid w:val="00655749"/>
    <w:rsid w:val="00655FD2"/>
    <w:rsid w:val="00655FF8"/>
    <w:rsid w:val="00656234"/>
    <w:rsid w:val="006564EB"/>
    <w:rsid w:val="0065655B"/>
    <w:rsid w:val="0065674C"/>
    <w:rsid w:val="006568D1"/>
    <w:rsid w:val="00656A3F"/>
    <w:rsid w:val="00656C4B"/>
    <w:rsid w:val="00656E43"/>
    <w:rsid w:val="0065708F"/>
    <w:rsid w:val="006571D1"/>
    <w:rsid w:val="00657590"/>
    <w:rsid w:val="00657CE7"/>
    <w:rsid w:val="00657D76"/>
    <w:rsid w:val="0066010D"/>
    <w:rsid w:val="0066064E"/>
    <w:rsid w:val="00660701"/>
    <w:rsid w:val="006607F4"/>
    <w:rsid w:val="006608F4"/>
    <w:rsid w:val="00660971"/>
    <w:rsid w:val="00660C27"/>
    <w:rsid w:val="00660F28"/>
    <w:rsid w:val="006610F2"/>
    <w:rsid w:val="00661112"/>
    <w:rsid w:val="006615FF"/>
    <w:rsid w:val="00661830"/>
    <w:rsid w:val="00661F13"/>
    <w:rsid w:val="00662293"/>
    <w:rsid w:val="006624FD"/>
    <w:rsid w:val="0066254A"/>
    <w:rsid w:val="0066266E"/>
    <w:rsid w:val="00662C51"/>
    <w:rsid w:val="00662E87"/>
    <w:rsid w:val="00663612"/>
    <w:rsid w:val="006637B4"/>
    <w:rsid w:val="006642BF"/>
    <w:rsid w:val="006642C2"/>
    <w:rsid w:val="0066443D"/>
    <w:rsid w:val="006645BD"/>
    <w:rsid w:val="006646B1"/>
    <w:rsid w:val="0066470E"/>
    <w:rsid w:val="006647F2"/>
    <w:rsid w:val="0066494A"/>
    <w:rsid w:val="00665562"/>
    <w:rsid w:val="00665749"/>
    <w:rsid w:val="00665852"/>
    <w:rsid w:val="00665AC8"/>
    <w:rsid w:val="00665E4B"/>
    <w:rsid w:val="006660E4"/>
    <w:rsid w:val="00666168"/>
    <w:rsid w:val="0066620D"/>
    <w:rsid w:val="00666316"/>
    <w:rsid w:val="00666367"/>
    <w:rsid w:val="006664BB"/>
    <w:rsid w:val="006666D2"/>
    <w:rsid w:val="00666743"/>
    <w:rsid w:val="00666817"/>
    <w:rsid w:val="00666C64"/>
    <w:rsid w:val="00666CDE"/>
    <w:rsid w:val="00666D1B"/>
    <w:rsid w:val="00666DD9"/>
    <w:rsid w:val="00667193"/>
    <w:rsid w:val="006671A3"/>
    <w:rsid w:val="006672CA"/>
    <w:rsid w:val="00667731"/>
    <w:rsid w:val="00667A19"/>
    <w:rsid w:val="00667A37"/>
    <w:rsid w:val="00667B42"/>
    <w:rsid w:val="00667B85"/>
    <w:rsid w:val="00667E12"/>
    <w:rsid w:val="00667F37"/>
    <w:rsid w:val="00670424"/>
    <w:rsid w:val="0067057B"/>
    <w:rsid w:val="00670674"/>
    <w:rsid w:val="0067074D"/>
    <w:rsid w:val="0067091A"/>
    <w:rsid w:val="00670A52"/>
    <w:rsid w:val="00670A96"/>
    <w:rsid w:val="00670CC0"/>
    <w:rsid w:val="00670D79"/>
    <w:rsid w:val="00670EE8"/>
    <w:rsid w:val="006711E7"/>
    <w:rsid w:val="00671222"/>
    <w:rsid w:val="0067140B"/>
    <w:rsid w:val="0067161B"/>
    <w:rsid w:val="00671802"/>
    <w:rsid w:val="0067184A"/>
    <w:rsid w:val="006719E9"/>
    <w:rsid w:val="00671B13"/>
    <w:rsid w:val="00671BB2"/>
    <w:rsid w:val="00671FE7"/>
    <w:rsid w:val="006720AF"/>
    <w:rsid w:val="00672465"/>
    <w:rsid w:val="006725CF"/>
    <w:rsid w:val="006725D4"/>
    <w:rsid w:val="006729D5"/>
    <w:rsid w:val="00672C0F"/>
    <w:rsid w:val="00672E08"/>
    <w:rsid w:val="00672EDB"/>
    <w:rsid w:val="006733CB"/>
    <w:rsid w:val="00673577"/>
    <w:rsid w:val="006735A4"/>
    <w:rsid w:val="00673751"/>
    <w:rsid w:val="00673845"/>
    <w:rsid w:val="006739E5"/>
    <w:rsid w:val="00673D94"/>
    <w:rsid w:val="0067409E"/>
    <w:rsid w:val="006742C3"/>
    <w:rsid w:val="0067438E"/>
    <w:rsid w:val="00674492"/>
    <w:rsid w:val="00674657"/>
    <w:rsid w:val="006746AB"/>
    <w:rsid w:val="006748DA"/>
    <w:rsid w:val="00674965"/>
    <w:rsid w:val="00674CDA"/>
    <w:rsid w:val="0067522F"/>
    <w:rsid w:val="006756B8"/>
    <w:rsid w:val="0067571B"/>
    <w:rsid w:val="006758CB"/>
    <w:rsid w:val="00675ECC"/>
    <w:rsid w:val="00676ABF"/>
    <w:rsid w:val="00676AC0"/>
    <w:rsid w:val="00676B47"/>
    <w:rsid w:val="00676D15"/>
    <w:rsid w:val="00676EFA"/>
    <w:rsid w:val="00676F52"/>
    <w:rsid w:val="00676F72"/>
    <w:rsid w:val="006775B7"/>
    <w:rsid w:val="0067766F"/>
    <w:rsid w:val="006777DA"/>
    <w:rsid w:val="00677A72"/>
    <w:rsid w:val="00677A94"/>
    <w:rsid w:val="00677DA2"/>
    <w:rsid w:val="00680301"/>
    <w:rsid w:val="00680438"/>
    <w:rsid w:val="00680CC8"/>
    <w:rsid w:val="00680CD5"/>
    <w:rsid w:val="006810CA"/>
    <w:rsid w:val="00681133"/>
    <w:rsid w:val="00681275"/>
    <w:rsid w:val="006815A4"/>
    <w:rsid w:val="00681650"/>
    <w:rsid w:val="00681764"/>
    <w:rsid w:val="00681E2F"/>
    <w:rsid w:val="00682159"/>
    <w:rsid w:val="006823F5"/>
    <w:rsid w:val="006824F3"/>
    <w:rsid w:val="00682831"/>
    <w:rsid w:val="00682E63"/>
    <w:rsid w:val="0068330C"/>
    <w:rsid w:val="00683390"/>
    <w:rsid w:val="006834F9"/>
    <w:rsid w:val="006836D2"/>
    <w:rsid w:val="00683897"/>
    <w:rsid w:val="006838E9"/>
    <w:rsid w:val="00683D1C"/>
    <w:rsid w:val="006843E1"/>
    <w:rsid w:val="0068440D"/>
    <w:rsid w:val="0068461D"/>
    <w:rsid w:val="00684645"/>
    <w:rsid w:val="0068468E"/>
    <w:rsid w:val="006846BE"/>
    <w:rsid w:val="006846CB"/>
    <w:rsid w:val="006849BE"/>
    <w:rsid w:val="00684B2A"/>
    <w:rsid w:val="00684D96"/>
    <w:rsid w:val="00684E22"/>
    <w:rsid w:val="00684EEC"/>
    <w:rsid w:val="00685067"/>
    <w:rsid w:val="00685283"/>
    <w:rsid w:val="006854C8"/>
    <w:rsid w:val="00685596"/>
    <w:rsid w:val="006857E5"/>
    <w:rsid w:val="00685909"/>
    <w:rsid w:val="00685CEF"/>
    <w:rsid w:val="00685F94"/>
    <w:rsid w:val="00686534"/>
    <w:rsid w:val="00686608"/>
    <w:rsid w:val="0068665A"/>
    <w:rsid w:val="00686E56"/>
    <w:rsid w:val="006875E8"/>
    <w:rsid w:val="00687E79"/>
    <w:rsid w:val="00690218"/>
    <w:rsid w:val="006907E9"/>
    <w:rsid w:val="00690A39"/>
    <w:rsid w:val="006910D0"/>
    <w:rsid w:val="00691165"/>
    <w:rsid w:val="00691485"/>
    <w:rsid w:val="006914C5"/>
    <w:rsid w:val="00691B42"/>
    <w:rsid w:val="00691B62"/>
    <w:rsid w:val="00691C75"/>
    <w:rsid w:val="00691E60"/>
    <w:rsid w:val="00691E61"/>
    <w:rsid w:val="00691EA4"/>
    <w:rsid w:val="00692286"/>
    <w:rsid w:val="006922C4"/>
    <w:rsid w:val="00692708"/>
    <w:rsid w:val="00692A71"/>
    <w:rsid w:val="00692EAF"/>
    <w:rsid w:val="006930DA"/>
    <w:rsid w:val="00693395"/>
    <w:rsid w:val="006933DF"/>
    <w:rsid w:val="00693656"/>
    <w:rsid w:val="00693678"/>
    <w:rsid w:val="006936AE"/>
    <w:rsid w:val="0069376C"/>
    <w:rsid w:val="00693978"/>
    <w:rsid w:val="00693B0B"/>
    <w:rsid w:val="00693C6C"/>
    <w:rsid w:val="00693D1A"/>
    <w:rsid w:val="00693DB0"/>
    <w:rsid w:val="00693E7B"/>
    <w:rsid w:val="00694111"/>
    <w:rsid w:val="0069416D"/>
    <w:rsid w:val="006947F3"/>
    <w:rsid w:val="0069487A"/>
    <w:rsid w:val="006949EB"/>
    <w:rsid w:val="00694BB8"/>
    <w:rsid w:val="00695241"/>
    <w:rsid w:val="006954A7"/>
    <w:rsid w:val="006955A4"/>
    <w:rsid w:val="006955F9"/>
    <w:rsid w:val="006957F0"/>
    <w:rsid w:val="0069584F"/>
    <w:rsid w:val="00695861"/>
    <w:rsid w:val="006959F2"/>
    <w:rsid w:val="00695ACE"/>
    <w:rsid w:val="00695CD6"/>
    <w:rsid w:val="00695D7C"/>
    <w:rsid w:val="00695F22"/>
    <w:rsid w:val="0069610D"/>
    <w:rsid w:val="00696229"/>
    <w:rsid w:val="00696353"/>
    <w:rsid w:val="00696363"/>
    <w:rsid w:val="006965DF"/>
    <w:rsid w:val="0069666C"/>
    <w:rsid w:val="00696744"/>
    <w:rsid w:val="0069689C"/>
    <w:rsid w:val="00696C5F"/>
    <w:rsid w:val="00696C9A"/>
    <w:rsid w:val="00696FF9"/>
    <w:rsid w:val="00697335"/>
    <w:rsid w:val="0069737B"/>
    <w:rsid w:val="006973A1"/>
    <w:rsid w:val="00697795"/>
    <w:rsid w:val="00697819"/>
    <w:rsid w:val="0069792D"/>
    <w:rsid w:val="00697B74"/>
    <w:rsid w:val="00697DFB"/>
    <w:rsid w:val="00697E01"/>
    <w:rsid w:val="00697F67"/>
    <w:rsid w:val="006A00E3"/>
    <w:rsid w:val="006A01B5"/>
    <w:rsid w:val="006A02FB"/>
    <w:rsid w:val="006A06BD"/>
    <w:rsid w:val="006A09D7"/>
    <w:rsid w:val="006A0DD9"/>
    <w:rsid w:val="006A1070"/>
    <w:rsid w:val="006A122E"/>
    <w:rsid w:val="006A1305"/>
    <w:rsid w:val="006A14A1"/>
    <w:rsid w:val="006A1806"/>
    <w:rsid w:val="006A1841"/>
    <w:rsid w:val="006A18F5"/>
    <w:rsid w:val="006A18F8"/>
    <w:rsid w:val="006A190D"/>
    <w:rsid w:val="006A19F4"/>
    <w:rsid w:val="006A1BC1"/>
    <w:rsid w:val="006A1BCC"/>
    <w:rsid w:val="006A21C8"/>
    <w:rsid w:val="006A2211"/>
    <w:rsid w:val="006A2469"/>
    <w:rsid w:val="006A25A4"/>
    <w:rsid w:val="006A2693"/>
    <w:rsid w:val="006A2704"/>
    <w:rsid w:val="006A2726"/>
    <w:rsid w:val="006A2727"/>
    <w:rsid w:val="006A28B2"/>
    <w:rsid w:val="006A2BA2"/>
    <w:rsid w:val="006A338E"/>
    <w:rsid w:val="006A33EA"/>
    <w:rsid w:val="006A35AC"/>
    <w:rsid w:val="006A3939"/>
    <w:rsid w:val="006A3CF2"/>
    <w:rsid w:val="006A3D3B"/>
    <w:rsid w:val="006A3F41"/>
    <w:rsid w:val="006A3F7F"/>
    <w:rsid w:val="006A4239"/>
    <w:rsid w:val="006A45D5"/>
    <w:rsid w:val="006A470D"/>
    <w:rsid w:val="006A4715"/>
    <w:rsid w:val="006A4969"/>
    <w:rsid w:val="006A4A4A"/>
    <w:rsid w:val="006A4B98"/>
    <w:rsid w:val="006A4C69"/>
    <w:rsid w:val="006A4D33"/>
    <w:rsid w:val="006A4ED6"/>
    <w:rsid w:val="006A4F31"/>
    <w:rsid w:val="006A508D"/>
    <w:rsid w:val="006A5333"/>
    <w:rsid w:val="006A5747"/>
    <w:rsid w:val="006A5A40"/>
    <w:rsid w:val="006A5E11"/>
    <w:rsid w:val="006A5F20"/>
    <w:rsid w:val="006A6060"/>
    <w:rsid w:val="006A6159"/>
    <w:rsid w:val="006A63CF"/>
    <w:rsid w:val="006A643F"/>
    <w:rsid w:val="006A64C0"/>
    <w:rsid w:val="006A68A0"/>
    <w:rsid w:val="006A6AB8"/>
    <w:rsid w:val="006A6AF9"/>
    <w:rsid w:val="006A6B39"/>
    <w:rsid w:val="006A6C0E"/>
    <w:rsid w:val="006A6C6B"/>
    <w:rsid w:val="006A6EA3"/>
    <w:rsid w:val="006A6F99"/>
    <w:rsid w:val="006A7040"/>
    <w:rsid w:val="006A717B"/>
    <w:rsid w:val="006A7204"/>
    <w:rsid w:val="006A7592"/>
    <w:rsid w:val="006A769D"/>
    <w:rsid w:val="006A7822"/>
    <w:rsid w:val="006A7869"/>
    <w:rsid w:val="006A7892"/>
    <w:rsid w:val="006A7EE1"/>
    <w:rsid w:val="006B01F7"/>
    <w:rsid w:val="006B041B"/>
    <w:rsid w:val="006B0835"/>
    <w:rsid w:val="006B0DF4"/>
    <w:rsid w:val="006B0E1E"/>
    <w:rsid w:val="006B0EF0"/>
    <w:rsid w:val="006B11BC"/>
    <w:rsid w:val="006B12A3"/>
    <w:rsid w:val="006B1575"/>
    <w:rsid w:val="006B15FC"/>
    <w:rsid w:val="006B175F"/>
    <w:rsid w:val="006B1CEC"/>
    <w:rsid w:val="006B25AC"/>
    <w:rsid w:val="006B2ACD"/>
    <w:rsid w:val="006B316D"/>
    <w:rsid w:val="006B3591"/>
    <w:rsid w:val="006B3DAA"/>
    <w:rsid w:val="006B3FC8"/>
    <w:rsid w:val="006B404A"/>
    <w:rsid w:val="006B4056"/>
    <w:rsid w:val="006B426C"/>
    <w:rsid w:val="006B4453"/>
    <w:rsid w:val="006B4585"/>
    <w:rsid w:val="006B478A"/>
    <w:rsid w:val="006B4952"/>
    <w:rsid w:val="006B4A44"/>
    <w:rsid w:val="006B4AAF"/>
    <w:rsid w:val="006B4BCA"/>
    <w:rsid w:val="006B4BD5"/>
    <w:rsid w:val="006B4CB3"/>
    <w:rsid w:val="006B4D52"/>
    <w:rsid w:val="006B4E75"/>
    <w:rsid w:val="006B4F76"/>
    <w:rsid w:val="006B57D3"/>
    <w:rsid w:val="006B586C"/>
    <w:rsid w:val="006B596B"/>
    <w:rsid w:val="006B59F1"/>
    <w:rsid w:val="006B5C55"/>
    <w:rsid w:val="006B5E76"/>
    <w:rsid w:val="006B5ECE"/>
    <w:rsid w:val="006B5FC6"/>
    <w:rsid w:val="006B616F"/>
    <w:rsid w:val="006B6370"/>
    <w:rsid w:val="006B63E4"/>
    <w:rsid w:val="006B6466"/>
    <w:rsid w:val="006B687B"/>
    <w:rsid w:val="006B7168"/>
    <w:rsid w:val="006B7305"/>
    <w:rsid w:val="006B7627"/>
    <w:rsid w:val="006B787B"/>
    <w:rsid w:val="006B7992"/>
    <w:rsid w:val="006B7A27"/>
    <w:rsid w:val="006B7E21"/>
    <w:rsid w:val="006C01E1"/>
    <w:rsid w:val="006C0231"/>
    <w:rsid w:val="006C034A"/>
    <w:rsid w:val="006C04BE"/>
    <w:rsid w:val="006C07C5"/>
    <w:rsid w:val="006C07CE"/>
    <w:rsid w:val="006C09CA"/>
    <w:rsid w:val="006C0F4E"/>
    <w:rsid w:val="006C0FA9"/>
    <w:rsid w:val="006C1225"/>
    <w:rsid w:val="006C123F"/>
    <w:rsid w:val="006C1533"/>
    <w:rsid w:val="006C15FD"/>
    <w:rsid w:val="006C17AE"/>
    <w:rsid w:val="006C19B4"/>
    <w:rsid w:val="006C1A0F"/>
    <w:rsid w:val="006C1AC9"/>
    <w:rsid w:val="006C1E9F"/>
    <w:rsid w:val="006C1FE3"/>
    <w:rsid w:val="006C22F4"/>
    <w:rsid w:val="006C30B0"/>
    <w:rsid w:val="006C31FA"/>
    <w:rsid w:val="006C3201"/>
    <w:rsid w:val="006C339C"/>
    <w:rsid w:val="006C3BBF"/>
    <w:rsid w:val="006C3CDF"/>
    <w:rsid w:val="006C3D61"/>
    <w:rsid w:val="006C3E52"/>
    <w:rsid w:val="006C3E7C"/>
    <w:rsid w:val="006C4633"/>
    <w:rsid w:val="006C483B"/>
    <w:rsid w:val="006C48E5"/>
    <w:rsid w:val="006C490E"/>
    <w:rsid w:val="006C49C6"/>
    <w:rsid w:val="006C4D5D"/>
    <w:rsid w:val="006C50AE"/>
    <w:rsid w:val="006C5286"/>
    <w:rsid w:val="006C5441"/>
    <w:rsid w:val="006C571D"/>
    <w:rsid w:val="006C5720"/>
    <w:rsid w:val="006C5D38"/>
    <w:rsid w:val="006C689E"/>
    <w:rsid w:val="006C6A1D"/>
    <w:rsid w:val="006C6A2C"/>
    <w:rsid w:val="006C6A66"/>
    <w:rsid w:val="006C6AE4"/>
    <w:rsid w:val="006C6CBC"/>
    <w:rsid w:val="006C6EDD"/>
    <w:rsid w:val="006C72C4"/>
    <w:rsid w:val="006C746F"/>
    <w:rsid w:val="006C75BD"/>
    <w:rsid w:val="006C7AB6"/>
    <w:rsid w:val="006C7DB8"/>
    <w:rsid w:val="006C7E5D"/>
    <w:rsid w:val="006D00EB"/>
    <w:rsid w:val="006D02B7"/>
    <w:rsid w:val="006D03BD"/>
    <w:rsid w:val="006D0476"/>
    <w:rsid w:val="006D07A5"/>
    <w:rsid w:val="006D0908"/>
    <w:rsid w:val="006D0C35"/>
    <w:rsid w:val="006D0CF3"/>
    <w:rsid w:val="006D0D04"/>
    <w:rsid w:val="006D12CB"/>
    <w:rsid w:val="006D1399"/>
    <w:rsid w:val="006D1822"/>
    <w:rsid w:val="006D19A7"/>
    <w:rsid w:val="006D1A81"/>
    <w:rsid w:val="006D27C2"/>
    <w:rsid w:val="006D2804"/>
    <w:rsid w:val="006D29EA"/>
    <w:rsid w:val="006D2C91"/>
    <w:rsid w:val="006D2EC2"/>
    <w:rsid w:val="006D2EC5"/>
    <w:rsid w:val="006D2F61"/>
    <w:rsid w:val="006D2FEE"/>
    <w:rsid w:val="006D3789"/>
    <w:rsid w:val="006D37D1"/>
    <w:rsid w:val="006D3B16"/>
    <w:rsid w:val="006D3B67"/>
    <w:rsid w:val="006D3CCF"/>
    <w:rsid w:val="006D3D2E"/>
    <w:rsid w:val="006D3E02"/>
    <w:rsid w:val="006D416D"/>
    <w:rsid w:val="006D47B0"/>
    <w:rsid w:val="006D48BE"/>
    <w:rsid w:val="006D4B71"/>
    <w:rsid w:val="006D4F0C"/>
    <w:rsid w:val="006D55B6"/>
    <w:rsid w:val="006D592D"/>
    <w:rsid w:val="006D5B22"/>
    <w:rsid w:val="006D64F7"/>
    <w:rsid w:val="006D656B"/>
    <w:rsid w:val="006D66CC"/>
    <w:rsid w:val="006D6816"/>
    <w:rsid w:val="006D6916"/>
    <w:rsid w:val="006D699E"/>
    <w:rsid w:val="006D6B3C"/>
    <w:rsid w:val="006D6C0C"/>
    <w:rsid w:val="006D6CF6"/>
    <w:rsid w:val="006D6EAD"/>
    <w:rsid w:val="006D6EB1"/>
    <w:rsid w:val="006D6FA0"/>
    <w:rsid w:val="006D7E02"/>
    <w:rsid w:val="006D7E5E"/>
    <w:rsid w:val="006E0109"/>
    <w:rsid w:val="006E022F"/>
    <w:rsid w:val="006E025F"/>
    <w:rsid w:val="006E02F0"/>
    <w:rsid w:val="006E0480"/>
    <w:rsid w:val="006E05A8"/>
    <w:rsid w:val="006E0774"/>
    <w:rsid w:val="006E0B52"/>
    <w:rsid w:val="006E0BF6"/>
    <w:rsid w:val="006E0D6B"/>
    <w:rsid w:val="006E126E"/>
    <w:rsid w:val="006E1475"/>
    <w:rsid w:val="006E1759"/>
    <w:rsid w:val="006E18BD"/>
    <w:rsid w:val="006E1A2E"/>
    <w:rsid w:val="006E1EB5"/>
    <w:rsid w:val="006E1F07"/>
    <w:rsid w:val="006E216F"/>
    <w:rsid w:val="006E24F4"/>
    <w:rsid w:val="006E28DA"/>
    <w:rsid w:val="006E2AC2"/>
    <w:rsid w:val="006E2C79"/>
    <w:rsid w:val="006E2E88"/>
    <w:rsid w:val="006E3255"/>
    <w:rsid w:val="006E3874"/>
    <w:rsid w:val="006E3904"/>
    <w:rsid w:val="006E3ACD"/>
    <w:rsid w:val="006E3B6B"/>
    <w:rsid w:val="006E3C12"/>
    <w:rsid w:val="006E3CFC"/>
    <w:rsid w:val="006E3EB8"/>
    <w:rsid w:val="006E3FF4"/>
    <w:rsid w:val="006E4096"/>
    <w:rsid w:val="006E4432"/>
    <w:rsid w:val="006E4595"/>
    <w:rsid w:val="006E4758"/>
    <w:rsid w:val="006E4855"/>
    <w:rsid w:val="006E49C9"/>
    <w:rsid w:val="006E4C8C"/>
    <w:rsid w:val="006E4D1E"/>
    <w:rsid w:val="006E5226"/>
    <w:rsid w:val="006E56D5"/>
    <w:rsid w:val="006E5731"/>
    <w:rsid w:val="006E583E"/>
    <w:rsid w:val="006E592C"/>
    <w:rsid w:val="006E59E0"/>
    <w:rsid w:val="006E5A68"/>
    <w:rsid w:val="006E5DF3"/>
    <w:rsid w:val="006E5E0D"/>
    <w:rsid w:val="006E5E87"/>
    <w:rsid w:val="006E5ED5"/>
    <w:rsid w:val="006E61BA"/>
    <w:rsid w:val="006E62ED"/>
    <w:rsid w:val="006E6ACC"/>
    <w:rsid w:val="006E6CEE"/>
    <w:rsid w:val="006E6EDC"/>
    <w:rsid w:val="006E7176"/>
    <w:rsid w:val="006E741D"/>
    <w:rsid w:val="006E79EC"/>
    <w:rsid w:val="006E7B79"/>
    <w:rsid w:val="006E7FA0"/>
    <w:rsid w:val="006F0005"/>
    <w:rsid w:val="006F0C7E"/>
    <w:rsid w:val="006F0D4C"/>
    <w:rsid w:val="006F108A"/>
    <w:rsid w:val="006F1116"/>
    <w:rsid w:val="006F1163"/>
    <w:rsid w:val="006F118D"/>
    <w:rsid w:val="006F122C"/>
    <w:rsid w:val="006F1688"/>
    <w:rsid w:val="006F1756"/>
    <w:rsid w:val="006F1764"/>
    <w:rsid w:val="006F20E3"/>
    <w:rsid w:val="006F218B"/>
    <w:rsid w:val="006F2410"/>
    <w:rsid w:val="006F273F"/>
    <w:rsid w:val="006F2835"/>
    <w:rsid w:val="006F2A4E"/>
    <w:rsid w:val="006F2AE1"/>
    <w:rsid w:val="006F2B00"/>
    <w:rsid w:val="006F2C27"/>
    <w:rsid w:val="006F2EE5"/>
    <w:rsid w:val="006F3066"/>
    <w:rsid w:val="006F35D1"/>
    <w:rsid w:val="006F36E5"/>
    <w:rsid w:val="006F3BF5"/>
    <w:rsid w:val="006F3C0A"/>
    <w:rsid w:val="006F3C1F"/>
    <w:rsid w:val="006F3C4D"/>
    <w:rsid w:val="006F3D62"/>
    <w:rsid w:val="006F3D8D"/>
    <w:rsid w:val="006F3F29"/>
    <w:rsid w:val="006F4060"/>
    <w:rsid w:val="006F41A9"/>
    <w:rsid w:val="006F4389"/>
    <w:rsid w:val="006F445A"/>
    <w:rsid w:val="006F4C6D"/>
    <w:rsid w:val="006F4E4D"/>
    <w:rsid w:val="006F4E5A"/>
    <w:rsid w:val="006F5078"/>
    <w:rsid w:val="006F543F"/>
    <w:rsid w:val="006F5CE4"/>
    <w:rsid w:val="006F5D1B"/>
    <w:rsid w:val="006F62B5"/>
    <w:rsid w:val="006F67A3"/>
    <w:rsid w:val="006F6899"/>
    <w:rsid w:val="006F690F"/>
    <w:rsid w:val="006F6B77"/>
    <w:rsid w:val="006F6EC3"/>
    <w:rsid w:val="006F70DD"/>
    <w:rsid w:val="006F73E3"/>
    <w:rsid w:val="006F7556"/>
    <w:rsid w:val="006F7B32"/>
    <w:rsid w:val="006F7DFA"/>
    <w:rsid w:val="007005E6"/>
    <w:rsid w:val="007006CD"/>
    <w:rsid w:val="00700875"/>
    <w:rsid w:val="00700AC7"/>
    <w:rsid w:val="007011DC"/>
    <w:rsid w:val="00701479"/>
    <w:rsid w:val="00701AED"/>
    <w:rsid w:val="00701ED1"/>
    <w:rsid w:val="00701F2C"/>
    <w:rsid w:val="0070225A"/>
    <w:rsid w:val="007027C8"/>
    <w:rsid w:val="00702808"/>
    <w:rsid w:val="00702AFE"/>
    <w:rsid w:val="00702C07"/>
    <w:rsid w:val="00702C0D"/>
    <w:rsid w:val="00702C9A"/>
    <w:rsid w:val="007030D1"/>
    <w:rsid w:val="0070316E"/>
    <w:rsid w:val="007033AC"/>
    <w:rsid w:val="0070347F"/>
    <w:rsid w:val="0070348B"/>
    <w:rsid w:val="00703B6C"/>
    <w:rsid w:val="00703CD0"/>
    <w:rsid w:val="00703D39"/>
    <w:rsid w:val="00703E38"/>
    <w:rsid w:val="007044DE"/>
    <w:rsid w:val="0070453A"/>
    <w:rsid w:val="00704722"/>
    <w:rsid w:val="0070474D"/>
    <w:rsid w:val="00704A63"/>
    <w:rsid w:val="007053DD"/>
    <w:rsid w:val="00705497"/>
    <w:rsid w:val="007055E8"/>
    <w:rsid w:val="007057EC"/>
    <w:rsid w:val="00705834"/>
    <w:rsid w:val="00705865"/>
    <w:rsid w:val="007058C9"/>
    <w:rsid w:val="00705A95"/>
    <w:rsid w:val="00705DD4"/>
    <w:rsid w:val="00705EFA"/>
    <w:rsid w:val="007067DA"/>
    <w:rsid w:val="00706AAD"/>
    <w:rsid w:val="00706BEF"/>
    <w:rsid w:val="00706CEE"/>
    <w:rsid w:val="00706DCF"/>
    <w:rsid w:val="00706FFF"/>
    <w:rsid w:val="007071F0"/>
    <w:rsid w:val="007074B3"/>
    <w:rsid w:val="00707779"/>
    <w:rsid w:val="00707A4E"/>
    <w:rsid w:val="00707EDB"/>
    <w:rsid w:val="0071060A"/>
    <w:rsid w:val="007107F2"/>
    <w:rsid w:val="00710A22"/>
    <w:rsid w:val="00710AA3"/>
    <w:rsid w:val="00710AB0"/>
    <w:rsid w:val="00710B03"/>
    <w:rsid w:val="00710CA1"/>
    <w:rsid w:val="00710F3A"/>
    <w:rsid w:val="00710F54"/>
    <w:rsid w:val="007113C7"/>
    <w:rsid w:val="00711465"/>
    <w:rsid w:val="00711770"/>
    <w:rsid w:val="00711845"/>
    <w:rsid w:val="007118D2"/>
    <w:rsid w:val="007119B6"/>
    <w:rsid w:val="00711B29"/>
    <w:rsid w:val="00712191"/>
    <w:rsid w:val="00712213"/>
    <w:rsid w:val="007123D5"/>
    <w:rsid w:val="00712430"/>
    <w:rsid w:val="00712444"/>
    <w:rsid w:val="00712542"/>
    <w:rsid w:val="007127DD"/>
    <w:rsid w:val="00712944"/>
    <w:rsid w:val="00712A2F"/>
    <w:rsid w:val="00712C2A"/>
    <w:rsid w:val="00713479"/>
    <w:rsid w:val="007136C0"/>
    <w:rsid w:val="00713835"/>
    <w:rsid w:val="007138B4"/>
    <w:rsid w:val="007139CF"/>
    <w:rsid w:val="00713F80"/>
    <w:rsid w:val="00714047"/>
    <w:rsid w:val="00714374"/>
    <w:rsid w:val="007149BD"/>
    <w:rsid w:val="00714B59"/>
    <w:rsid w:val="00714EF9"/>
    <w:rsid w:val="00714F91"/>
    <w:rsid w:val="0071515B"/>
    <w:rsid w:val="00715419"/>
    <w:rsid w:val="00715CFE"/>
    <w:rsid w:val="00715EC8"/>
    <w:rsid w:val="00715ECD"/>
    <w:rsid w:val="007163F5"/>
    <w:rsid w:val="00716430"/>
    <w:rsid w:val="007164B3"/>
    <w:rsid w:val="00716C0A"/>
    <w:rsid w:val="00716D6D"/>
    <w:rsid w:val="00717720"/>
    <w:rsid w:val="0071782A"/>
    <w:rsid w:val="00717976"/>
    <w:rsid w:val="00717C60"/>
    <w:rsid w:val="00717E60"/>
    <w:rsid w:val="007200EB"/>
    <w:rsid w:val="00720551"/>
    <w:rsid w:val="00720D5C"/>
    <w:rsid w:val="00721308"/>
    <w:rsid w:val="0072143D"/>
    <w:rsid w:val="007214E0"/>
    <w:rsid w:val="00721847"/>
    <w:rsid w:val="0072190F"/>
    <w:rsid w:val="00721CB3"/>
    <w:rsid w:val="00721FBA"/>
    <w:rsid w:val="00722214"/>
    <w:rsid w:val="00722217"/>
    <w:rsid w:val="0072253B"/>
    <w:rsid w:val="00722587"/>
    <w:rsid w:val="007225AD"/>
    <w:rsid w:val="007225CF"/>
    <w:rsid w:val="00722A46"/>
    <w:rsid w:val="00722D7F"/>
    <w:rsid w:val="00722F29"/>
    <w:rsid w:val="00723202"/>
    <w:rsid w:val="007234A8"/>
    <w:rsid w:val="007235E6"/>
    <w:rsid w:val="0072374E"/>
    <w:rsid w:val="00723C30"/>
    <w:rsid w:val="00723C88"/>
    <w:rsid w:val="00723E28"/>
    <w:rsid w:val="0072430B"/>
    <w:rsid w:val="00724363"/>
    <w:rsid w:val="00724372"/>
    <w:rsid w:val="0072440C"/>
    <w:rsid w:val="00724414"/>
    <w:rsid w:val="00724541"/>
    <w:rsid w:val="0072458F"/>
    <w:rsid w:val="0072498B"/>
    <w:rsid w:val="00724B6A"/>
    <w:rsid w:val="0072513E"/>
    <w:rsid w:val="007251C6"/>
    <w:rsid w:val="0072570B"/>
    <w:rsid w:val="00725A96"/>
    <w:rsid w:val="00725D1D"/>
    <w:rsid w:val="00725E88"/>
    <w:rsid w:val="00725F30"/>
    <w:rsid w:val="007263E1"/>
    <w:rsid w:val="00726526"/>
    <w:rsid w:val="00726A72"/>
    <w:rsid w:val="00726CE8"/>
    <w:rsid w:val="00726D40"/>
    <w:rsid w:val="00726E74"/>
    <w:rsid w:val="00727134"/>
    <w:rsid w:val="007272E2"/>
    <w:rsid w:val="007275BF"/>
    <w:rsid w:val="007276CC"/>
    <w:rsid w:val="0072790D"/>
    <w:rsid w:val="00727D97"/>
    <w:rsid w:val="00727E9C"/>
    <w:rsid w:val="0073016E"/>
    <w:rsid w:val="00730628"/>
    <w:rsid w:val="0073071F"/>
    <w:rsid w:val="00730956"/>
    <w:rsid w:val="00730958"/>
    <w:rsid w:val="00730A0F"/>
    <w:rsid w:val="00730F1B"/>
    <w:rsid w:val="00731081"/>
    <w:rsid w:val="007311D8"/>
    <w:rsid w:val="007314F0"/>
    <w:rsid w:val="007318BF"/>
    <w:rsid w:val="007318DE"/>
    <w:rsid w:val="007319DF"/>
    <w:rsid w:val="00731A39"/>
    <w:rsid w:val="00731AF1"/>
    <w:rsid w:val="00731BA9"/>
    <w:rsid w:val="00731CE8"/>
    <w:rsid w:val="00731E6C"/>
    <w:rsid w:val="00731FB9"/>
    <w:rsid w:val="007321C9"/>
    <w:rsid w:val="00732469"/>
    <w:rsid w:val="00732497"/>
    <w:rsid w:val="00732614"/>
    <w:rsid w:val="00732626"/>
    <w:rsid w:val="007326D0"/>
    <w:rsid w:val="0073294B"/>
    <w:rsid w:val="00732A31"/>
    <w:rsid w:val="00732B97"/>
    <w:rsid w:val="00732E76"/>
    <w:rsid w:val="00732EA6"/>
    <w:rsid w:val="00733045"/>
    <w:rsid w:val="007330AC"/>
    <w:rsid w:val="00733263"/>
    <w:rsid w:val="0073353E"/>
    <w:rsid w:val="00733584"/>
    <w:rsid w:val="007335A8"/>
    <w:rsid w:val="0073382F"/>
    <w:rsid w:val="00733BE8"/>
    <w:rsid w:val="00733D57"/>
    <w:rsid w:val="00733FA4"/>
    <w:rsid w:val="00734150"/>
    <w:rsid w:val="0073418F"/>
    <w:rsid w:val="007342C2"/>
    <w:rsid w:val="007343B7"/>
    <w:rsid w:val="00734453"/>
    <w:rsid w:val="00734CA6"/>
    <w:rsid w:val="00734D2D"/>
    <w:rsid w:val="00734D9B"/>
    <w:rsid w:val="00734DB3"/>
    <w:rsid w:val="00734E09"/>
    <w:rsid w:val="00735062"/>
    <w:rsid w:val="007357A4"/>
    <w:rsid w:val="00735F91"/>
    <w:rsid w:val="00736039"/>
    <w:rsid w:val="007360DB"/>
    <w:rsid w:val="00736839"/>
    <w:rsid w:val="00736C9B"/>
    <w:rsid w:val="00736E50"/>
    <w:rsid w:val="00736F86"/>
    <w:rsid w:val="007371EF"/>
    <w:rsid w:val="00737485"/>
    <w:rsid w:val="00737544"/>
    <w:rsid w:val="007376A8"/>
    <w:rsid w:val="0073792A"/>
    <w:rsid w:val="00737C70"/>
    <w:rsid w:val="00737D06"/>
    <w:rsid w:val="00737EC0"/>
    <w:rsid w:val="007400B0"/>
    <w:rsid w:val="007401AE"/>
    <w:rsid w:val="0074055E"/>
    <w:rsid w:val="00740A2E"/>
    <w:rsid w:val="00740A33"/>
    <w:rsid w:val="00740C8F"/>
    <w:rsid w:val="00740D09"/>
    <w:rsid w:val="00740E73"/>
    <w:rsid w:val="00740EEF"/>
    <w:rsid w:val="007410A8"/>
    <w:rsid w:val="00741850"/>
    <w:rsid w:val="00741C4A"/>
    <w:rsid w:val="00741D01"/>
    <w:rsid w:val="00741F0B"/>
    <w:rsid w:val="00742093"/>
    <w:rsid w:val="00742373"/>
    <w:rsid w:val="00742EFB"/>
    <w:rsid w:val="00742FDE"/>
    <w:rsid w:val="00743019"/>
    <w:rsid w:val="0074302E"/>
    <w:rsid w:val="00743442"/>
    <w:rsid w:val="007434ED"/>
    <w:rsid w:val="007436D8"/>
    <w:rsid w:val="00743C10"/>
    <w:rsid w:val="00743C63"/>
    <w:rsid w:val="00743D39"/>
    <w:rsid w:val="00743D9F"/>
    <w:rsid w:val="00743EF0"/>
    <w:rsid w:val="0074405D"/>
    <w:rsid w:val="007440DB"/>
    <w:rsid w:val="007441E3"/>
    <w:rsid w:val="0074425D"/>
    <w:rsid w:val="007442FE"/>
    <w:rsid w:val="00744361"/>
    <w:rsid w:val="007444C4"/>
    <w:rsid w:val="00744692"/>
    <w:rsid w:val="00744809"/>
    <w:rsid w:val="00744964"/>
    <w:rsid w:val="00744EE0"/>
    <w:rsid w:val="00744FB0"/>
    <w:rsid w:val="00745102"/>
    <w:rsid w:val="007451B3"/>
    <w:rsid w:val="00745560"/>
    <w:rsid w:val="007457F7"/>
    <w:rsid w:val="00745A6A"/>
    <w:rsid w:val="00745B82"/>
    <w:rsid w:val="00745C75"/>
    <w:rsid w:val="00745DAA"/>
    <w:rsid w:val="00745E05"/>
    <w:rsid w:val="00746085"/>
    <w:rsid w:val="0074622D"/>
    <w:rsid w:val="00746346"/>
    <w:rsid w:val="0074636B"/>
    <w:rsid w:val="0074646A"/>
    <w:rsid w:val="00746660"/>
    <w:rsid w:val="007466F8"/>
    <w:rsid w:val="0074678D"/>
    <w:rsid w:val="00746B09"/>
    <w:rsid w:val="00746B5F"/>
    <w:rsid w:val="00746BC6"/>
    <w:rsid w:val="00746CF5"/>
    <w:rsid w:val="00747577"/>
    <w:rsid w:val="007476B9"/>
    <w:rsid w:val="00747A7E"/>
    <w:rsid w:val="00747AC8"/>
    <w:rsid w:val="00747AEE"/>
    <w:rsid w:val="00747BC1"/>
    <w:rsid w:val="00747D97"/>
    <w:rsid w:val="00747F83"/>
    <w:rsid w:val="007505F7"/>
    <w:rsid w:val="00750D7E"/>
    <w:rsid w:val="00750F33"/>
    <w:rsid w:val="007510A7"/>
    <w:rsid w:val="00751222"/>
    <w:rsid w:val="007515A7"/>
    <w:rsid w:val="0075188C"/>
    <w:rsid w:val="00751B29"/>
    <w:rsid w:val="00751E09"/>
    <w:rsid w:val="00751EB2"/>
    <w:rsid w:val="00752358"/>
    <w:rsid w:val="00752654"/>
    <w:rsid w:val="00752675"/>
    <w:rsid w:val="00752724"/>
    <w:rsid w:val="00752811"/>
    <w:rsid w:val="00752AC8"/>
    <w:rsid w:val="00752E3B"/>
    <w:rsid w:val="00752FC4"/>
    <w:rsid w:val="00753460"/>
    <w:rsid w:val="007536FB"/>
    <w:rsid w:val="00753964"/>
    <w:rsid w:val="00753E6D"/>
    <w:rsid w:val="00753EFA"/>
    <w:rsid w:val="00753F37"/>
    <w:rsid w:val="00753F38"/>
    <w:rsid w:val="00753F56"/>
    <w:rsid w:val="007540B1"/>
    <w:rsid w:val="00754178"/>
    <w:rsid w:val="00754284"/>
    <w:rsid w:val="00754488"/>
    <w:rsid w:val="0075489E"/>
    <w:rsid w:val="00754BD7"/>
    <w:rsid w:val="00754CB6"/>
    <w:rsid w:val="00754D59"/>
    <w:rsid w:val="00754FFB"/>
    <w:rsid w:val="00755152"/>
    <w:rsid w:val="007554A3"/>
    <w:rsid w:val="00755523"/>
    <w:rsid w:val="00755A96"/>
    <w:rsid w:val="00755BB0"/>
    <w:rsid w:val="00755FA1"/>
    <w:rsid w:val="007562A6"/>
    <w:rsid w:val="00756330"/>
    <w:rsid w:val="00756697"/>
    <w:rsid w:val="007576FD"/>
    <w:rsid w:val="0075778A"/>
    <w:rsid w:val="007577C1"/>
    <w:rsid w:val="007579B4"/>
    <w:rsid w:val="007579D1"/>
    <w:rsid w:val="00757A95"/>
    <w:rsid w:val="007604F6"/>
    <w:rsid w:val="00760C59"/>
    <w:rsid w:val="00760D6D"/>
    <w:rsid w:val="007610A7"/>
    <w:rsid w:val="00761152"/>
    <w:rsid w:val="00761367"/>
    <w:rsid w:val="0076189D"/>
    <w:rsid w:val="00761AA2"/>
    <w:rsid w:val="00761BDE"/>
    <w:rsid w:val="00761DCF"/>
    <w:rsid w:val="00761E02"/>
    <w:rsid w:val="00762577"/>
    <w:rsid w:val="0076276F"/>
    <w:rsid w:val="007627FA"/>
    <w:rsid w:val="00762A9C"/>
    <w:rsid w:val="00762C96"/>
    <w:rsid w:val="00763296"/>
    <w:rsid w:val="00763454"/>
    <w:rsid w:val="00763AC1"/>
    <w:rsid w:val="00763B49"/>
    <w:rsid w:val="00763CC4"/>
    <w:rsid w:val="007643ED"/>
    <w:rsid w:val="0076443D"/>
    <w:rsid w:val="00764972"/>
    <w:rsid w:val="00764B52"/>
    <w:rsid w:val="00764B97"/>
    <w:rsid w:val="00764C92"/>
    <w:rsid w:val="007650E3"/>
    <w:rsid w:val="007651EA"/>
    <w:rsid w:val="007652A4"/>
    <w:rsid w:val="0076538A"/>
    <w:rsid w:val="007655EE"/>
    <w:rsid w:val="00765865"/>
    <w:rsid w:val="00765902"/>
    <w:rsid w:val="00765F6B"/>
    <w:rsid w:val="0076622F"/>
    <w:rsid w:val="00766660"/>
    <w:rsid w:val="0076666C"/>
    <w:rsid w:val="00766AC6"/>
    <w:rsid w:val="00766B2E"/>
    <w:rsid w:val="00766C06"/>
    <w:rsid w:val="00767060"/>
    <w:rsid w:val="0076747F"/>
    <w:rsid w:val="007675D0"/>
    <w:rsid w:val="0076773F"/>
    <w:rsid w:val="007677AA"/>
    <w:rsid w:val="0076789C"/>
    <w:rsid w:val="007678E9"/>
    <w:rsid w:val="00767F95"/>
    <w:rsid w:val="00770037"/>
    <w:rsid w:val="007703FC"/>
    <w:rsid w:val="0077045A"/>
    <w:rsid w:val="007706C1"/>
    <w:rsid w:val="00770720"/>
    <w:rsid w:val="00770C15"/>
    <w:rsid w:val="00770D25"/>
    <w:rsid w:val="007712C0"/>
    <w:rsid w:val="0077142F"/>
    <w:rsid w:val="007714F9"/>
    <w:rsid w:val="00771576"/>
    <w:rsid w:val="0077164E"/>
    <w:rsid w:val="007717F1"/>
    <w:rsid w:val="007719F2"/>
    <w:rsid w:val="007719FD"/>
    <w:rsid w:val="00771F1A"/>
    <w:rsid w:val="00771F48"/>
    <w:rsid w:val="00771F9A"/>
    <w:rsid w:val="0077210E"/>
    <w:rsid w:val="00772372"/>
    <w:rsid w:val="007723B8"/>
    <w:rsid w:val="007727AF"/>
    <w:rsid w:val="0077281E"/>
    <w:rsid w:val="00772A29"/>
    <w:rsid w:val="00772C19"/>
    <w:rsid w:val="00772CC1"/>
    <w:rsid w:val="00772EAE"/>
    <w:rsid w:val="007735A0"/>
    <w:rsid w:val="00773BA8"/>
    <w:rsid w:val="00773BC0"/>
    <w:rsid w:val="00773C7F"/>
    <w:rsid w:val="00774171"/>
    <w:rsid w:val="0077430E"/>
    <w:rsid w:val="0077457D"/>
    <w:rsid w:val="00774682"/>
    <w:rsid w:val="0077483B"/>
    <w:rsid w:val="00774A58"/>
    <w:rsid w:val="00774F8A"/>
    <w:rsid w:val="00774FDC"/>
    <w:rsid w:val="00775370"/>
    <w:rsid w:val="007755B0"/>
    <w:rsid w:val="007756B4"/>
    <w:rsid w:val="00775A47"/>
    <w:rsid w:val="00775BF7"/>
    <w:rsid w:val="00775DEB"/>
    <w:rsid w:val="00775EAE"/>
    <w:rsid w:val="00776003"/>
    <w:rsid w:val="007764EE"/>
    <w:rsid w:val="007767BF"/>
    <w:rsid w:val="00776CDF"/>
    <w:rsid w:val="00776F25"/>
    <w:rsid w:val="0077703B"/>
    <w:rsid w:val="007770F5"/>
    <w:rsid w:val="0077716F"/>
    <w:rsid w:val="00777222"/>
    <w:rsid w:val="007772E7"/>
    <w:rsid w:val="00777441"/>
    <w:rsid w:val="007778DD"/>
    <w:rsid w:val="00777A33"/>
    <w:rsid w:val="00777CBC"/>
    <w:rsid w:val="00777F18"/>
    <w:rsid w:val="00777FD9"/>
    <w:rsid w:val="00777FEC"/>
    <w:rsid w:val="0078034D"/>
    <w:rsid w:val="007805C7"/>
    <w:rsid w:val="0078084C"/>
    <w:rsid w:val="0078095E"/>
    <w:rsid w:val="00780964"/>
    <w:rsid w:val="00780B88"/>
    <w:rsid w:val="00780F1D"/>
    <w:rsid w:val="00780F4B"/>
    <w:rsid w:val="00781134"/>
    <w:rsid w:val="00781359"/>
    <w:rsid w:val="0078189B"/>
    <w:rsid w:val="00781ACC"/>
    <w:rsid w:val="00781E4C"/>
    <w:rsid w:val="00781E76"/>
    <w:rsid w:val="00782047"/>
    <w:rsid w:val="007821CA"/>
    <w:rsid w:val="007821D9"/>
    <w:rsid w:val="00782896"/>
    <w:rsid w:val="007828DE"/>
    <w:rsid w:val="00782C87"/>
    <w:rsid w:val="00782F22"/>
    <w:rsid w:val="00782FE3"/>
    <w:rsid w:val="007831A8"/>
    <w:rsid w:val="0078348F"/>
    <w:rsid w:val="007834AC"/>
    <w:rsid w:val="007836D5"/>
    <w:rsid w:val="00783F6E"/>
    <w:rsid w:val="00783FCA"/>
    <w:rsid w:val="00784111"/>
    <w:rsid w:val="0078414C"/>
    <w:rsid w:val="00784266"/>
    <w:rsid w:val="00784363"/>
    <w:rsid w:val="00784385"/>
    <w:rsid w:val="0078459D"/>
    <w:rsid w:val="007845EF"/>
    <w:rsid w:val="007846F2"/>
    <w:rsid w:val="00784700"/>
    <w:rsid w:val="00784AC8"/>
    <w:rsid w:val="00784C1E"/>
    <w:rsid w:val="00784C6F"/>
    <w:rsid w:val="00784EE8"/>
    <w:rsid w:val="0078500C"/>
    <w:rsid w:val="007850B3"/>
    <w:rsid w:val="007850F8"/>
    <w:rsid w:val="00785155"/>
    <w:rsid w:val="00785348"/>
    <w:rsid w:val="007853A8"/>
    <w:rsid w:val="00785420"/>
    <w:rsid w:val="0078544E"/>
    <w:rsid w:val="00785999"/>
    <w:rsid w:val="00785A87"/>
    <w:rsid w:val="00785E47"/>
    <w:rsid w:val="00785F79"/>
    <w:rsid w:val="00786199"/>
    <w:rsid w:val="00786378"/>
    <w:rsid w:val="00786898"/>
    <w:rsid w:val="007868BF"/>
    <w:rsid w:val="00786BBA"/>
    <w:rsid w:val="00786D3F"/>
    <w:rsid w:val="0078701B"/>
    <w:rsid w:val="00787025"/>
    <w:rsid w:val="00787302"/>
    <w:rsid w:val="00787433"/>
    <w:rsid w:val="007877E8"/>
    <w:rsid w:val="0078790C"/>
    <w:rsid w:val="00787AFB"/>
    <w:rsid w:val="00787BDE"/>
    <w:rsid w:val="00787DCF"/>
    <w:rsid w:val="00790092"/>
    <w:rsid w:val="007901FF"/>
    <w:rsid w:val="00790780"/>
    <w:rsid w:val="00790844"/>
    <w:rsid w:val="00790E29"/>
    <w:rsid w:val="00790FC0"/>
    <w:rsid w:val="0079115C"/>
    <w:rsid w:val="007911A5"/>
    <w:rsid w:val="0079139B"/>
    <w:rsid w:val="007913CD"/>
    <w:rsid w:val="00791702"/>
    <w:rsid w:val="0079178A"/>
    <w:rsid w:val="0079182B"/>
    <w:rsid w:val="007918CD"/>
    <w:rsid w:val="00791914"/>
    <w:rsid w:val="00791E47"/>
    <w:rsid w:val="007922B7"/>
    <w:rsid w:val="00792386"/>
    <w:rsid w:val="007926EB"/>
    <w:rsid w:val="00792819"/>
    <w:rsid w:val="00792A40"/>
    <w:rsid w:val="00792A91"/>
    <w:rsid w:val="00792B8E"/>
    <w:rsid w:val="00792C71"/>
    <w:rsid w:val="00792F19"/>
    <w:rsid w:val="0079300B"/>
    <w:rsid w:val="007937B7"/>
    <w:rsid w:val="00793804"/>
    <w:rsid w:val="00793B7C"/>
    <w:rsid w:val="00793FC2"/>
    <w:rsid w:val="007943E8"/>
    <w:rsid w:val="0079472F"/>
    <w:rsid w:val="00794D07"/>
    <w:rsid w:val="00794FA6"/>
    <w:rsid w:val="007956CC"/>
    <w:rsid w:val="007957F3"/>
    <w:rsid w:val="007959D2"/>
    <w:rsid w:val="00795BC9"/>
    <w:rsid w:val="00795C72"/>
    <w:rsid w:val="00795F04"/>
    <w:rsid w:val="00795F82"/>
    <w:rsid w:val="007961C1"/>
    <w:rsid w:val="00796280"/>
    <w:rsid w:val="00796583"/>
    <w:rsid w:val="007965B2"/>
    <w:rsid w:val="00796604"/>
    <w:rsid w:val="00796757"/>
    <w:rsid w:val="007967C7"/>
    <w:rsid w:val="0079684C"/>
    <w:rsid w:val="00796AE0"/>
    <w:rsid w:val="00796EF5"/>
    <w:rsid w:val="00797101"/>
    <w:rsid w:val="00797260"/>
    <w:rsid w:val="007972C1"/>
    <w:rsid w:val="007973C5"/>
    <w:rsid w:val="0079741E"/>
    <w:rsid w:val="0079748E"/>
    <w:rsid w:val="007977B5"/>
    <w:rsid w:val="00797E30"/>
    <w:rsid w:val="00797EE1"/>
    <w:rsid w:val="007A0466"/>
    <w:rsid w:val="007A0665"/>
    <w:rsid w:val="007A08C2"/>
    <w:rsid w:val="007A0F5D"/>
    <w:rsid w:val="007A103C"/>
    <w:rsid w:val="007A1270"/>
    <w:rsid w:val="007A1277"/>
    <w:rsid w:val="007A127B"/>
    <w:rsid w:val="007A131A"/>
    <w:rsid w:val="007A1408"/>
    <w:rsid w:val="007A154F"/>
    <w:rsid w:val="007A1696"/>
    <w:rsid w:val="007A16EF"/>
    <w:rsid w:val="007A1798"/>
    <w:rsid w:val="007A1981"/>
    <w:rsid w:val="007A1C36"/>
    <w:rsid w:val="007A1F41"/>
    <w:rsid w:val="007A2087"/>
    <w:rsid w:val="007A24DE"/>
    <w:rsid w:val="007A2659"/>
    <w:rsid w:val="007A2785"/>
    <w:rsid w:val="007A2B46"/>
    <w:rsid w:val="007A2CD9"/>
    <w:rsid w:val="007A2E55"/>
    <w:rsid w:val="007A2EB7"/>
    <w:rsid w:val="007A2F35"/>
    <w:rsid w:val="007A31BC"/>
    <w:rsid w:val="007A34FE"/>
    <w:rsid w:val="007A3B51"/>
    <w:rsid w:val="007A3BE3"/>
    <w:rsid w:val="007A3D42"/>
    <w:rsid w:val="007A3E40"/>
    <w:rsid w:val="007A3E83"/>
    <w:rsid w:val="007A4286"/>
    <w:rsid w:val="007A4838"/>
    <w:rsid w:val="007A48C7"/>
    <w:rsid w:val="007A4AA1"/>
    <w:rsid w:val="007A4D35"/>
    <w:rsid w:val="007A4DD1"/>
    <w:rsid w:val="007A53B2"/>
    <w:rsid w:val="007A558D"/>
    <w:rsid w:val="007A5F4F"/>
    <w:rsid w:val="007A62EF"/>
    <w:rsid w:val="007A65BC"/>
    <w:rsid w:val="007A6D73"/>
    <w:rsid w:val="007A6EED"/>
    <w:rsid w:val="007A6F6C"/>
    <w:rsid w:val="007A6F89"/>
    <w:rsid w:val="007A7012"/>
    <w:rsid w:val="007A7373"/>
    <w:rsid w:val="007A73B5"/>
    <w:rsid w:val="007A73BA"/>
    <w:rsid w:val="007A7D01"/>
    <w:rsid w:val="007A7F5F"/>
    <w:rsid w:val="007B0022"/>
    <w:rsid w:val="007B02EE"/>
    <w:rsid w:val="007B05C9"/>
    <w:rsid w:val="007B08E8"/>
    <w:rsid w:val="007B0B8F"/>
    <w:rsid w:val="007B0C42"/>
    <w:rsid w:val="007B0D41"/>
    <w:rsid w:val="007B0DD3"/>
    <w:rsid w:val="007B0EF2"/>
    <w:rsid w:val="007B1156"/>
    <w:rsid w:val="007B11AC"/>
    <w:rsid w:val="007B1476"/>
    <w:rsid w:val="007B14CD"/>
    <w:rsid w:val="007B14EA"/>
    <w:rsid w:val="007B1581"/>
    <w:rsid w:val="007B18F1"/>
    <w:rsid w:val="007B1A96"/>
    <w:rsid w:val="007B2477"/>
    <w:rsid w:val="007B24C0"/>
    <w:rsid w:val="007B25DA"/>
    <w:rsid w:val="007B2613"/>
    <w:rsid w:val="007B2726"/>
    <w:rsid w:val="007B2A13"/>
    <w:rsid w:val="007B2AD6"/>
    <w:rsid w:val="007B2FED"/>
    <w:rsid w:val="007B3205"/>
    <w:rsid w:val="007B329C"/>
    <w:rsid w:val="007B3318"/>
    <w:rsid w:val="007B3DBA"/>
    <w:rsid w:val="007B3E58"/>
    <w:rsid w:val="007B3F10"/>
    <w:rsid w:val="007B3F68"/>
    <w:rsid w:val="007B40F5"/>
    <w:rsid w:val="007B4541"/>
    <w:rsid w:val="007B482A"/>
    <w:rsid w:val="007B48C5"/>
    <w:rsid w:val="007B496C"/>
    <w:rsid w:val="007B4F11"/>
    <w:rsid w:val="007B511E"/>
    <w:rsid w:val="007B5154"/>
    <w:rsid w:val="007B521E"/>
    <w:rsid w:val="007B5257"/>
    <w:rsid w:val="007B538F"/>
    <w:rsid w:val="007B5486"/>
    <w:rsid w:val="007B55F9"/>
    <w:rsid w:val="007B5B2B"/>
    <w:rsid w:val="007B5CE3"/>
    <w:rsid w:val="007B5D38"/>
    <w:rsid w:val="007B5DDE"/>
    <w:rsid w:val="007B5E7F"/>
    <w:rsid w:val="007B6012"/>
    <w:rsid w:val="007B62F2"/>
    <w:rsid w:val="007B6883"/>
    <w:rsid w:val="007B6E96"/>
    <w:rsid w:val="007B70DE"/>
    <w:rsid w:val="007B70ED"/>
    <w:rsid w:val="007B7228"/>
    <w:rsid w:val="007B72DD"/>
    <w:rsid w:val="007B76D7"/>
    <w:rsid w:val="007B77D9"/>
    <w:rsid w:val="007B7910"/>
    <w:rsid w:val="007C0058"/>
    <w:rsid w:val="007C0231"/>
    <w:rsid w:val="007C0253"/>
    <w:rsid w:val="007C036C"/>
    <w:rsid w:val="007C0492"/>
    <w:rsid w:val="007C06E2"/>
    <w:rsid w:val="007C0753"/>
    <w:rsid w:val="007C0761"/>
    <w:rsid w:val="007C0B02"/>
    <w:rsid w:val="007C0BA4"/>
    <w:rsid w:val="007C0ECE"/>
    <w:rsid w:val="007C0F14"/>
    <w:rsid w:val="007C1087"/>
    <w:rsid w:val="007C1649"/>
    <w:rsid w:val="007C1828"/>
    <w:rsid w:val="007C1DEF"/>
    <w:rsid w:val="007C20DB"/>
    <w:rsid w:val="007C2393"/>
    <w:rsid w:val="007C2592"/>
    <w:rsid w:val="007C2698"/>
    <w:rsid w:val="007C2F2B"/>
    <w:rsid w:val="007C2F7E"/>
    <w:rsid w:val="007C2FD1"/>
    <w:rsid w:val="007C3026"/>
    <w:rsid w:val="007C3238"/>
    <w:rsid w:val="007C3415"/>
    <w:rsid w:val="007C34E5"/>
    <w:rsid w:val="007C3553"/>
    <w:rsid w:val="007C35D3"/>
    <w:rsid w:val="007C36BD"/>
    <w:rsid w:val="007C3935"/>
    <w:rsid w:val="007C3ADA"/>
    <w:rsid w:val="007C3BBF"/>
    <w:rsid w:val="007C3DC6"/>
    <w:rsid w:val="007C3E0B"/>
    <w:rsid w:val="007C3FF3"/>
    <w:rsid w:val="007C4035"/>
    <w:rsid w:val="007C409E"/>
    <w:rsid w:val="007C40C2"/>
    <w:rsid w:val="007C44D6"/>
    <w:rsid w:val="007C44E9"/>
    <w:rsid w:val="007C492C"/>
    <w:rsid w:val="007C4C32"/>
    <w:rsid w:val="007C4CCE"/>
    <w:rsid w:val="007C4D6C"/>
    <w:rsid w:val="007C4EC9"/>
    <w:rsid w:val="007C56FE"/>
    <w:rsid w:val="007C57DB"/>
    <w:rsid w:val="007C580E"/>
    <w:rsid w:val="007C5C1F"/>
    <w:rsid w:val="007C5D98"/>
    <w:rsid w:val="007C5F0A"/>
    <w:rsid w:val="007C5F19"/>
    <w:rsid w:val="007C606E"/>
    <w:rsid w:val="007C6547"/>
    <w:rsid w:val="007C6548"/>
    <w:rsid w:val="007C6951"/>
    <w:rsid w:val="007C6E23"/>
    <w:rsid w:val="007C758F"/>
    <w:rsid w:val="007C75CD"/>
    <w:rsid w:val="007C7663"/>
    <w:rsid w:val="007C78BB"/>
    <w:rsid w:val="007C7D05"/>
    <w:rsid w:val="007D0489"/>
    <w:rsid w:val="007D05C5"/>
    <w:rsid w:val="007D0627"/>
    <w:rsid w:val="007D0C9B"/>
    <w:rsid w:val="007D0DFB"/>
    <w:rsid w:val="007D107A"/>
    <w:rsid w:val="007D10A7"/>
    <w:rsid w:val="007D1106"/>
    <w:rsid w:val="007D1165"/>
    <w:rsid w:val="007D147D"/>
    <w:rsid w:val="007D152B"/>
    <w:rsid w:val="007D169C"/>
    <w:rsid w:val="007D1846"/>
    <w:rsid w:val="007D193D"/>
    <w:rsid w:val="007D1CB5"/>
    <w:rsid w:val="007D1F4E"/>
    <w:rsid w:val="007D205A"/>
    <w:rsid w:val="007D2108"/>
    <w:rsid w:val="007D2591"/>
    <w:rsid w:val="007D2840"/>
    <w:rsid w:val="007D2920"/>
    <w:rsid w:val="007D29D3"/>
    <w:rsid w:val="007D29F1"/>
    <w:rsid w:val="007D30A9"/>
    <w:rsid w:val="007D31F5"/>
    <w:rsid w:val="007D34B1"/>
    <w:rsid w:val="007D3920"/>
    <w:rsid w:val="007D395F"/>
    <w:rsid w:val="007D39C4"/>
    <w:rsid w:val="007D3C2C"/>
    <w:rsid w:val="007D3E16"/>
    <w:rsid w:val="007D46E6"/>
    <w:rsid w:val="007D47AE"/>
    <w:rsid w:val="007D496B"/>
    <w:rsid w:val="007D4995"/>
    <w:rsid w:val="007D49A9"/>
    <w:rsid w:val="007D4BF8"/>
    <w:rsid w:val="007D4C0C"/>
    <w:rsid w:val="007D4CC9"/>
    <w:rsid w:val="007D4FC7"/>
    <w:rsid w:val="007D50ED"/>
    <w:rsid w:val="007D54A2"/>
    <w:rsid w:val="007D5A10"/>
    <w:rsid w:val="007D6311"/>
    <w:rsid w:val="007D66C6"/>
    <w:rsid w:val="007D6742"/>
    <w:rsid w:val="007D6788"/>
    <w:rsid w:val="007D688E"/>
    <w:rsid w:val="007D694A"/>
    <w:rsid w:val="007D7295"/>
    <w:rsid w:val="007D734B"/>
    <w:rsid w:val="007D79DF"/>
    <w:rsid w:val="007D7A3F"/>
    <w:rsid w:val="007D7D6D"/>
    <w:rsid w:val="007D7F42"/>
    <w:rsid w:val="007E01BA"/>
    <w:rsid w:val="007E021C"/>
    <w:rsid w:val="007E03E8"/>
    <w:rsid w:val="007E0454"/>
    <w:rsid w:val="007E045F"/>
    <w:rsid w:val="007E0C39"/>
    <w:rsid w:val="007E0CC0"/>
    <w:rsid w:val="007E0CD7"/>
    <w:rsid w:val="007E0E57"/>
    <w:rsid w:val="007E11A9"/>
    <w:rsid w:val="007E1280"/>
    <w:rsid w:val="007E1292"/>
    <w:rsid w:val="007E134A"/>
    <w:rsid w:val="007E14BD"/>
    <w:rsid w:val="007E170C"/>
    <w:rsid w:val="007E17FA"/>
    <w:rsid w:val="007E1838"/>
    <w:rsid w:val="007E1A7A"/>
    <w:rsid w:val="007E1B51"/>
    <w:rsid w:val="007E1CC1"/>
    <w:rsid w:val="007E1E09"/>
    <w:rsid w:val="007E1E7C"/>
    <w:rsid w:val="007E1E9E"/>
    <w:rsid w:val="007E1FE4"/>
    <w:rsid w:val="007E2024"/>
    <w:rsid w:val="007E2042"/>
    <w:rsid w:val="007E2172"/>
    <w:rsid w:val="007E2314"/>
    <w:rsid w:val="007E239C"/>
    <w:rsid w:val="007E2505"/>
    <w:rsid w:val="007E26AF"/>
    <w:rsid w:val="007E2CD4"/>
    <w:rsid w:val="007E2FB6"/>
    <w:rsid w:val="007E3567"/>
    <w:rsid w:val="007E3C97"/>
    <w:rsid w:val="007E3D14"/>
    <w:rsid w:val="007E3D48"/>
    <w:rsid w:val="007E3F50"/>
    <w:rsid w:val="007E4617"/>
    <w:rsid w:val="007E4CE9"/>
    <w:rsid w:val="007E51E9"/>
    <w:rsid w:val="007E578C"/>
    <w:rsid w:val="007E59C8"/>
    <w:rsid w:val="007E5D83"/>
    <w:rsid w:val="007E6164"/>
    <w:rsid w:val="007E61EB"/>
    <w:rsid w:val="007E63CF"/>
    <w:rsid w:val="007E64B6"/>
    <w:rsid w:val="007E694B"/>
    <w:rsid w:val="007E6A2F"/>
    <w:rsid w:val="007E6BEF"/>
    <w:rsid w:val="007E7837"/>
    <w:rsid w:val="007E7EC6"/>
    <w:rsid w:val="007F022F"/>
    <w:rsid w:val="007F0292"/>
    <w:rsid w:val="007F02B2"/>
    <w:rsid w:val="007F032F"/>
    <w:rsid w:val="007F0479"/>
    <w:rsid w:val="007F0564"/>
    <w:rsid w:val="007F0592"/>
    <w:rsid w:val="007F05C3"/>
    <w:rsid w:val="007F0675"/>
    <w:rsid w:val="007F0711"/>
    <w:rsid w:val="007F0A16"/>
    <w:rsid w:val="007F0A72"/>
    <w:rsid w:val="007F0B2D"/>
    <w:rsid w:val="007F0D13"/>
    <w:rsid w:val="007F1D21"/>
    <w:rsid w:val="007F1E4C"/>
    <w:rsid w:val="007F2332"/>
    <w:rsid w:val="007F2352"/>
    <w:rsid w:val="007F2740"/>
    <w:rsid w:val="007F276D"/>
    <w:rsid w:val="007F27AD"/>
    <w:rsid w:val="007F292B"/>
    <w:rsid w:val="007F2A5D"/>
    <w:rsid w:val="007F2CC3"/>
    <w:rsid w:val="007F310D"/>
    <w:rsid w:val="007F3150"/>
    <w:rsid w:val="007F31CC"/>
    <w:rsid w:val="007F3572"/>
    <w:rsid w:val="007F3609"/>
    <w:rsid w:val="007F419D"/>
    <w:rsid w:val="007F437B"/>
    <w:rsid w:val="007F44B6"/>
    <w:rsid w:val="007F4527"/>
    <w:rsid w:val="007F4822"/>
    <w:rsid w:val="007F4A75"/>
    <w:rsid w:val="007F4E9D"/>
    <w:rsid w:val="007F4ED8"/>
    <w:rsid w:val="007F509A"/>
    <w:rsid w:val="007F50D0"/>
    <w:rsid w:val="007F5284"/>
    <w:rsid w:val="007F55D4"/>
    <w:rsid w:val="007F56B5"/>
    <w:rsid w:val="007F5863"/>
    <w:rsid w:val="007F58E9"/>
    <w:rsid w:val="007F59B1"/>
    <w:rsid w:val="007F5A3C"/>
    <w:rsid w:val="007F5ED6"/>
    <w:rsid w:val="007F5F3E"/>
    <w:rsid w:val="007F6063"/>
    <w:rsid w:val="007F6236"/>
    <w:rsid w:val="007F64F2"/>
    <w:rsid w:val="007F6623"/>
    <w:rsid w:val="007F6681"/>
    <w:rsid w:val="007F689A"/>
    <w:rsid w:val="007F68C6"/>
    <w:rsid w:val="007F6A55"/>
    <w:rsid w:val="007F6E2E"/>
    <w:rsid w:val="007F6E5C"/>
    <w:rsid w:val="007F6FE0"/>
    <w:rsid w:val="007F72AB"/>
    <w:rsid w:val="007F7455"/>
    <w:rsid w:val="007F7730"/>
    <w:rsid w:val="007F794B"/>
    <w:rsid w:val="007F7AD4"/>
    <w:rsid w:val="007F7B21"/>
    <w:rsid w:val="007F7B8A"/>
    <w:rsid w:val="007F7DC7"/>
    <w:rsid w:val="008000D9"/>
    <w:rsid w:val="00800176"/>
    <w:rsid w:val="00800177"/>
    <w:rsid w:val="0080026F"/>
    <w:rsid w:val="008006B8"/>
    <w:rsid w:val="008006EF"/>
    <w:rsid w:val="00800810"/>
    <w:rsid w:val="00800BC2"/>
    <w:rsid w:val="00800DBD"/>
    <w:rsid w:val="00800EA5"/>
    <w:rsid w:val="00801587"/>
    <w:rsid w:val="0080182C"/>
    <w:rsid w:val="00801982"/>
    <w:rsid w:val="008019D5"/>
    <w:rsid w:val="008019DC"/>
    <w:rsid w:val="00801B58"/>
    <w:rsid w:val="00801DC8"/>
    <w:rsid w:val="00802209"/>
    <w:rsid w:val="0080221F"/>
    <w:rsid w:val="0080232A"/>
    <w:rsid w:val="008027B1"/>
    <w:rsid w:val="008028EC"/>
    <w:rsid w:val="0080299B"/>
    <w:rsid w:val="00802A0D"/>
    <w:rsid w:val="008030E5"/>
    <w:rsid w:val="008031EE"/>
    <w:rsid w:val="0080368B"/>
    <w:rsid w:val="0080457A"/>
    <w:rsid w:val="008047B1"/>
    <w:rsid w:val="008048B5"/>
    <w:rsid w:val="00804B43"/>
    <w:rsid w:val="00804CC2"/>
    <w:rsid w:val="00804D92"/>
    <w:rsid w:val="00804E1F"/>
    <w:rsid w:val="00804F87"/>
    <w:rsid w:val="0080516C"/>
    <w:rsid w:val="0080541B"/>
    <w:rsid w:val="0080557E"/>
    <w:rsid w:val="008057F5"/>
    <w:rsid w:val="00805949"/>
    <w:rsid w:val="00805967"/>
    <w:rsid w:val="00805A35"/>
    <w:rsid w:val="00805C1A"/>
    <w:rsid w:val="00805E0D"/>
    <w:rsid w:val="008064FF"/>
    <w:rsid w:val="00806BBF"/>
    <w:rsid w:val="00806ED8"/>
    <w:rsid w:val="00806F5C"/>
    <w:rsid w:val="0080761D"/>
    <w:rsid w:val="008076D8"/>
    <w:rsid w:val="00807704"/>
    <w:rsid w:val="00810002"/>
    <w:rsid w:val="008100DF"/>
    <w:rsid w:val="008101BD"/>
    <w:rsid w:val="00810208"/>
    <w:rsid w:val="00810308"/>
    <w:rsid w:val="00810400"/>
    <w:rsid w:val="00810523"/>
    <w:rsid w:val="00810766"/>
    <w:rsid w:val="00810916"/>
    <w:rsid w:val="00810B72"/>
    <w:rsid w:val="00810C18"/>
    <w:rsid w:val="00810F79"/>
    <w:rsid w:val="008110D4"/>
    <w:rsid w:val="008114BA"/>
    <w:rsid w:val="00811A5B"/>
    <w:rsid w:val="00811BAE"/>
    <w:rsid w:val="00811D17"/>
    <w:rsid w:val="00812405"/>
    <w:rsid w:val="00812522"/>
    <w:rsid w:val="008126F8"/>
    <w:rsid w:val="00812DA6"/>
    <w:rsid w:val="00812E82"/>
    <w:rsid w:val="00812EE7"/>
    <w:rsid w:val="00812FAE"/>
    <w:rsid w:val="008131ED"/>
    <w:rsid w:val="0081364C"/>
    <w:rsid w:val="008136AF"/>
    <w:rsid w:val="00813F86"/>
    <w:rsid w:val="008140ED"/>
    <w:rsid w:val="008141D6"/>
    <w:rsid w:val="00814220"/>
    <w:rsid w:val="008143B2"/>
    <w:rsid w:val="00814786"/>
    <w:rsid w:val="00814A85"/>
    <w:rsid w:val="00814CB5"/>
    <w:rsid w:val="00814DE9"/>
    <w:rsid w:val="00814F17"/>
    <w:rsid w:val="0081503B"/>
    <w:rsid w:val="0081505F"/>
    <w:rsid w:val="00815200"/>
    <w:rsid w:val="00815304"/>
    <w:rsid w:val="008155C0"/>
    <w:rsid w:val="00815F10"/>
    <w:rsid w:val="00816087"/>
    <w:rsid w:val="008163D9"/>
    <w:rsid w:val="00816423"/>
    <w:rsid w:val="0081642A"/>
    <w:rsid w:val="00816559"/>
    <w:rsid w:val="008167BE"/>
    <w:rsid w:val="008169B1"/>
    <w:rsid w:val="00816B39"/>
    <w:rsid w:val="00816BB0"/>
    <w:rsid w:val="00816EE7"/>
    <w:rsid w:val="00816EFF"/>
    <w:rsid w:val="0081710A"/>
    <w:rsid w:val="00817267"/>
    <w:rsid w:val="0081783A"/>
    <w:rsid w:val="00817953"/>
    <w:rsid w:val="00817965"/>
    <w:rsid w:val="00817AB0"/>
    <w:rsid w:val="00817B3F"/>
    <w:rsid w:val="00817E08"/>
    <w:rsid w:val="00817FC4"/>
    <w:rsid w:val="00820580"/>
    <w:rsid w:val="00820643"/>
    <w:rsid w:val="00820A64"/>
    <w:rsid w:val="00820CFD"/>
    <w:rsid w:val="00820FAB"/>
    <w:rsid w:val="00820FC2"/>
    <w:rsid w:val="00821097"/>
    <w:rsid w:val="008214D6"/>
    <w:rsid w:val="008218AC"/>
    <w:rsid w:val="00821F9D"/>
    <w:rsid w:val="00821FBC"/>
    <w:rsid w:val="00822556"/>
    <w:rsid w:val="0082270D"/>
    <w:rsid w:val="00822785"/>
    <w:rsid w:val="00822972"/>
    <w:rsid w:val="00822AAA"/>
    <w:rsid w:val="00822C48"/>
    <w:rsid w:val="00822F0D"/>
    <w:rsid w:val="00822FAA"/>
    <w:rsid w:val="00822FD2"/>
    <w:rsid w:val="0082303E"/>
    <w:rsid w:val="008238B5"/>
    <w:rsid w:val="00823AFA"/>
    <w:rsid w:val="00823D8B"/>
    <w:rsid w:val="00823E3B"/>
    <w:rsid w:val="008240FD"/>
    <w:rsid w:val="00824154"/>
    <w:rsid w:val="00824356"/>
    <w:rsid w:val="0082441C"/>
    <w:rsid w:val="0082476E"/>
    <w:rsid w:val="008247F2"/>
    <w:rsid w:val="00824845"/>
    <w:rsid w:val="008248A3"/>
    <w:rsid w:val="008248E5"/>
    <w:rsid w:val="00824A5D"/>
    <w:rsid w:val="00824D23"/>
    <w:rsid w:val="00824D90"/>
    <w:rsid w:val="0082510C"/>
    <w:rsid w:val="008255C7"/>
    <w:rsid w:val="008257D9"/>
    <w:rsid w:val="00825835"/>
    <w:rsid w:val="00825A0E"/>
    <w:rsid w:val="00825AA6"/>
    <w:rsid w:val="00825B80"/>
    <w:rsid w:val="00825FAF"/>
    <w:rsid w:val="00826129"/>
    <w:rsid w:val="0082616B"/>
    <w:rsid w:val="00826237"/>
    <w:rsid w:val="00826308"/>
    <w:rsid w:val="00826892"/>
    <w:rsid w:val="00826920"/>
    <w:rsid w:val="00826C0F"/>
    <w:rsid w:val="00826E39"/>
    <w:rsid w:val="00826F2E"/>
    <w:rsid w:val="00826FA3"/>
    <w:rsid w:val="0082796C"/>
    <w:rsid w:val="00827D5C"/>
    <w:rsid w:val="00827F91"/>
    <w:rsid w:val="00827FE5"/>
    <w:rsid w:val="0083045E"/>
    <w:rsid w:val="00830501"/>
    <w:rsid w:val="008307B1"/>
    <w:rsid w:val="0083088E"/>
    <w:rsid w:val="008308F0"/>
    <w:rsid w:val="00830BED"/>
    <w:rsid w:val="0083136A"/>
    <w:rsid w:val="00831608"/>
    <w:rsid w:val="00831E43"/>
    <w:rsid w:val="00831E64"/>
    <w:rsid w:val="00831E8D"/>
    <w:rsid w:val="008321ED"/>
    <w:rsid w:val="008322F6"/>
    <w:rsid w:val="0083231D"/>
    <w:rsid w:val="00832743"/>
    <w:rsid w:val="0083298F"/>
    <w:rsid w:val="00832BA6"/>
    <w:rsid w:val="00832C03"/>
    <w:rsid w:val="0083304F"/>
    <w:rsid w:val="0083329A"/>
    <w:rsid w:val="008339E0"/>
    <w:rsid w:val="00833B31"/>
    <w:rsid w:val="00833F21"/>
    <w:rsid w:val="0083416F"/>
    <w:rsid w:val="0083421D"/>
    <w:rsid w:val="008342D5"/>
    <w:rsid w:val="00834525"/>
    <w:rsid w:val="008345C0"/>
    <w:rsid w:val="00834815"/>
    <w:rsid w:val="00834975"/>
    <w:rsid w:val="008349D1"/>
    <w:rsid w:val="00834D83"/>
    <w:rsid w:val="00834E95"/>
    <w:rsid w:val="00835553"/>
    <w:rsid w:val="00835692"/>
    <w:rsid w:val="008356E9"/>
    <w:rsid w:val="008356F8"/>
    <w:rsid w:val="00835700"/>
    <w:rsid w:val="008357BB"/>
    <w:rsid w:val="00835984"/>
    <w:rsid w:val="008359AC"/>
    <w:rsid w:val="00835A67"/>
    <w:rsid w:val="00835B57"/>
    <w:rsid w:val="00835D2D"/>
    <w:rsid w:val="00835E62"/>
    <w:rsid w:val="00835F67"/>
    <w:rsid w:val="00835F88"/>
    <w:rsid w:val="008360D1"/>
    <w:rsid w:val="00836489"/>
    <w:rsid w:val="008367DE"/>
    <w:rsid w:val="0083695A"/>
    <w:rsid w:val="00836B3C"/>
    <w:rsid w:val="00836DD4"/>
    <w:rsid w:val="00836F55"/>
    <w:rsid w:val="00836F6A"/>
    <w:rsid w:val="0083714B"/>
    <w:rsid w:val="008371F4"/>
    <w:rsid w:val="00837334"/>
    <w:rsid w:val="008373C4"/>
    <w:rsid w:val="008373EB"/>
    <w:rsid w:val="00837570"/>
    <w:rsid w:val="008378FB"/>
    <w:rsid w:val="00837930"/>
    <w:rsid w:val="0083795E"/>
    <w:rsid w:val="00837FE4"/>
    <w:rsid w:val="00840308"/>
    <w:rsid w:val="00840331"/>
    <w:rsid w:val="0084047B"/>
    <w:rsid w:val="008406D5"/>
    <w:rsid w:val="0084080E"/>
    <w:rsid w:val="00840A40"/>
    <w:rsid w:val="00840B83"/>
    <w:rsid w:val="00840BF4"/>
    <w:rsid w:val="00840F6A"/>
    <w:rsid w:val="00841201"/>
    <w:rsid w:val="00841659"/>
    <w:rsid w:val="0084169C"/>
    <w:rsid w:val="0084170B"/>
    <w:rsid w:val="00842151"/>
    <w:rsid w:val="0084219D"/>
    <w:rsid w:val="008423E6"/>
    <w:rsid w:val="008424D7"/>
    <w:rsid w:val="00842BAD"/>
    <w:rsid w:val="00842CB6"/>
    <w:rsid w:val="00843073"/>
    <w:rsid w:val="00843715"/>
    <w:rsid w:val="0084398A"/>
    <w:rsid w:val="00843E10"/>
    <w:rsid w:val="0084438E"/>
    <w:rsid w:val="0084449F"/>
    <w:rsid w:val="008444B1"/>
    <w:rsid w:val="00844845"/>
    <w:rsid w:val="00844990"/>
    <w:rsid w:val="008449EB"/>
    <w:rsid w:val="00844BEE"/>
    <w:rsid w:val="00844D5D"/>
    <w:rsid w:val="00844F80"/>
    <w:rsid w:val="00844F9A"/>
    <w:rsid w:val="008458E9"/>
    <w:rsid w:val="00845B38"/>
    <w:rsid w:val="00845BF7"/>
    <w:rsid w:val="00845EF1"/>
    <w:rsid w:val="00845F95"/>
    <w:rsid w:val="008463D6"/>
    <w:rsid w:val="0084658A"/>
    <w:rsid w:val="00846D64"/>
    <w:rsid w:val="00846F15"/>
    <w:rsid w:val="00847681"/>
    <w:rsid w:val="00847983"/>
    <w:rsid w:val="00847E38"/>
    <w:rsid w:val="00850271"/>
    <w:rsid w:val="008502ED"/>
    <w:rsid w:val="008505F9"/>
    <w:rsid w:val="008506BA"/>
    <w:rsid w:val="00850705"/>
    <w:rsid w:val="00850A1D"/>
    <w:rsid w:val="00850B7F"/>
    <w:rsid w:val="00850DEB"/>
    <w:rsid w:val="00850DEF"/>
    <w:rsid w:val="00850E97"/>
    <w:rsid w:val="00850FDD"/>
    <w:rsid w:val="00851001"/>
    <w:rsid w:val="008510CC"/>
    <w:rsid w:val="00851178"/>
    <w:rsid w:val="008511B6"/>
    <w:rsid w:val="0085144C"/>
    <w:rsid w:val="00851593"/>
    <w:rsid w:val="008517C4"/>
    <w:rsid w:val="008518B1"/>
    <w:rsid w:val="00851C27"/>
    <w:rsid w:val="00851CB2"/>
    <w:rsid w:val="00851E22"/>
    <w:rsid w:val="00851F1C"/>
    <w:rsid w:val="0085208A"/>
    <w:rsid w:val="0085232E"/>
    <w:rsid w:val="0085235F"/>
    <w:rsid w:val="008523D2"/>
    <w:rsid w:val="008524A7"/>
    <w:rsid w:val="0085257D"/>
    <w:rsid w:val="008527D9"/>
    <w:rsid w:val="00852A0F"/>
    <w:rsid w:val="00852AD8"/>
    <w:rsid w:val="008533FA"/>
    <w:rsid w:val="00853477"/>
    <w:rsid w:val="00853522"/>
    <w:rsid w:val="008535E5"/>
    <w:rsid w:val="008537F4"/>
    <w:rsid w:val="00853B82"/>
    <w:rsid w:val="00853DBB"/>
    <w:rsid w:val="00853E3E"/>
    <w:rsid w:val="0085411D"/>
    <w:rsid w:val="0085419A"/>
    <w:rsid w:val="008541F8"/>
    <w:rsid w:val="00854511"/>
    <w:rsid w:val="00854515"/>
    <w:rsid w:val="00854649"/>
    <w:rsid w:val="00854976"/>
    <w:rsid w:val="00854BFD"/>
    <w:rsid w:val="00854DC7"/>
    <w:rsid w:val="008550BF"/>
    <w:rsid w:val="008552FD"/>
    <w:rsid w:val="008556FC"/>
    <w:rsid w:val="0085584D"/>
    <w:rsid w:val="008559DB"/>
    <w:rsid w:val="00855E23"/>
    <w:rsid w:val="00856283"/>
    <w:rsid w:val="008563FB"/>
    <w:rsid w:val="008566E0"/>
    <w:rsid w:val="00856AFD"/>
    <w:rsid w:val="00856BFF"/>
    <w:rsid w:val="00856C40"/>
    <w:rsid w:val="00856F93"/>
    <w:rsid w:val="008571AA"/>
    <w:rsid w:val="00857575"/>
    <w:rsid w:val="00857818"/>
    <w:rsid w:val="00857BCF"/>
    <w:rsid w:val="00857C18"/>
    <w:rsid w:val="00857C6F"/>
    <w:rsid w:val="00857F34"/>
    <w:rsid w:val="00857F8A"/>
    <w:rsid w:val="008600FA"/>
    <w:rsid w:val="0086014F"/>
    <w:rsid w:val="008601CB"/>
    <w:rsid w:val="008601E1"/>
    <w:rsid w:val="00860322"/>
    <w:rsid w:val="008605E3"/>
    <w:rsid w:val="008606C0"/>
    <w:rsid w:val="0086082E"/>
    <w:rsid w:val="00860972"/>
    <w:rsid w:val="00860B41"/>
    <w:rsid w:val="00860C53"/>
    <w:rsid w:val="00860E9A"/>
    <w:rsid w:val="008610F0"/>
    <w:rsid w:val="008611A7"/>
    <w:rsid w:val="00861252"/>
    <w:rsid w:val="008613F2"/>
    <w:rsid w:val="00861707"/>
    <w:rsid w:val="0086185A"/>
    <w:rsid w:val="00861A6D"/>
    <w:rsid w:val="00861AC3"/>
    <w:rsid w:val="00861C4C"/>
    <w:rsid w:val="00861E08"/>
    <w:rsid w:val="00861F03"/>
    <w:rsid w:val="00862011"/>
    <w:rsid w:val="00862285"/>
    <w:rsid w:val="0086291F"/>
    <w:rsid w:val="00862A0F"/>
    <w:rsid w:val="00862A6A"/>
    <w:rsid w:val="00862D2F"/>
    <w:rsid w:val="00862FC6"/>
    <w:rsid w:val="00863115"/>
    <w:rsid w:val="00863168"/>
    <w:rsid w:val="008639A3"/>
    <w:rsid w:val="00863CB7"/>
    <w:rsid w:val="00863F97"/>
    <w:rsid w:val="00863FE8"/>
    <w:rsid w:val="00864326"/>
    <w:rsid w:val="0086471F"/>
    <w:rsid w:val="00864B56"/>
    <w:rsid w:val="0086506A"/>
    <w:rsid w:val="00865147"/>
    <w:rsid w:val="00865161"/>
    <w:rsid w:val="008652F3"/>
    <w:rsid w:val="0086563D"/>
    <w:rsid w:val="00865C3B"/>
    <w:rsid w:val="00865FF3"/>
    <w:rsid w:val="0086646C"/>
    <w:rsid w:val="00866505"/>
    <w:rsid w:val="00866CE3"/>
    <w:rsid w:val="00866EBC"/>
    <w:rsid w:val="00867203"/>
    <w:rsid w:val="00867236"/>
    <w:rsid w:val="00867368"/>
    <w:rsid w:val="00867B66"/>
    <w:rsid w:val="0087015C"/>
    <w:rsid w:val="00870260"/>
    <w:rsid w:val="0087054C"/>
    <w:rsid w:val="00870ACC"/>
    <w:rsid w:val="00870ADE"/>
    <w:rsid w:val="00870D4E"/>
    <w:rsid w:val="00870DE2"/>
    <w:rsid w:val="00870FE3"/>
    <w:rsid w:val="00870FE4"/>
    <w:rsid w:val="00871041"/>
    <w:rsid w:val="008710D6"/>
    <w:rsid w:val="00871162"/>
    <w:rsid w:val="008713D7"/>
    <w:rsid w:val="008714A6"/>
    <w:rsid w:val="008715D4"/>
    <w:rsid w:val="00871628"/>
    <w:rsid w:val="0087175D"/>
    <w:rsid w:val="00871803"/>
    <w:rsid w:val="00871A7F"/>
    <w:rsid w:val="00871E61"/>
    <w:rsid w:val="00871F6C"/>
    <w:rsid w:val="0087210D"/>
    <w:rsid w:val="0087248B"/>
    <w:rsid w:val="00872677"/>
    <w:rsid w:val="00872E11"/>
    <w:rsid w:val="00873003"/>
    <w:rsid w:val="008731FF"/>
    <w:rsid w:val="00873278"/>
    <w:rsid w:val="0087334E"/>
    <w:rsid w:val="008733C8"/>
    <w:rsid w:val="008735D9"/>
    <w:rsid w:val="0087372D"/>
    <w:rsid w:val="008737E1"/>
    <w:rsid w:val="0087387C"/>
    <w:rsid w:val="00873A0D"/>
    <w:rsid w:val="00873C27"/>
    <w:rsid w:val="00873C3F"/>
    <w:rsid w:val="00873C5E"/>
    <w:rsid w:val="00873DEC"/>
    <w:rsid w:val="008742CE"/>
    <w:rsid w:val="00874317"/>
    <w:rsid w:val="00874325"/>
    <w:rsid w:val="00874402"/>
    <w:rsid w:val="00874552"/>
    <w:rsid w:val="00874945"/>
    <w:rsid w:val="00874A1F"/>
    <w:rsid w:val="00874B01"/>
    <w:rsid w:val="00874B87"/>
    <w:rsid w:val="00874D5E"/>
    <w:rsid w:val="00874E44"/>
    <w:rsid w:val="00875195"/>
    <w:rsid w:val="008755C5"/>
    <w:rsid w:val="00875675"/>
    <w:rsid w:val="00875714"/>
    <w:rsid w:val="00876122"/>
    <w:rsid w:val="008764DE"/>
    <w:rsid w:val="0087683F"/>
    <w:rsid w:val="00876854"/>
    <w:rsid w:val="008769E5"/>
    <w:rsid w:val="00876FA0"/>
    <w:rsid w:val="00877394"/>
    <w:rsid w:val="008778E8"/>
    <w:rsid w:val="00877932"/>
    <w:rsid w:val="00877D81"/>
    <w:rsid w:val="00877DF0"/>
    <w:rsid w:val="00877EDE"/>
    <w:rsid w:val="00877F94"/>
    <w:rsid w:val="008803FF"/>
    <w:rsid w:val="008808D6"/>
    <w:rsid w:val="00880902"/>
    <w:rsid w:val="0088096F"/>
    <w:rsid w:val="00880B56"/>
    <w:rsid w:val="00881144"/>
    <w:rsid w:val="008812A5"/>
    <w:rsid w:val="0088137B"/>
    <w:rsid w:val="00881470"/>
    <w:rsid w:val="00881611"/>
    <w:rsid w:val="008818A0"/>
    <w:rsid w:val="0088197C"/>
    <w:rsid w:val="00881A30"/>
    <w:rsid w:val="00881E3E"/>
    <w:rsid w:val="00882218"/>
    <w:rsid w:val="00882360"/>
    <w:rsid w:val="008823B1"/>
    <w:rsid w:val="008824FC"/>
    <w:rsid w:val="008826AC"/>
    <w:rsid w:val="00882863"/>
    <w:rsid w:val="00882938"/>
    <w:rsid w:val="0088297E"/>
    <w:rsid w:val="00882B4B"/>
    <w:rsid w:val="00882C96"/>
    <w:rsid w:val="00882CF4"/>
    <w:rsid w:val="00882D5E"/>
    <w:rsid w:val="00883009"/>
    <w:rsid w:val="008835AD"/>
    <w:rsid w:val="00883624"/>
    <w:rsid w:val="0088383E"/>
    <w:rsid w:val="00883B0C"/>
    <w:rsid w:val="0088402A"/>
    <w:rsid w:val="008840B8"/>
    <w:rsid w:val="0088410A"/>
    <w:rsid w:val="00884146"/>
    <w:rsid w:val="00884185"/>
    <w:rsid w:val="00884199"/>
    <w:rsid w:val="008844B9"/>
    <w:rsid w:val="00884515"/>
    <w:rsid w:val="008847E7"/>
    <w:rsid w:val="008847F8"/>
    <w:rsid w:val="0088497F"/>
    <w:rsid w:val="00884B1F"/>
    <w:rsid w:val="00884F3A"/>
    <w:rsid w:val="00884F87"/>
    <w:rsid w:val="00885064"/>
    <w:rsid w:val="00885178"/>
    <w:rsid w:val="00885299"/>
    <w:rsid w:val="008852CA"/>
    <w:rsid w:val="00885478"/>
    <w:rsid w:val="00885538"/>
    <w:rsid w:val="0088580D"/>
    <w:rsid w:val="00885A17"/>
    <w:rsid w:val="00885C2E"/>
    <w:rsid w:val="00886479"/>
    <w:rsid w:val="00886DAB"/>
    <w:rsid w:val="008873C4"/>
    <w:rsid w:val="008879EA"/>
    <w:rsid w:val="00887B99"/>
    <w:rsid w:val="00887E24"/>
    <w:rsid w:val="00887F09"/>
    <w:rsid w:val="008901F2"/>
    <w:rsid w:val="00890239"/>
    <w:rsid w:val="00890778"/>
    <w:rsid w:val="00890784"/>
    <w:rsid w:val="00890842"/>
    <w:rsid w:val="008909D9"/>
    <w:rsid w:val="008909E1"/>
    <w:rsid w:val="00890B52"/>
    <w:rsid w:val="0089113A"/>
    <w:rsid w:val="00891450"/>
    <w:rsid w:val="008916B2"/>
    <w:rsid w:val="00891CC6"/>
    <w:rsid w:val="00891DE4"/>
    <w:rsid w:val="00891EBC"/>
    <w:rsid w:val="008920DB"/>
    <w:rsid w:val="008923BE"/>
    <w:rsid w:val="008925E7"/>
    <w:rsid w:val="0089265D"/>
    <w:rsid w:val="008926FA"/>
    <w:rsid w:val="00892DE2"/>
    <w:rsid w:val="00892F3C"/>
    <w:rsid w:val="008931A2"/>
    <w:rsid w:val="00893C60"/>
    <w:rsid w:val="00893D52"/>
    <w:rsid w:val="00893D63"/>
    <w:rsid w:val="00893D81"/>
    <w:rsid w:val="00894457"/>
    <w:rsid w:val="00894575"/>
    <w:rsid w:val="00894800"/>
    <w:rsid w:val="00894857"/>
    <w:rsid w:val="00894D05"/>
    <w:rsid w:val="00894E4A"/>
    <w:rsid w:val="00894FD0"/>
    <w:rsid w:val="00894FEE"/>
    <w:rsid w:val="00895193"/>
    <w:rsid w:val="00895259"/>
    <w:rsid w:val="008953C0"/>
    <w:rsid w:val="0089542C"/>
    <w:rsid w:val="00895533"/>
    <w:rsid w:val="00895702"/>
    <w:rsid w:val="00895714"/>
    <w:rsid w:val="00895BE7"/>
    <w:rsid w:val="00895BEB"/>
    <w:rsid w:val="00895C50"/>
    <w:rsid w:val="008961AA"/>
    <w:rsid w:val="00896349"/>
    <w:rsid w:val="0089638D"/>
    <w:rsid w:val="0089652E"/>
    <w:rsid w:val="00896608"/>
    <w:rsid w:val="0089669D"/>
    <w:rsid w:val="008969B6"/>
    <w:rsid w:val="008969CE"/>
    <w:rsid w:val="00896DAC"/>
    <w:rsid w:val="00896DB8"/>
    <w:rsid w:val="00896E0E"/>
    <w:rsid w:val="00896E28"/>
    <w:rsid w:val="00896F44"/>
    <w:rsid w:val="00896F66"/>
    <w:rsid w:val="008973E8"/>
    <w:rsid w:val="008974F3"/>
    <w:rsid w:val="00897572"/>
    <w:rsid w:val="008975F3"/>
    <w:rsid w:val="008977D1"/>
    <w:rsid w:val="00897907"/>
    <w:rsid w:val="00897977"/>
    <w:rsid w:val="008979E6"/>
    <w:rsid w:val="00897B18"/>
    <w:rsid w:val="00897F4E"/>
    <w:rsid w:val="00897FA2"/>
    <w:rsid w:val="008A055F"/>
    <w:rsid w:val="008A0923"/>
    <w:rsid w:val="008A09E7"/>
    <w:rsid w:val="008A0A00"/>
    <w:rsid w:val="008A0A2B"/>
    <w:rsid w:val="008A0A45"/>
    <w:rsid w:val="008A0CA5"/>
    <w:rsid w:val="008A0E93"/>
    <w:rsid w:val="008A0FAA"/>
    <w:rsid w:val="008A1514"/>
    <w:rsid w:val="008A15F4"/>
    <w:rsid w:val="008A18A4"/>
    <w:rsid w:val="008A19AD"/>
    <w:rsid w:val="008A1F31"/>
    <w:rsid w:val="008A1FD8"/>
    <w:rsid w:val="008A2089"/>
    <w:rsid w:val="008A25A2"/>
    <w:rsid w:val="008A2674"/>
    <w:rsid w:val="008A2A73"/>
    <w:rsid w:val="008A2ADF"/>
    <w:rsid w:val="008A2B31"/>
    <w:rsid w:val="008A2B57"/>
    <w:rsid w:val="008A2DCC"/>
    <w:rsid w:val="008A2E56"/>
    <w:rsid w:val="008A2FCC"/>
    <w:rsid w:val="008A3272"/>
    <w:rsid w:val="008A3369"/>
    <w:rsid w:val="008A370F"/>
    <w:rsid w:val="008A38E5"/>
    <w:rsid w:val="008A397F"/>
    <w:rsid w:val="008A3B64"/>
    <w:rsid w:val="008A3C0E"/>
    <w:rsid w:val="008A451A"/>
    <w:rsid w:val="008A4642"/>
    <w:rsid w:val="008A4763"/>
    <w:rsid w:val="008A476E"/>
    <w:rsid w:val="008A4793"/>
    <w:rsid w:val="008A4BFF"/>
    <w:rsid w:val="008A4DC5"/>
    <w:rsid w:val="008A5A33"/>
    <w:rsid w:val="008A5A5A"/>
    <w:rsid w:val="008A5CC6"/>
    <w:rsid w:val="008A61B7"/>
    <w:rsid w:val="008A63DE"/>
    <w:rsid w:val="008A64DC"/>
    <w:rsid w:val="008A65F2"/>
    <w:rsid w:val="008A66B9"/>
    <w:rsid w:val="008A69B3"/>
    <w:rsid w:val="008A6C1F"/>
    <w:rsid w:val="008A6C60"/>
    <w:rsid w:val="008A6E13"/>
    <w:rsid w:val="008A70DB"/>
    <w:rsid w:val="008A7383"/>
    <w:rsid w:val="008A757D"/>
    <w:rsid w:val="008A758B"/>
    <w:rsid w:val="008A75F8"/>
    <w:rsid w:val="008A7626"/>
    <w:rsid w:val="008A76B6"/>
    <w:rsid w:val="008A76F2"/>
    <w:rsid w:val="008A776C"/>
    <w:rsid w:val="008A7790"/>
    <w:rsid w:val="008A7809"/>
    <w:rsid w:val="008A7A8D"/>
    <w:rsid w:val="008A7B7E"/>
    <w:rsid w:val="008A7DAC"/>
    <w:rsid w:val="008B03AC"/>
    <w:rsid w:val="008B04F7"/>
    <w:rsid w:val="008B06B0"/>
    <w:rsid w:val="008B06C6"/>
    <w:rsid w:val="008B096F"/>
    <w:rsid w:val="008B0A19"/>
    <w:rsid w:val="008B0D1D"/>
    <w:rsid w:val="008B0D5F"/>
    <w:rsid w:val="008B0EAC"/>
    <w:rsid w:val="008B1161"/>
    <w:rsid w:val="008B11EB"/>
    <w:rsid w:val="008B1300"/>
    <w:rsid w:val="008B148C"/>
    <w:rsid w:val="008B152D"/>
    <w:rsid w:val="008B16EF"/>
    <w:rsid w:val="008B1B9B"/>
    <w:rsid w:val="008B210F"/>
    <w:rsid w:val="008B218F"/>
    <w:rsid w:val="008B241C"/>
    <w:rsid w:val="008B2BE9"/>
    <w:rsid w:val="008B2CF8"/>
    <w:rsid w:val="008B37E7"/>
    <w:rsid w:val="008B38DE"/>
    <w:rsid w:val="008B3FBE"/>
    <w:rsid w:val="008B41E9"/>
    <w:rsid w:val="008B4685"/>
    <w:rsid w:val="008B49BD"/>
    <w:rsid w:val="008B4C19"/>
    <w:rsid w:val="008B53E6"/>
    <w:rsid w:val="008B5778"/>
    <w:rsid w:val="008B5BA5"/>
    <w:rsid w:val="008B5DCD"/>
    <w:rsid w:val="008B5DD8"/>
    <w:rsid w:val="008B5DF5"/>
    <w:rsid w:val="008B5E17"/>
    <w:rsid w:val="008B5F77"/>
    <w:rsid w:val="008B6612"/>
    <w:rsid w:val="008B668E"/>
    <w:rsid w:val="008B676B"/>
    <w:rsid w:val="008B69E9"/>
    <w:rsid w:val="008B6B5F"/>
    <w:rsid w:val="008B6E77"/>
    <w:rsid w:val="008B6ED1"/>
    <w:rsid w:val="008B7824"/>
    <w:rsid w:val="008B789E"/>
    <w:rsid w:val="008B7930"/>
    <w:rsid w:val="008B7B96"/>
    <w:rsid w:val="008B7E45"/>
    <w:rsid w:val="008B7FDB"/>
    <w:rsid w:val="008C00CE"/>
    <w:rsid w:val="008C01EC"/>
    <w:rsid w:val="008C026F"/>
    <w:rsid w:val="008C0416"/>
    <w:rsid w:val="008C0472"/>
    <w:rsid w:val="008C047F"/>
    <w:rsid w:val="008C0DA9"/>
    <w:rsid w:val="008C0DC4"/>
    <w:rsid w:val="008C0DDC"/>
    <w:rsid w:val="008C0DE8"/>
    <w:rsid w:val="008C0E16"/>
    <w:rsid w:val="008C0F38"/>
    <w:rsid w:val="008C0FD3"/>
    <w:rsid w:val="008C1003"/>
    <w:rsid w:val="008C1021"/>
    <w:rsid w:val="008C12FC"/>
    <w:rsid w:val="008C13E6"/>
    <w:rsid w:val="008C1477"/>
    <w:rsid w:val="008C1652"/>
    <w:rsid w:val="008C1756"/>
    <w:rsid w:val="008C19B1"/>
    <w:rsid w:val="008C1F5D"/>
    <w:rsid w:val="008C2369"/>
    <w:rsid w:val="008C23F4"/>
    <w:rsid w:val="008C2801"/>
    <w:rsid w:val="008C291A"/>
    <w:rsid w:val="008C2ABA"/>
    <w:rsid w:val="008C2E85"/>
    <w:rsid w:val="008C33EF"/>
    <w:rsid w:val="008C3429"/>
    <w:rsid w:val="008C345A"/>
    <w:rsid w:val="008C34E9"/>
    <w:rsid w:val="008C38CC"/>
    <w:rsid w:val="008C3D24"/>
    <w:rsid w:val="008C3EE7"/>
    <w:rsid w:val="008C3EED"/>
    <w:rsid w:val="008C41BD"/>
    <w:rsid w:val="008C4307"/>
    <w:rsid w:val="008C448F"/>
    <w:rsid w:val="008C469A"/>
    <w:rsid w:val="008C48E1"/>
    <w:rsid w:val="008C4B1E"/>
    <w:rsid w:val="008C4FB6"/>
    <w:rsid w:val="008C4FD4"/>
    <w:rsid w:val="008C54CF"/>
    <w:rsid w:val="008C55A7"/>
    <w:rsid w:val="008C55B8"/>
    <w:rsid w:val="008C55D8"/>
    <w:rsid w:val="008C5D03"/>
    <w:rsid w:val="008C6304"/>
    <w:rsid w:val="008C6424"/>
    <w:rsid w:val="008C6A78"/>
    <w:rsid w:val="008C6D83"/>
    <w:rsid w:val="008C6DE3"/>
    <w:rsid w:val="008C707B"/>
    <w:rsid w:val="008C7220"/>
    <w:rsid w:val="008C7222"/>
    <w:rsid w:val="008C7432"/>
    <w:rsid w:val="008C7926"/>
    <w:rsid w:val="008C7AA1"/>
    <w:rsid w:val="008C7AE9"/>
    <w:rsid w:val="008C7B86"/>
    <w:rsid w:val="008C7DF7"/>
    <w:rsid w:val="008C7FAA"/>
    <w:rsid w:val="008D0082"/>
    <w:rsid w:val="008D01FE"/>
    <w:rsid w:val="008D02E3"/>
    <w:rsid w:val="008D02EE"/>
    <w:rsid w:val="008D043F"/>
    <w:rsid w:val="008D0747"/>
    <w:rsid w:val="008D08E5"/>
    <w:rsid w:val="008D08FB"/>
    <w:rsid w:val="008D0DC4"/>
    <w:rsid w:val="008D16AD"/>
    <w:rsid w:val="008D173E"/>
    <w:rsid w:val="008D182B"/>
    <w:rsid w:val="008D1A2A"/>
    <w:rsid w:val="008D1A85"/>
    <w:rsid w:val="008D1CAD"/>
    <w:rsid w:val="008D1E48"/>
    <w:rsid w:val="008D1F23"/>
    <w:rsid w:val="008D2128"/>
    <w:rsid w:val="008D26A6"/>
    <w:rsid w:val="008D271B"/>
    <w:rsid w:val="008D27C5"/>
    <w:rsid w:val="008D2886"/>
    <w:rsid w:val="008D2A6B"/>
    <w:rsid w:val="008D30EA"/>
    <w:rsid w:val="008D323E"/>
    <w:rsid w:val="008D3779"/>
    <w:rsid w:val="008D3AF6"/>
    <w:rsid w:val="008D3C10"/>
    <w:rsid w:val="008D3C11"/>
    <w:rsid w:val="008D3DBB"/>
    <w:rsid w:val="008D4023"/>
    <w:rsid w:val="008D40DA"/>
    <w:rsid w:val="008D42A6"/>
    <w:rsid w:val="008D4534"/>
    <w:rsid w:val="008D471B"/>
    <w:rsid w:val="008D4915"/>
    <w:rsid w:val="008D49BC"/>
    <w:rsid w:val="008D4E30"/>
    <w:rsid w:val="008D4E62"/>
    <w:rsid w:val="008D573F"/>
    <w:rsid w:val="008D5C47"/>
    <w:rsid w:val="008D600F"/>
    <w:rsid w:val="008D616B"/>
    <w:rsid w:val="008D68AF"/>
    <w:rsid w:val="008D6AE4"/>
    <w:rsid w:val="008D6DD4"/>
    <w:rsid w:val="008D7374"/>
    <w:rsid w:val="008D7446"/>
    <w:rsid w:val="008D75FD"/>
    <w:rsid w:val="008D7704"/>
    <w:rsid w:val="008D785D"/>
    <w:rsid w:val="008D7BF6"/>
    <w:rsid w:val="008D7D2C"/>
    <w:rsid w:val="008D7D79"/>
    <w:rsid w:val="008E054F"/>
    <w:rsid w:val="008E0935"/>
    <w:rsid w:val="008E0A2A"/>
    <w:rsid w:val="008E0C52"/>
    <w:rsid w:val="008E0D58"/>
    <w:rsid w:val="008E0E70"/>
    <w:rsid w:val="008E0EBA"/>
    <w:rsid w:val="008E15FA"/>
    <w:rsid w:val="008E18EE"/>
    <w:rsid w:val="008E1AEE"/>
    <w:rsid w:val="008E1C9C"/>
    <w:rsid w:val="008E1DDE"/>
    <w:rsid w:val="008E1ED4"/>
    <w:rsid w:val="008E1EF5"/>
    <w:rsid w:val="008E1F57"/>
    <w:rsid w:val="008E205D"/>
    <w:rsid w:val="008E228B"/>
    <w:rsid w:val="008E2559"/>
    <w:rsid w:val="008E2576"/>
    <w:rsid w:val="008E28F7"/>
    <w:rsid w:val="008E29E7"/>
    <w:rsid w:val="008E2DAE"/>
    <w:rsid w:val="008E308A"/>
    <w:rsid w:val="008E31E1"/>
    <w:rsid w:val="008E3660"/>
    <w:rsid w:val="008E3870"/>
    <w:rsid w:val="008E3C19"/>
    <w:rsid w:val="008E3D2C"/>
    <w:rsid w:val="008E3DF6"/>
    <w:rsid w:val="008E3E36"/>
    <w:rsid w:val="008E3FC1"/>
    <w:rsid w:val="008E429B"/>
    <w:rsid w:val="008E43D3"/>
    <w:rsid w:val="008E44A0"/>
    <w:rsid w:val="008E44E9"/>
    <w:rsid w:val="008E48E2"/>
    <w:rsid w:val="008E49C9"/>
    <w:rsid w:val="008E4B3C"/>
    <w:rsid w:val="008E4D99"/>
    <w:rsid w:val="008E4F36"/>
    <w:rsid w:val="008E5423"/>
    <w:rsid w:val="008E5443"/>
    <w:rsid w:val="008E59E9"/>
    <w:rsid w:val="008E5A6B"/>
    <w:rsid w:val="008E5BF9"/>
    <w:rsid w:val="008E5C46"/>
    <w:rsid w:val="008E5D20"/>
    <w:rsid w:val="008E5D6F"/>
    <w:rsid w:val="008E5FE8"/>
    <w:rsid w:val="008E6244"/>
    <w:rsid w:val="008E62F6"/>
    <w:rsid w:val="008E6513"/>
    <w:rsid w:val="008E658B"/>
    <w:rsid w:val="008E699B"/>
    <w:rsid w:val="008E6CC2"/>
    <w:rsid w:val="008E70CA"/>
    <w:rsid w:val="008E720A"/>
    <w:rsid w:val="008E7327"/>
    <w:rsid w:val="008E7427"/>
    <w:rsid w:val="008E769D"/>
    <w:rsid w:val="008E776A"/>
    <w:rsid w:val="008E7C1F"/>
    <w:rsid w:val="008E7CCA"/>
    <w:rsid w:val="008E7E89"/>
    <w:rsid w:val="008F0034"/>
    <w:rsid w:val="008F037C"/>
    <w:rsid w:val="008F0623"/>
    <w:rsid w:val="008F0B1E"/>
    <w:rsid w:val="008F0BF1"/>
    <w:rsid w:val="008F0D0E"/>
    <w:rsid w:val="008F1008"/>
    <w:rsid w:val="008F108E"/>
    <w:rsid w:val="008F11E3"/>
    <w:rsid w:val="008F1272"/>
    <w:rsid w:val="008F12D0"/>
    <w:rsid w:val="008F16AD"/>
    <w:rsid w:val="008F1716"/>
    <w:rsid w:val="008F1869"/>
    <w:rsid w:val="008F19EE"/>
    <w:rsid w:val="008F1B66"/>
    <w:rsid w:val="008F1CDC"/>
    <w:rsid w:val="008F1DB5"/>
    <w:rsid w:val="008F1E98"/>
    <w:rsid w:val="008F1FBA"/>
    <w:rsid w:val="008F219A"/>
    <w:rsid w:val="008F2570"/>
    <w:rsid w:val="008F2774"/>
    <w:rsid w:val="008F29A9"/>
    <w:rsid w:val="008F2A68"/>
    <w:rsid w:val="008F2D99"/>
    <w:rsid w:val="008F2DB3"/>
    <w:rsid w:val="008F2DE4"/>
    <w:rsid w:val="008F3004"/>
    <w:rsid w:val="008F3124"/>
    <w:rsid w:val="008F361C"/>
    <w:rsid w:val="008F3759"/>
    <w:rsid w:val="008F38B5"/>
    <w:rsid w:val="008F3A21"/>
    <w:rsid w:val="008F3B7A"/>
    <w:rsid w:val="008F3BA3"/>
    <w:rsid w:val="008F3DD7"/>
    <w:rsid w:val="008F3E54"/>
    <w:rsid w:val="008F3F2E"/>
    <w:rsid w:val="008F3F44"/>
    <w:rsid w:val="008F425A"/>
    <w:rsid w:val="008F46A0"/>
    <w:rsid w:val="008F49DE"/>
    <w:rsid w:val="008F4BE0"/>
    <w:rsid w:val="008F4EE5"/>
    <w:rsid w:val="008F4F0F"/>
    <w:rsid w:val="008F5475"/>
    <w:rsid w:val="008F5528"/>
    <w:rsid w:val="008F5939"/>
    <w:rsid w:val="008F5A99"/>
    <w:rsid w:val="008F5EBB"/>
    <w:rsid w:val="008F63D6"/>
    <w:rsid w:val="008F64A7"/>
    <w:rsid w:val="008F65FA"/>
    <w:rsid w:val="008F660F"/>
    <w:rsid w:val="008F6753"/>
    <w:rsid w:val="008F67ED"/>
    <w:rsid w:val="008F6A77"/>
    <w:rsid w:val="008F6D9E"/>
    <w:rsid w:val="008F6F3E"/>
    <w:rsid w:val="008F7002"/>
    <w:rsid w:val="008F710F"/>
    <w:rsid w:val="008F780A"/>
    <w:rsid w:val="008F78ED"/>
    <w:rsid w:val="008F7C5A"/>
    <w:rsid w:val="008F7D3F"/>
    <w:rsid w:val="008F7E49"/>
    <w:rsid w:val="00900104"/>
    <w:rsid w:val="009001A9"/>
    <w:rsid w:val="00900209"/>
    <w:rsid w:val="009003A9"/>
    <w:rsid w:val="0090041C"/>
    <w:rsid w:val="009005EC"/>
    <w:rsid w:val="00900949"/>
    <w:rsid w:val="00900AFB"/>
    <w:rsid w:val="00900C15"/>
    <w:rsid w:val="0090132B"/>
    <w:rsid w:val="00901358"/>
    <w:rsid w:val="0090142D"/>
    <w:rsid w:val="00901868"/>
    <w:rsid w:val="00901983"/>
    <w:rsid w:val="00901A1A"/>
    <w:rsid w:val="009021F0"/>
    <w:rsid w:val="0090225F"/>
    <w:rsid w:val="00902493"/>
    <w:rsid w:val="009025AA"/>
    <w:rsid w:val="009025C0"/>
    <w:rsid w:val="009025E4"/>
    <w:rsid w:val="00902D43"/>
    <w:rsid w:val="00902DC9"/>
    <w:rsid w:val="00902EF5"/>
    <w:rsid w:val="00902EFF"/>
    <w:rsid w:val="009030A9"/>
    <w:rsid w:val="009030C8"/>
    <w:rsid w:val="00903230"/>
    <w:rsid w:val="009032FF"/>
    <w:rsid w:val="00903666"/>
    <w:rsid w:val="00903C3A"/>
    <w:rsid w:val="00903C85"/>
    <w:rsid w:val="00903DB7"/>
    <w:rsid w:val="00904197"/>
    <w:rsid w:val="00904352"/>
    <w:rsid w:val="009045DF"/>
    <w:rsid w:val="0090484E"/>
    <w:rsid w:val="009049C7"/>
    <w:rsid w:val="00904A1F"/>
    <w:rsid w:val="00904A45"/>
    <w:rsid w:val="00904B4D"/>
    <w:rsid w:val="00904D3F"/>
    <w:rsid w:val="00904D8C"/>
    <w:rsid w:val="00904DC6"/>
    <w:rsid w:val="00904EA9"/>
    <w:rsid w:val="0090520A"/>
    <w:rsid w:val="00905275"/>
    <w:rsid w:val="00905292"/>
    <w:rsid w:val="00905520"/>
    <w:rsid w:val="009055CD"/>
    <w:rsid w:val="0090584E"/>
    <w:rsid w:val="00905C70"/>
    <w:rsid w:val="0090609E"/>
    <w:rsid w:val="009062A6"/>
    <w:rsid w:val="009062FD"/>
    <w:rsid w:val="00906420"/>
    <w:rsid w:val="00906531"/>
    <w:rsid w:val="009066BD"/>
    <w:rsid w:val="0090691B"/>
    <w:rsid w:val="009070E9"/>
    <w:rsid w:val="00907338"/>
    <w:rsid w:val="009073F3"/>
    <w:rsid w:val="009074EC"/>
    <w:rsid w:val="00907676"/>
    <w:rsid w:val="0090772A"/>
    <w:rsid w:val="0090785C"/>
    <w:rsid w:val="00907A5E"/>
    <w:rsid w:val="00907BB8"/>
    <w:rsid w:val="00907C03"/>
    <w:rsid w:val="00907D41"/>
    <w:rsid w:val="00907D51"/>
    <w:rsid w:val="00907DC5"/>
    <w:rsid w:val="0091008E"/>
    <w:rsid w:val="009101A2"/>
    <w:rsid w:val="00910565"/>
    <w:rsid w:val="00910BAB"/>
    <w:rsid w:val="00910C7A"/>
    <w:rsid w:val="00910D16"/>
    <w:rsid w:val="00910E4F"/>
    <w:rsid w:val="00910F86"/>
    <w:rsid w:val="009113F4"/>
    <w:rsid w:val="009114A0"/>
    <w:rsid w:val="00911652"/>
    <w:rsid w:val="009119E5"/>
    <w:rsid w:val="00911D84"/>
    <w:rsid w:val="00911F61"/>
    <w:rsid w:val="00912061"/>
    <w:rsid w:val="00912079"/>
    <w:rsid w:val="009120CA"/>
    <w:rsid w:val="009123D7"/>
    <w:rsid w:val="009127D7"/>
    <w:rsid w:val="00912BE4"/>
    <w:rsid w:val="00912DB9"/>
    <w:rsid w:val="00913144"/>
    <w:rsid w:val="00913250"/>
    <w:rsid w:val="009135B3"/>
    <w:rsid w:val="00913789"/>
    <w:rsid w:val="00913A38"/>
    <w:rsid w:val="00913B3F"/>
    <w:rsid w:val="00913C5C"/>
    <w:rsid w:val="00913CB4"/>
    <w:rsid w:val="0091410B"/>
    <w:rsid w:val="00914527"/>
    <w:rsid w:val="00914A39"/>
    <w:rsid w:val="00915197"/>
    <w:rsid w:val="0091521E"/>
    <w:rsid w:val="00915AE1"/>
    <w:rsid w:val="00915B5A"/>
    <w:rsid w:val="0091604C"/>
    <w:rsid w:val="009163EA"/>
    <w:rsid w:val="00916438"/>
    <w:rsid w:val="00916715"/>
    <w:rsid w:val="00916752"/>
    <w:rsid w:val="00916826"/>
    <w:rsid w:val="00916AFD"/>
    <w:rsid w:val="00916F09"/>
    <w:rsid w:val="00916F44"/>
    <w:rsid w:val="0091701B"/>
    <w:rsid w:val="009170CE"/>
    <w:rsid w:val="00917478"/>
    <w:rsid w:val="00917539"/>
    <w:rsid w:val="00917931"/>
    <w:rsid w:val="00917A2D"/>
    <w:rsid w:val="00917C4F"/>
    <w:rsid w:val="00917CD3"/>
    <w:rsid w:val="00917CD8"/>
    <w:rsid w:val="00917E4F"/>
    <w:rsid w:val="009200BC"/>
    <w:rsid w:val="00920A29"/>
    <w:rsid w:val="00920C8B"/>
    <w:rsid w:val="0092113C"/>
    <w:rsid w:val="00921191"/>
    <w:rsid w:val="009212A2"/>
    <w:rsid w:val="0092143B"/>
    <w:rsid w:val="0092154A"/>
    <w:rsid w:val="00921605"/>
    <w:rsid w:val="00921777"/>
    <w:rsid w:val="009219BD"/>
    <w:rsid w:val="00921E74"/>
    <w:rsid w:val="00921F96"/>
    <w:rsid w:val="0092273F"/>
    <w:rsid w:val="00923113"/>
    <w:rsid w:val="0092322D"/>
    <w:rsid w:val="00923332"/>
    <w:rsid w:val="009236DE"/>
    <w:rsid w:val="00923E52"/>
    <w:rsid w:val="00923E9F"/>
    <w:rsid w:val="0092407A"/>
    <w:rsid w:val="0092440F"/>
    <w:rsid w:val="0092447F"/>
    <w:rsid w:val="009246CC"/>
    <w:rsid w:val="009248F4"/>
    <w:rsid w:val="0092494E"/>
    <w:rsid w:val="00924C45"/>
    <w:rsid w:val="00924CEC"/>
    <w:rsid w:val="00924D16"/>
    <w:rsid w:val="00925010"/>
    <w:rsid w:val="00925074"/>
    <w:rsid w:val="009251A8"/>
    <w:rsid w:val="009251D9"/>
    <w:rsid w:val="009252A6"/>
    <w:rsid w:val="0092583E"/>
    <w:rsid w:val="0092591D"/>
    <w:rsid w:val="00925997"/>
    <w:rsid w:val="00925A3D"/>
    <w:rsid w:val="00926099"/>
    <w:rsid w:val="009263CB"/>
    <w:rsid w:val="009263DB"/>
    <w:rsid w:val="009265C8"/>
    <w:rsid w:val="0092680E"/>
    <w:rsid w:val="009269D8"/>
    <w:rsid w:val="00926CAC"/>
    <w:rsid w:val="00926CCE"/>
    <w:rsid w:val="00926EAB"/>
    <w:rsid w:val="00926EAF"/>
    <w:rsid w:val="009273CC"/>
    <w:rsid w:val="00927569"/>
    <w:rsid w:val="0092784C"/>
    <w:rsid w:val="00927907"/>
    <w:rsid w:val="00927A3B"/>
    <w:rsid w:val="00927D4C"/>
    <w:rsid w:val="00930365"/>
    <w:rsid w:val="0093050E"/>
    <w:rsid w:val="009305CD"/>
    <w:rsid w:val="00930752"/>
    <w:rsid w:val="00930790"/>
    <w:rsid w:val="009307D5"/>
    <w:rsid w:val="009308D9"/>
    <w:rsid w:val="00930BFF"/>
    <w:rsid w:val="00930E3A"/>
    <w:rsid w:val="009314F7"/>
    <w:rsid w:val="009318F4"/>
    <w:rsid w:val="00931BD8"/>
    <w:rsid w:val="009320D9"/>
    <w:rsid w:val="009321B9"/>
    <w:rsid w:val="009322D2"/>
    <w:rsid w:val="0093257F"/>
    <w:rsid w:val="00932588"/>
    <w:rsid w:val="009328F0"/>
    <w:rsid w:val="00932CF7"/>
    <w:rsid w:val="00932D0A"/>
    <w:rsid w:val="009331AF"/>
    <w:rsid w:val="0093326E"/>
    <w:rsid w:val="009332F2"/>
    <w:rsid w:val="009333B1"/>
    <w:rsid w:val="009336E9"/>
    <w:rsid w:val="0093385C"/>
    <w:rsid w:val="00933ACE"/>
    <w:rsid w:val="00933BD0"/>
    <w:rsid w:val="00933BF8"/>
    <w:rsid w:val="009341BC"/>
    <w:rsid w:val="00934202"/>
    <w:rsid w:val="009344C1"/>
    <w:rsid w:val="009344CA"/>
    <w:rsid w:val="009346FB"/>
    <w:rsid w:val="0093474F"/>
    <w:rsid w:val="00934CD8"/>
    <w:rsid w:val="00934E8F"/>
    <w:rsid w:val="00934FF6"/>
    <w:rsid w:val="00935027"/>
    <w:rsid w:val="00935145"/>
    <w:rsid w:val="009351E0"/>
    <w:rsid w:val="009352EC"/>
    <w:rsid w:val="009355A3"/>
    <w:rsid w:val="00935A70"/>
    <w:rsid w:val="00935B37"/>
    <w:rsid w:val="00935E94"/>
    <w:rsid w:val="00936567"/>
    <w:rsid w:val="009366E9"/>
    <w:rsid w:val="00936759"/>
    <w:rsid w:val="0093677B"/>
    <w:rsid w:val="009367B7"/>
    <w:rsid w:val="00936812"/>
    <w:rsid w:val="00936864"/>
    <w:rsid w:val="00936880"/>
    <w:rsid w:val="00936886"/>
    <w:rsid w:val="00936AA1"/>
    <w:rsid w:val="00936B9B"/>
    <w:rsid w:val="009376CE"/>
    <w:rsid w:val="00937C72"/>
    <w:rsid w:val="00937E84"/>
    <w:rsid w:val="009403A6"/>
    <w:rsid w:val="0094056E"/>
    <w:rsid w:val="00940A9C"/>
    <w:rsid w:val="00940B7A"/>
    <w:rsid w:val="00940C21"/>
    <w:rsid w:val="00940E0C"/>
    <w:rsid w:val="00940E16"/>
    <w:rsid w:val="00940E38"/>
    <w:rsid w:val="00940F8E"/>
    <w:rsid w:val="00941508"/>
    <w:rsid w:val="00941847"/>
    <w:rsid w:val="00941B8B"/>
    <w:rsid w:val="0094202A"/>
    <w:rsid w:val="009425F8"/>
    <w:rsid w:val="00942919"/>
    <w:rsid w:val="009429F8"/>
    <w:rsid w:val="00942AAC"/>
    <w:rsid w:val="00942AEB"/>
    <w:rsid w:val="00942C8F"/>
    <w:rsid w:val="00942D96"/>
    <w:rsid w:val="00943833"/>
    <w:rsid w:val="00943878"/>
    <w:rsid w:val="00943987"/>
    <w:rsid w:val="00943EF2"/>
    <w:rsid w:val="00943F85"/>
    <w:rsid w:val="00944020"/>
    <w:rsid w:val="0094418F"/>
    <w:rsid w:val="00944776"/>
    <w:rsid w:val="00944979"/>
    <w:rsid w:val="00945018"/>
    <w:rsid w:val="00945541"/>
    <w:rsid w:val="009455B7"/>
    <w:rsid w:val="00945AA9"/>
    <w:rsid w:val="00945C06"/>
    <w:rsid w:val="00945C6A"/>
    <w:rsid w:val="00945C8E"/>
    <w:rsid w:val="00945CB0"/>
    <w:rsid w:val="00945D2A"/>
    <w:rsid w:val="00945F7E"/>
    <w:rsid w:val="00946303"/>
    <w:rsid w:val="00946525"/>
    <w:rsid w:val="00946570"/>
    <w:rsid w:val="009465FE"/>
    <w:rsid w:val="009466B8"/>
    <w:rsid w:val="00946C1B"/>
    <w:rsid w:val="00946CA5"/>
    <w:rsid w:val="00947027"/>
    <w:rsid w:val="009475F8"/>
    <w:rsid w:val="00947DF3"/>
    <w:rsid w:val="009500D5"/>
    <w:rsid w:val="00950229"/>
    <w:rsid w:val="00950383"/>
    <w:rsid w:val="009503F0"/>
    <w:rsid w:val="00950804"/>
    <w:rsid w:val="009508C8"/>
    <w:rsid w:val="00950D8C"/>
    <w:rsid w:val="00950DE5"/>
    <w:rsid w:val="00950F95"/>
    <w:rsid w:val="00951064"/>
    <w:rsid w:val="0095136F"/>
    <w:rsid w:val="0095185C"/>
    <w:rsid w:val="00951961"/>
    <w:rsid w:val="00951EA6"/>
    <w:rsid w:val="0095216C"/>
    <w:rsid w:val="009523AC"/>
    <w:rsid w:val="00952724"/>
    <w:rsid w:val="0095273C"/>
    <w:rsid w:val="00952775"/>
    <w:rsid w:val="009529E7"/>
    <w:rsid w:val="00952B30"/>
    <w:rsid w:val="0095328F"/>
    <w:rsid w:val="009532D4"/>
    <w:rsid w:val="009533ED"/>
    <w:rsid w:val="009533FB"/>
    <w:rsid w:val="00953858"/>
    <w:rsid w:val="00953A30"/>
    <w:rsid w:val="00953A9D"/>
    <w:rsid w:val="00953B70"/>
    <w:rsid w:val="00953BF7"/>
    <w:rsid w:val="00953C90"/>
    <w:rsid w:val="00953F78"/>
    <w:rsid w:val="009540AF"/>
    <w:rsid w:val="0095424D"/>
    <w:rsid w:val="0095425D"/>
    <w:rsid w:val="009543F6"/>
    <w:rsid w:val="00954D72"/>
    <w:rsid w:val="00954DAC"/>
    <w:rsid w:val="00954FCE"/>
    <w:rsid w:val="009550D9"/>
    <w:rsid w:val="00955296"/>
    <w:rsid w:val="00955322"/>
    <w:rsid w:val="00955883"/>
    <w:rsid w:val="00955D11"/>
    <w:rsid w:val="00955FAC"/>
    <w:rsid w:val="00956457"/>
    <w:rsid w:val="00956AD7"/>
    <w:rsid w:val="00957343"/>
    <w:rsid w:val="0095738E"/>
    <w:rsid w:val="00957714"/>
    <w:rsid w:val="00957B0C"/>
    <w:rsid w:val="00957C34"/>
    <w:rsid w:val="00957E0A"/>
    <w:rsid w:val="00957EE4"/>
    <w:rsid w:val="0096011B"/>
    <w:rsid w:val="0096017D"/>
    <w:rsid w:val="00960302"/>
    <w:rsid w:val="0096055D"/>
    <w:rsid w:val="0096069A"/>
    <w:rsid w:val="00960874"/>
    <w:rsid w:val="009609B4"/>
    <w:rsid w:val="00960A43"/>
    <w:rsid w:val="00960B15"/>
    <w:rsid w:val="00960F90"/>
    <w:rsid w:val="00961492"/>
    <w:rsid w:val="009616E6"/>
    <w:rsid w:val="00961DD4"/>
    <w:rsid w:val="00961E58"/>
    <w:rsid w:val="009623A7"/>
    <w:rsid w:val="009624D4"/>
    <w:rsid w:val="00962510"/>
    <w:rsid w:val="00962CC6"/>
    <w:rsid w:val="00962DED"/>
    <w:rsid w:val="009630B0"/>
    <w:rsid w:val="00963589"/>
    <w:rsid w:val="00963741"/>
    <w:rsid w:val="0096388E"/>
    <w:rsid w:val="00963E51"/>
    <w:rsid w:val="009640E6"/>
    <w:rsid w:val="0096425E"/>
    <w:rsid w:val="009645A7"/>
    <w:rsid w:val="00964BCD"/>
    <w:rsid w:val="00964BF1"/>
    <w:rsid w:val="00964CEB"/>
    <w:rsid w:val="00964DB1"/>
    <w:rsid w:val="00964E38"/>
    <w:rsid w:val="00965043"/>
    <w:rsid w:val="0096510E"/>
    <w:rsid w:val="009653CD"/>
    <w:rsid w:val="00965432"/>
    <w:rsid w:val="00965458"/>
    <w:rsid w:val="00965C15"/>
    <w:rsid w:val="00965C73"/>
    <w:rsid w:val="00965D15"/>
    <w:rsid w:val="00965DFF"/>
    <w:rsid w:val="00965FD6"/>
    <w:rsid w:val="00966412"/>
    <w:rsid w:val="0096645B"/>
    <w:rsid w:val="00966685"/>
    <w:rsid w:val="009666BD"/>
    <w:rsid w:val="00966C23"/>
    <w:rsid w:val="00966CAF"/>
    <w:rsid w:val="00966CE0"/>
    <w:rsid w:val="00966E85"/>
    <w:rsid w:val="00966F3C"/>
    <w:rsid w:val="00967047"/>
    <w:rsid w:val="00967233"/>
    <w:rsid w:val="009672C9"/>
    <w:rsid w:val="009673BD"/>
    <w:rsid w:val="0096757B"/>
    <w:rsid w:val="009675DD"/>
    <w:rsid w:val="0096763F"/>
    <w:rsid w:val="0096782A"/>
    <w:rsid w:val="009679B0"/>
    <w:rsid w:val="00967E02"/>
    <w:rsid w:val="00967F51"/>
    <w:rsid w:val="009702BC"/>
    <w:rsid w:val="009705B3"/>
    <w:rsid w:val="00970720"/>
    <w:rsid w:val="009707B8"/>
    <w:rsid w:val="00970D7F"/>
    <w:rsid w:val="00970DD0"/>
    <w:rsid w:val="00971033"/>
    <w:rsid w:val="0097134B"/>
    <w:rsid w:val="00971376"/>
    <w:rsid w:val="009714D1"/>
    <w:rsid w:val="009716DE"/>
    <w:rsid w:val="00971B7C"/>
    <w:rsid w:val="00971D5D"/>
    <w:rsid w:val="00971FC5"/>
    <w:rsid w:val="00972168"/>
    <w:rsid w:val="009721E9"/>
    <w:rsid w:val="00972746"/>
    <w:rsid w:val="00972C67"/>
    <w:rsid w:val="00972DE2"/>
    <w:rsid w:val="00972F67"/>
    <w:rsid w:val="00973028"/>
    <w:rsid w:val="009731B2"/>
    <w:rsid w:val="009731F0"/>
    <w:rsid w:val="00973223"/>
    <w:rsid w:val="009736C6"/>
    <w:rsid w:val="009739F3"/>
    <w:rsid w:val="00973D66"/>
    <w:rsid w:val="009740B2"/>
    <w:rsid w:val="00974235"/>
    <w:rsid w:val="00974C27"/>
    <w:rsid w:val="00974DE3"/>
    <w:rsid w:val="00974EBD"/>
    <w:rsid w:val="00974ECD"/>
    <w:rsid w:val="00975275"/>
    <w:rsid w:val="009754CB"/>
    <w:rsid w:val="009758CB"/>
    <w:rsid w:val="00975C1E"/>
    <w:rsid w:val="00975EAA"/>
    <w:rsid w:val="00975F09"/>
    <w:rsid w:val="00975FC3"/>
    <w:rsid w:val="0097600D"/>
    <w:rsid w:val="0097606C"/>
    <w:rsid w:val="0097609B"/>
    <w:rsid w:val="00976119"/>
    <w:rsid w:val="00976255"/>
    <w:rsid w:val="009762D9"/>
    <w:rsid w:val="00976632"/>
    <w:rsid w:val="0097663F"/>
    <w:rsid w:val="00976643"/>
    <w:rsid w:val="0097665D"/>
    <w:rsid w:val="00976C57"/>
    <w:rsid w:val="00976E58"/>
    <w:rsid w:val="00976E5E"/>
    <w:rsid w:val="00976F7E"/>
    <w:rsid w:val="009771AE"/>
    <w:rsid w:val="009771BA"/>
    <w:rsid w:val="0097735B"/>
    <w:rsid w:val="0097739F"/>
    <w:rsid w:val="0097767E"/>
    <w:rsid w:val="009777A4"/>
    <w:rsid w:val="00977886"/>
    <w:rsid w:val="00977A32"/>
    <w:rsid w:val="00977D4A"/>
    <w:rsid w:val="00977D9A"/>
    <w:rsid w:val="009802D0"/>
    <w:rsid w:val="0098076A"/>
    <w:rsid w:val="00980A8A"/>
    <w:rsid w:val="00980BCA"/>
    <w:rsid w:val="00980CCD"/>
    <w:rsid w:val="00980FAB"/>
    <w:rsid w:val="00981196"/>
    <w:rsid w:val="0098130B"/>
    <w:rsid w:val="00981838"/>
    <w:rsid w:val="00981B40"/>
    <w:rsid w:val="00981EB4"/>
    <w:rsid w:val="00982641"/>
    <w:rsid w:val="009829F6"/>
    <w:rsid w:val="00982B19"/>
    <w:rsid w:val="0098328E"/>
    <w:rsid w:val="009832BC"/>
    <w:rsid w:val="009834F7"/>
    <w:rsid w:val="00983564"/>
    <w:rsid w:val="00983661"/>
    <w:rsid w:val="009837EE"/>
    <w:rsid w:val="00983876"/>
    <w:rsid w:val="00983A52"/>
    <w:rsid w:val="00983A91"/>
    <w:rsid w:val="00983E7B"/>
    <w:rsid w:val="00983EC9"/>
    <w:rsid w:val="00983EDE"/>
    <w:rsid w:val="009840C8"/>
    <w:rsid w:val="0098452C"/>
    <w:rsid w:val="00984746"/>
    <w:rsid w:val="009847C5"/>
    <w:rsid w:val="00984847"/>
    <w:rsid w:val="00984D56"/>
    <w:rsid w:val="00984ECB"/>
    <w:rsid w:val="009850EF"/>
    <w:rsid w:val="009851AF"/>
    <w:rsid w:val="009851E4"/>
    <w:rsid w:val="0098525D"/>
    <w:rsid w:val="00985458"/>
    <w:rsid w:val="0098567D"/>
    <w:rsid w:val="009856EB"/>
    <w:rsid w:val="00985872"/>
    <w:rsid w:val="0098589E"/>
    <w:rsid w:val="00985C04"/>
    <w:rsid w:val="00985DB7"/>
    <w:rsid w:val="00985F55"/>
    <w:rsid w:val="00986062"/>
    <w:rsid w:val="0098624B"/>
    <w:rsid w:val="00986483"/>
    <w:rsid w:val="009865EF"/>
    <w:rsid w:val="00986990"/>
    <w:rsid w:val="0098699C"/>
    <w:rsid w:val="00986A78"/>
    <w:rsid w:val="00986B0D"/>
    <w:rsid w:val="00986C43"/>
    <w:rsid w:val="00986D95"/>
    <w:rsid w:val="00986E66"/>
    <w:rsid w:val="00987041"/>
    <w:rsid w:val="0098792F"/>
    <w:rsid w:val="00987D4F"/>
    <w:rsid w:val="00987E98"/>
    <w:rsid w:val="00987F73"/>
    <w:rsid w:val="0099034C"/>
    <w:rsid w:val="0099038B"/>
    <w:rsid w:val="0099073D"/>
    <w:rsid w:val="00990808"/>
    <w:rsid w:val="0099088B"/>
    <w:rsid w:val="009908AB"/>
    <w:rsid w:val="00990B65"/>
    <w:rsid w:val="00990D4C"/>
    <w:rsid w:val="00990F91"/>
    <w:rsid w:val="009917ED"/>
    <w:rsid w:val="00991B2E"/>
    <w:rsid w:val="00991D0B"/>
    <w:rsid w:val="00991D54"/>
    <w:rsid w:val="00991EC1"/>
    <w:rsid w:val="00992576"/>
    <w:rsid w:val="009925C8"/>
    <w:rsid w:val="0099265D"/>
    <w:rsid w:val="00992678"/>
    <w:rsid w:val="0099273B"/>
    <w:rsid w:val="00992876"/>
    <w:rsid w:val="00992AF1"/>
    <w:rsid w:val="00992F1F"/>
    <w:rsid w:val="00992F2A"/>
    <w:rsid w:val="00992FA6"/>
    <w:rsid w:val="00993065"/>
    <w:rsid w:val="009930B5"/>
    <w:rsid w:val="009931FB"/>
    <w:rsid w:val="0099335F"/>
    <w:rsid w:val="009933C4"/>
    <w:rsid w:val="00993807"/>
    <w:rsid w:val="00993A40"/>
    <w:rsid w:val="00994328"/>
    <w:rsid w:val="00994443"/>
    <w:rsid w:val="0099460A"/>
    <w:rsid w:val="0099466A"/>
    <w:rsid w:val="00994884"/>
    <w:rsid w:val="00994AF7"/>
    <w:rsid w:val="00994B46"/>
    <w:rsid w:val="00994B88"/>
    <w:rsid w:val="0099517D"/>
    <w:rsid w:val="0099518C"/>
    <w:rsid w:val="00995378"/>
    <w:rsid w:val="00995824"/>
    <w:rsid w:val="0099588D"/>
    <w:rsid w:val="00995939"/>
    <w:rsid w:val="00995AC0"/>
    <w:rsid w:val="00995D4D"/>
    <w:rsid w:val="00995E94"/>
    <w:rsid w:val="00996914"/>
    <w:rsid w:val="00996B4E"/>
    <w:rsid w:val="00996E69"/>
    <w:rsid w:val="0099789C"/>
    <w:rsid w:val="00997DA2"/>
    <w:rsid w:val="009A006A"/>
    <w:rsid w:val="009A0197"/>
    <w:rsid w:val="009A01BC"/>
    <w:rsid w:val="009A06D7"/>
    <w:rsid w:val="009A074A"/>
    <w:rsid w:val="009A0BED"/>
    <w:rsid w:val="009A0C2B"/>
    <w:rsid w:val="009A11BC"/>
    <w:rsid w:val="009A13C4"/>
    <w:rsid w:val="009A17C5"/>
    <w:rsid w:val="009A19EC"/>
    <w:rsid w:val="009A1B1B"/>
    <w:rsid w:val="009A1C7E"/>
    <w:rsid w:val="009A1CF2"/>
    <w:rsid w:val="009A1DEA"/>
    <w:rsid w:val="009A26F6"/>
    <w:rsid w:val="009A290B"/>
    <w:rsid w:val="009A29A2"/>
    <w:rsid w:val="009A2AAB"/>
    <w:rsid w:val="009A2ABA"/>
    <w:rsid w:val="009A2CF4"/>
    <w:rsid w:val="009A312C"/>
    <w:rsid w:val="009A3371"/>
    <w:rsid w:val="009A33D0"/>
    <w:rsid w:val="009A3750"/>
    <w:rsid w:val="009A37A1"/>
    <w:rsid w:val="009A389D"/>
    <w:rsid w:val="009A3E67"/>
    <w:rsid w:val="009A415D"/>
    <w:rsid w:val="009A417A"/>
    <w:rsid w:val="009A42A1"/>
    <w:rsid w:val="009A47BF"/>
    <w:rsid w:val="009A4899"/>
    <w:rsid w:val="009A48F0"/>
    <w:rsid w:val="009A4C89"/>
    <w:rsid w:val="009A4D38"/>
    <w:rsid w:val="009A4D41"/>
    <w:rsid w:val="009A4D44"/>
    <w:rsid w:val="009A4E0F"/>
    <w:rsid w:val="009A5044"/>
    <w:rsid w:val="009A5067"/>
    <w:rsid w:val="009A5230"/>
    <w:rsid w:val="009A53DB"/>
    <w:rsid w:val="009A5916"/>
    <w:rsid w:val="009A611B"/>
    <w:rsid w:val="009A648B"/>
    <w:rsid w:val="009A660B"/>
    <w:rsid w:val="009A6645"/>
    <w:rsid w:val="009A6687"/>
    <w:rsid w:val="009A66C2"/>
    <w:rsid w:val="009A67EE"/>
    <w:rsid w:val="009A6C84"/>
    <w:rsid w:val="009A6D84"/>
    <w:rsid w:val="009A6F9A"/>
    <w:rsid w:val="009A6FC6"/>
    <w:rsid w:val="009A711D"/>
    <w:rsid w:val="009A7632"/>
    <w:rsid w:val="009A7678"/>
    <w:rsid w:val="009A7691"/>
    <w:rsid w:val="009A7752"/>
    <w:rsid w:val="009A7B19"/>
    <w:rsid w:val="009A7B2F"/>
    <w:rsid w:val="009B01D3"/>
    <w:rsid w:val="009B028C"/>
    <w:rsid w:val="009B02A6"/>
    <w:rsid w:val="009B0310"/>
    <w:rsid w:val="009B06A7"/>
    <w:rsid w:val="009B0FF9"/>
    <w:rsid w:val="009B11DD"/>
    <w:rsid w:val="009B1206"/>
    <w:rsid w:val="009B1225"/>
    <w:rsid w:val="009B138D"/>
    <w:rsid w:val="009B13DC"/>
    <w:rsid w:val="009B14B4"/>
    <w:rsid w:val="009B152B"/>
    <w:rsid w:val="009B17C3"/>
    <w:rsid w:val="009B1975"/>
    <w:rsid w:val="009B1A08"/>
    <w:rsid w:val="009B1BC7"/>
    <w:rsid w:val="009B1ED7"/>
    <w:rsid w:val="009B2064"/>
    <w:rsid w:val="009B2131"/>
    <w:rsid w:val="009B2190"/>
    <w:rsid w:val="009B2BEE"/>
    <w:rsid w:val="009B2D2C"/>
    <w:rsid w:val="009B2D5F"/>
    <w:rsid w:val="009B2E9C"/>
    <w:rsid w:val="009B3141"/>
    <w:rsid w:val="009B32F6"/>
    <w:rsid w:val="009B336E"/>
    <w:rsid w:val="009B342A"/>
    <w:rsid w:val="009B348C"/>
    <w:rsid w:val="009B365B"/>
    <w:rsid w:val="009B3C66"/>
    <w:rsid w:val="009B3F60"/>
    <w:rsid w:val="009B403F"/>
    <w:rsid w:val="009B40EA"/>
    <w:rsid w:val="009B42BE"/>
    <w:rsid w:val="009B43A6"/>
    <w:rsid w:val="009B43C3"/>
    <w:rsid w:val="009B4547"/>
    <w:rsid w:val="009B4879"/>
    <w:rsid w:val="009B48B6"/>
    <w:rsid w:val="009B4F8A"/>
    <w:rsid w:val="009B502D"/>
    <w:rsid w:val="009B5426"/>
    <w:rsid w:val="009B54EB"/>
    <w:rsid w:val="009B5793"/>
    <w:rsid w:val="009B5A2A"/>
    <w:rsid w:val="009B5B24"/>
    <w:rsid w:val="009B5B63"/>
    <w:rsid w:val="009B5B6F"/>
    <w:rsid w:val="009B5B93"/>
    <w:rsid w:val="009B5C75"/>
    <w:rsid w:val="009B5E01"/>
    <w:rsid w:val="009B69A7"/>
    <w:rsid w:val="009B6A2A"/>
    <w:rsid w:val="009B6BF4"/>
    <w:rsid w:val="009B70BE"/>
    <w:rsid w:val="009B71E4"/>
    <w:rsid w:val="009B74A8"/>
    <w:rsid w:val="009B774E"/>
    <w:rsid w:val="009B7822"/>
    <w:rsid w:val="009B7878"/>
    <w:rsid w:val="009B7E84"/>
    <w:rsid w:val="009B7EF0"/>
    <w:rsid w:val="009B7F03"/>
    <w:rsid w:val="009B7FBE"/>
    <w:rsid w:val="009C0256"/>
    <w:rsid w:val="009C0491"/>
    <w:rsid w:val="009C0717"/>
    <w:rsid w:val="009C0784"/>
    <w:rsid w:val="009C0945"/>
    <w:rsid w:val="009C0BC8"/>
    <w:rsid w:val="009C12E8"/>
    <w:rsid w:val="009C14BB"/>
    <w:rsid w:val="009C1505"/>
    <w:rsid w:val="009C1622"/>
    <w:rsid w:val="009C1BCA"/>
    <w:rsid w:val="009C1D7F"/>
    <w:rsid w:val="009C202F"/>
    <w:rsid w:val="009C216E"/>
    <w:rsid w:val="009C2186"/>
    <w:rsid w:val="009C22B4"/>
    <w:rsid w:val="009C27D1"/>
    <w:rsid w:val="009C2B3D"/>
    <w:rsid w:val="009C2E90"/>
    <w:rsid w:val="009C2F2A"/>
    <w:rsid w:val="009C309C"/>
    <w:rsid w:val="009C3348"/>
    <w:rsid w:val="009C3CCA"/>
    <w:rsid w:val="009C4127"/>
    <w:rsid w:val="009C42E2"/>
    <w:rsid w:val="009C4879"/>
    <w:rsid w:val="009C4B0A"/>
    <w:rsid w:val="009C5176"/>
    <w:rsid w:val="009C525D"/>
    <w:rsid w:val="009C52AC"/>
    <w:rsid w:val="009C5351"/>
    <w:rsid w:val="009C5404"/>
    <w:rsid w:val="009C558E"/>
    <w:rsid w:val="009C59DD"/>
    <w:rsid w:val="009C5BD2"/>
    <w:rsid w:val="009C5D46"/>
    <w:rsid w:val="009C5FC6"/>
    <w:rsid w:val="009C61FF"/>
    <w:rsid w:val="009C6231"/>
    <w:rsid w:val="009C6384"/>
    <w:rsid w:val="009C6596"/>
    <w:rsid w:val="009C662E"/>
    <w:rsid w:val="009C66DA"/>
    <w:rsid w:val="009C67C6"/>
    <w:rsid w:val="009C6867"/>
    <w:rsid w:val="009C6D3B"/>
    <w:rsid w:val="009C6E8E"/>
    <w:rsid w:val="009C70B8"/>
    <w:rsid w:val="009C70DB"/>
    <w:rsid w:val="009C7765"/>
    <w:rsid w:val="009C7F5F"/>
    <w:rsid w:val="009D0107"/>
    <w:rsid w:val="009D02C6"/>
    <w:rsid w:val="009D063E"/>
    <w:rsid w:val="009D06A7"/>
    <w:rsid w:val="009D07ED"/>
    <w:rsid w:val="009D0875"/>
    <w:rsid w:val="009D0948"/>
    <w:rsid w:val="009D0B98"/>
    <w:rsid w:val="009D0FB0"/>
    <w:rsid w:val="009D106E"/>
    <w:rsid w:val="009D107D"/>
    <w:rsid w:val="009D10E1"/>
    <w:rsid w:val="009D10FB"/>
    <w:rsid w:val="009D1222"/>
    <w:rsid w:val="009D1667"/>
    <w:rsid w:val="009D1686"/>
    <w:rsid w:val="009D17FA"/>
    <w:rsid w:val="009D18D0"/>
    <w:rsid w:val="009D1B3F"/>
    <w:rsid w:val="009D1BC6"/>
    <w:rsid w:val="009D1C56"/>
    <w:rsid w:val="009D1E43"/>
    <w:rsid w:val="009D275D"/>
    <w:rsid w:val="009D2C17"/>
    <w:rsid w:val="009D3BB7"/>
    <w:rsid w:val="009D3BDB"/>
    <w:rsid w:val="009D4189"/>
    <w:rsid w:val="009D438E"/>
    <w:rsid w:val="009D485F"/>
    <w:rsid w:val="009D487E"/>
    <w:rsid w:val="009D4951"/>
    <w:rsid w:val="009D497D"/>
    <w:rsid w:val="009D4A07"/>
    <w:rsid w:val="009D4E99"/>
    <w:rsid w:val="009D5386"/>
    <w:rsid w:val="009D53E0"/>
    <w:rsid w:val="009D543F"/>
    <w:rsid w:val="009D5AA8"/>
    <w:rsid w:val="009D5CC6"/>
    <w:rsid w:val="009D5F89"/>
    <w:rsid w:val="009D6035"/>
    <w:rsid w:val="009D60B5"/>
    <w:rsid w:val="009D61DB"/>
    <w:rsid w:val="009D6726"/>
    <w:rsid w:val="009D6E01"/>
    <w:rsid w:val="009D6E62"/>
    <w:rsid w:val="009D6E97"/>
    <w:rsid w:val="009D7182"/>
    <w:rsid w:val="009D7213"/>
    <w:rsid w:val="009D72CF"/>
    <w:rsid w:val="009D7311"/>
    <w:rsid w:val="009D732E"/>
    <w:rsid w:val="009D743E"/>
    <w:rsid w:val="009D7545"/>
    <w:rsid w:val="009D7591"/>
    <w:rsid w:val="009D797E"/>
    <w:rsid w:val="009D79B6"/>
    <w:rsid w:val="009D7CF7"/>
    <w:rsid w:val="009D7F36"/>
    <w:rsid w:val="009E0366"/>
    <w:rsid w:val="009E0494"/>
    <w:rsid w:val="009E050F"/>
    <w:rsid w:val="009E0712"/>
    <w:rsid w:val="009E081B"/>
    <w:rsid w:val="009E098B"/>
    <w:rsid w:val="009E09BD"/>
    <w:rsid w:val="009E0B1D"/>
    <w:rsid w:val="009E0DE0"/>
    <w:rsid w:val="009E0DEC"/>
    <w:rsid w:val="009E0F31"/>
    <w:rsid w:val="009E1526"/>
    <w:rsid w:val="009E20B7"/>
    <w:rsid w:val="009E219E"/>
    <w:rsid w:val="009E2318"/>
    <w:rsid w:val="009E2547"/>
    <w:rsid w:val="009E2AB2"/>
    <w:rsid w:val="009E2BE3"/>
    <w:rsid w:val="009E2DED"/>
    <w:rsid w:val="009E2FB9"/>
    <w:rsid w:val="009E31BD"/>
    <w:rsid w:val="009E3225"/>
    <w:rsid w:val="009E3977"/>
    <w:rsid w:val="009E3DD3"/>
    <w:rsid w:val="009E3E09"/>
    <w:rsid w:val="009E4202"/>
    <w:rsid w:val="009E4273"/>
    <w:rsid w:val="009E4322"/>
    <w:rsid w:val="009E4C5A"/>
    <w:rsid w:val="009E4DA0"/>
    <w:rsid w:val="009E4DED"/>
    <w:rsid w:val="009E5089"/>
    <w:rsid w:val="009E578B"/>
    <w:rsid w:val="009E5938"/>
    <w:rsid w:val="009E5A8C"/>
    <w:rsid w:val="009E5DAC"/>
    <w:rsid w:val="009E6001"/>
    <w:rsid w:val="009E6479"/>
    <w:rsid w:val="009E649E"/>
    <w:rsid w:val="009E64E8"/>
    <w:rsid w:val="009E663E"/>
    <w:rsid w:val="009E67CC"/>
    <w:rsid w:val="009E69F9"/>
    <w:rsid w:val="009E6A81"/>
    <w:rsid w:val="009E6D6C"/>
    <w:rsid w:val="009E6EDF"/>
    <w:rsid w:val="009E7029"/>
    <w:rsid w:val="009E70B6"/>
    <w:rsid w:val="009E738A"/>
    <w:rsid w:val="009E75FC"/>
    <w:rsid w:val="009E7ABC"/>
    <w:rsid w:val="009E7B2A"/>
    <w:rsid w:val="009F021B"/>
    <w:rsid w:val="009F033D"/>
    <w:rsid w:val="009F0DF4"/>
    <w:rsid w:val="009F1290"/>
    <w:rsid w:val="009F1376"/>
    <w:rsid w:val="009F13AF"/>
    <w:rsid w:val="009F1445"/>
    <w:rsid w:val="009F17B9"/>
    <w:rsid w:val="009F19C0"/>
    <w:rsid w:val="009F1B5A"/>
    <w:rsid w:val="009F217D"/>
    <w:rsid w:val="009F239F"/>
    <w:rsid w:val="009F23E3"/>
    <w:rsid w:val="009F2849"/>
    <w:rsid w:val="009F2A14"/>
    <w:rsid w:val="009F2A52"/>
    <w:rsid w:val="009F2D07"/>
    <w:rsid w:val="009F2E4F"/>
    <w:rsid w:val="009F30FC"/>
    <w:rsid w:val="009F32DC"/>
    <w:rsid w:val="009F363D"/>
    <w:rsid w:val="009F3752"/>
    <w:rsid w:val="009F379D"/>
    <w:rsid w:val="009F3897"/>
    <w:rsid w:val="009F3925"/>
    <w:rsid w:val="009F3A3B"/>
    <w:rsid w:val="009F3DE8"/>
    <w:rsid w:val="009F3E67"/>
    <w:rsid w:val="009F3F2B"/>
    <w:rsid w:val="009F4122"/>
    <w:rsid w:val="009F460A"/>
    <w:rsid w:val="009F4770"/>
    <w:rsid w:val="009F499A"/>
    <w:rsid w:val="009F4A86"/>
    <w:rsid w:val="009F4CDB"/>
    <w:rsid w:val="009F4DAC"/>
    <w:rsid w:val="009F4E61"/>
    <w:rsid w:val="009F5309"/>
    <w:rsid w:val="009F538C"/>
    <w:rsid w:val="009F5A58"/>
    <w:rsid w:val="009F5C15"/>
    <w:rsid w:val="009F5DCD"/>
    <w:rsid w:val="009F5F6C"/>
    <w:rsid w:val="009F6300"/>
    <w:rsid w:val="009F6961"/>
    <w:rsid w:val="009F6D76"/>
    <w:rsid w:val="009F6E64"/>
    <w:rsid w:val="009F7010"/>
    <w:rsid w:val="009F70BF"/>
    <w:rsid w:val="009F72E2"/>
    <w:rsid w:val="009F737A"/>
    <w:rsid w:val="009F7754"/>
    <w:rsid w:val="009F776F"/>
    <w:rsid w:val="009F7886"/>
    <w:rsid w:val="009F79E5"/>
    <w:rsid w:val="009F7A9D"/>
    <w:rsid w:val="009F7C33"/>
    <w:rsid w:val="009F7ED3"/>
    <w:rsid w:val="00A00121"/>
    <w:rsid w:val="00A001B2"/>
    <w:rsid w:val="00A003EC"/>
    <w:rsid w:val="00A004BC"/>
    <w:rsid w:val="00A00910"/>
    <w:rsid w:val="00A00A46"/>
    <w:rsid w:val="00A00A47"/>
    <w:rsid w:val="00A00A54"/>
    <w:rsid w:val="00A00B2E"/>
    <w:rsid w:val="00A00C9B"/>
    <w:rsid w:val="00A00F5E"/>
    <w:rsid w:val="00A010F2"/>
    <w:rsid w:val="00A0165E"/>
    <w:rsid w:val="00A01C61"/>
    <w:rsid w:val="00A01DE6"/>
    <w:rsid w:val="00A01DF7"/>
    <w:rsid w:val="00A01E79"/>
    <w:rsid w:val="00A01F3F"/>
    <w:rsid w:val="00A01FE2"/>
    <w:rsid w:val="00A022C2"/>
    <w:rsid w:val="00A024C5"/>
    <w:rsid w:val="00A0287E"/>
    <w:rsid w:val="00A028C3"/>
    <w:rsid w:val="00A0298F"/>
    <w:rsid w:val="00A02A23"/>
    <w:rsid w:val="00A02DB6"/>
    <w:rsid w:val="00A02DEC"/>
    <w:rsid w:val="00A030F1"/>
    <w:rsid w:val="00A033F2"/>
    <w:rsid w:val="00A034E8"/>
    <w:rsid w:val="00A03E97"/>
    <w:rsid w:val="00A03EC4"/>
    <w:rsid w:val="00A03EF9"/>
    <w:rsid w:val="00A03FAC"/>
    <w:rsid w:val="00A04135"/>
    <w:rsid w:val="00A04142"/>
    <w:rsid w:val="00A045A8"/>
    <w:rsid w:val="00A04B5B"/>
    <w:rsid w:val="00A04B60"/>
    <w:rsid w:val="00A0504E"/>
    <w:rsid w:val="00A0520D"/>
    <w:rsid w:val="00A052E3"/>
    <w:rsid w:val="00A05AFE"/>
    <w:rsid w:val="00A05D52"/>
    <w:rsid w:val="00A05EEE"/>
    <w:rsid w:val="00A05EF6"/>
    <w:rsid w:val="00A063F7"/>
    <w:rsid w:val="00A06B2C"/>
    <w:rsid w:val="00A06C55"/>
    <w:rsid w:val="00A06DED"/>
    <w:rsid w:val="00A06E17"/>
    <w:rsid w:val="00A06E4E"/>
    <w:rsid w:val="00A0714F"/>
    <w:rsid w:val="00A07431"/>
    <w:rsid w:val="00A07EFC"/>
    <w:rsid w:val="00A07FDE"/>
    <w:rsid w:val="00A1099C"/>
    <w:rsid w:val="00A10AA6"/>
    <w:rsid w:val="00A10B22"/>
    <w:rsid w:val="00A10B9C"/>
    <w:rsid w:val="00A11070"/>
    <w:rsid w:val="00A110C4"/>
    <w:rsid w:val="00A110E8"/>
    <w:rsid w:val="00A1146B"/>
    <w:rsid w:val="00A117D9"/>
    <w:rsid w:val="00A11998"/>
    <w:rsid w:val="00A11D0E"/>
    <w:rsid w:val="00A11E93"/>
    <w:rsid w:val="00A11ECA"/>
    <w:rsid w:val="00A1221D"/>
    <w:rsid w:val="00A1226A"/>
    <w:rsid w:val="00A12885"/>
    <w:rsid w:val="00A129B4"/>
    <w:rsid w:val="00A12A56"/>
    <w:rsid w:val="00A12AD0"/>
    <w:rsid w:val="00A12E91"/>
    <w:rsid w:val="00A12F7B"/>
    <w:rsid w:val="00A1319D"/>
    <w:rsid w:val="00A13ADC"/>
    <w:rsid w:val="00A13D79"/>
    <w:rsid w:val="00A13D7C"/>
    <w:rsid w:val="00A142C2"/>
    <w:rsid w:val="00A14577"/>
    <w:rsid w:val="00A148DA"/>
    <w:rsid w:val="00A14991"/>
    <w:rsid w:val="00A14A7E"/>
    <w:rsid w:val="00A14DEF"/>
    <w:rsid w:val="00A15120"/>
    <w:rsid w:val="00A15425"/>
    <w:rsid w:val="00A1593F"/>
    <w:rsid w:val="00A15A3F"/>
    <w:rsid w:val="00A15B0F"/>
    <w:rsid w:val="00A15B25"/>
    <w:rsid w:val="00A15CC1"/>
    <w:rsid w:val="00A15EA8"/>
    <w:rsid w:val="00A15EDB"/>
    <w:rsid w:val="00A15F21"/>
    <w:rsid w:val="00A15F72"/>
    <w:rsid w:val="00A15F91"/>
    <w:rsid w:val="00A15FAB"/>
    <w:rsid w:val="00A160F3"/>
    <w:rsid w:val="00A16230"/>
    <w:rsid w:val="00A1642E"/>
    <w:rsid w:val="00A1692D"/>
    <w:rsid w:val="00A169A3"/>
    <w:rsid w:val="00A16DD3"/>
    <w:rsid w:val="00A16E54"/>
    <w:rsid w:val="00A1789B"/>
    <w:rsid w:val="00A17A0B"/>
    <w:rsid w:val="00A17B26"/>
    <w:rsid w:val="00A2012F"/>
    <w:rsid w:val="00A2051E"/>
    <w:rsid w:val="00A205EC"/>
    <w:rsid w:val="00A20623"/>
    <w:rsid w:val="00A20B00"/>
    <w:rsid w:val="00A20C38"/>
    <w:rsid w:val="00A20D61"/>
    <w:rsid w:val="00A20DFB"/>
    <w:rsid w:val="00A20E97"/>
    <w:rsid w:val="00A2115D"/>
    <w:rsid w:val="00A211A1"/>
    <w:rsid w:val="00A21581"/>
    <w:rsid w:val="00A2161E"/>
    <w:rsid w:val="00A21821"/>
    <w:rsid w:val="00A2195C"/>
    <w:rsid w:val="00A21D09"/>
    <w:rsid w:val="00A21DE2"/>
    <w:rsid w:val="00A21F30"/>
    <w:rsid w:val="00A221DD"/>
    <w:rsid w:val="00A225EF"/>
    <w:rsid w:val="00A22733"/>
    <w:rsid w:val="00A228C0"/>
    <w:rsid w:val="00A22B8E"/>
    <w:rsid w:val="00A22ECB"/>
    <w:rsid w:val="00A231AA"/>
    <w:rsid w:val="00A2336D"/>
    <w:rsid w:val="00A234C5"/>
    <w:rsid w:val="00A235E1"/>
    <w:rsid w:val="00A236BA"/>
    <w:rsid w:val="00A236E6"/>
    <w:rsid w:val="00A23846"/>
    <w:rsid w:val="00A23BF2"/>
    <w:rsid w:val="00A23D84"/>
    <w:rsid w:val="00A23EF3"/>
    <w:rsid w:val="00A241C8"/>
    <w:rsid w:val="00A245A8"/>
    <w:rsid w:val="00A246E9"/>
    <w:rsid w:val="00A248C5"/>
    <w:rsid w:val="00A24C1C"/>
    <w:rsid w:val="00A24CBA"/>
    <w:rsid w:val="00A251AC"/>
    <w:rsid w:val="00A2532A"/>
    <w:rsid w:val="00A2538C"/>
    <w:rsid w:val="00A2543F"/>
    <w:rsid w:val="00A254A1"/>
    <w:rsid w:val="00A25C90"/>
    <w:rsid w:val="00A25D4C"/>
    <w:rsid w:val="00A261D9"/>
    <w:rsid w:val="00A26223"/>
    <w:rsid w:val="00A263ED"/>
    <w:rsid w:val="00A264A8"/>
    <w:rsid w:val="00A26961"/>
    <w:rsid w:val="00A26B78"/>
    <w:rsid w:val="00A272FD"/>
    <w:rsid w:val="00A2734D"/>
    <w:rsid w:val="00A2767F"/>
    <w:rsid w:val="00A2791C"/>
    <w:rsid w:val="00A27A4F"/>
    <w:rsid w:val="00A30119"/>
    <w:rsid w:val="00A30697"/>
    <w:rsid w:val="00A30906"/>
    <w:rsid w:val="00A30D9F"/>
    <w:rsid w:val="00A30EDF"/>
    <w:rsid w:val="00A30FBC"/>
    <w:rsid w:val="00A310BF"/>
    <w:rsid w:val="00A31114"/>
    <w:rsid w:val="00A311A2"/>
    <w:rsid w:val="00A311D0"/>
    <w:rsid w:val="00A313DE"/>
    <w:rsid w:val="00A315D8"/>
    <w:rsid w:val="00A319B2"/>
    <w:rsid w:val="00A31B70"/>
    <w:rsid w:val="00A31DB7"/>
    <w:rsid w:val="00A31E0E"/>
    <w:rsid w:val="00A3217D"/>
    <w:rsid w:val="00A32252"/>
    <w:rsid w:val="00A323B5"/>
    <w:rsid w:val="00A32847"/>
    <w:rsid w:val="00A329BA"/>
    <w:rsid w:val="00A32A7B"/>
    <w:rsid w:val="00A32B7E"/>
    <w:rsid w:val="00A32C21"/>
    <w:rsid w:val="00A32DBD"/>
    <w:rsid w:val="00A32F62"/>
    <w:rsid w:val="00A3303A"/>
    <w:rsid w:val="00A33252"/>
    <w:rsid w:val="00A33274"/>
    <w:rsid w:val="00A3335A"/>
    <w:rsid w:val="00A335AA"/>
    <w:rsid w:val="00A33754"/>
    <w:rsid w:val="00A338E2"/>
    <w:rsid w:val="00A33948"/>
    <w:rsid w:val="00A33A9A"/>
    <w:rsid w:val="00A33F4B"/>
    <w:rsid w:val="00A341BC"/>
    <w:rsid w:val="00A3447C"/>
    <w:rsid w:val="00A344E6"/>
    <w:rsid w:val="00A34A1B"/>
    <w:rsid w:val="00A34D24"/>
    <w:rsid w:val="00A34EDB"/>
    <w:rsid w:val="00A34FDA"/>
    <w:rsid w:val="00A351CE"/>
    <w:rsid w:val="00A3527E"/>
    <w:rsid w:val="00A356B3"/>
    <w:rsid w:val="00A358F8"/>
    <w:rsid w:val="00A359AA"/>
    <w:rsid w:val="00A35A07"/>
    <w:rsid w:val="00A35AA3"/>
    <w:rsid w:val="00A35ACC"/>
    <w:rsid w:val="00A35B46"/>
    <w:rsid w:val="00A35C0A"/>
    <w:rsid w:val="00A35D8E"/>
    <w:rsid w:val="00A36474"/>
    <w:rsid w:val="00A364B9"/>
    <w:rsid w:val="00A36507"/>
    <w:rsid w:val="00A36DD5"/>
    <w:rsid w:val="00A3705B"/>
    <w:rsid w:val="00A37080"/>
    <w:rsid w:val="00A37430"/>
    <w:rsid w:val="00A375E4"/>
    <w:rsid w:val="00A3777E"/>
    <w:rsid w:val="00A405D8"/>
    <w:rsid w:val="00A40D78"/>
    <w:rsid w:val="00A40FE7"/>
    <w:rsid w:val="00A412EA"/>
    <w:rsid w:val="00A41410"/>
    <w:rsid w:val="00A4178B"/>
    <w:rsid w:val="00A417CD"/>
    <w:rsid w:val="00A41FC2"/>
    <w:rsid w:val="00A42175"/>
    <w:rsid w:val="00A4229E"/>
    <w:rsid w:val="00A42310"/>
    <w:rsid w:val="00A425AD"/>
    <w:rsid w:val="00A425D8"/>
    <w:rsid w:val="00A425FE"/>
    <w:rsid w:val="00A42640"/>
    <w:rsid w:val="00A4265A"/>
    <w:rsid w:val="00A4266F"/>
    <w:rsid w:val="00A426DA"/>
    <w:rsid w:val="00A42CC4"/>
    <w:rsid w:val="00A42DBF"/>
    <w:rsid w:val="00A434D3"/>
    <w:rsid w:val="00A43736"/>
    <w:rsid w:val="00A43809"/>
    <w:rsid w:val="00A438BC"/>
    <w:rsid w:val="00A4399D"/>
    <w:rsid w:val="00A43F28"/>
    <w:rsid w:val="00A4419B"/>
    <w:rsid w:val="00A444DE"/>
    <w:rsid w:val="00A4497E"/>
    <w:rsid w:val="00A4499F"/>
    <w:rsid w:val="00A44B0E"/>
    <w:rsid w:val="00A44B64"/>
    <w:rsid w:val="00A44BEA"/>
    <w:rsid w:val="00A4513F"/>
    <w:rsid w:val="00A451A6"/>
    <w:rsid w:val="00A451EC"/>
    <w:rsid w:val="00A452B9"/>
    <w:rsid w:val="00A45679"/>
    <w:rsid w:val="00A4579A"/>
    <w:rsid w:val="00A45886"/>
    <w:rsid w:val="00A45EB8"/>
    <w:rsid w:val="00A45FE7"/>
    <w:rsid w:val="00A46360"/>
    <w:rsid w:val="00A46378"/>
    <w:rsid w:val="00A46A19"/>
    <w:rsid w:val="00A46A62"/>
    <w:rsid w:val="00A46DD7"/>
    <w:rsid w:val="00A473BF"/>
    <w:rsid w:val="00A47409"/>
    <w:rsid w:val="00A4751E"/>
    <w:rsid w:val="00A47600"/>
    <w:rsid w:val="00A477F0"/>
    <w:rsid w:val="00A4799E"/>
    <w:rsid w:val="00A47A7E"/>
    <w:rsid w:val="00A47BE6"/>
    <w:rsid w:val="00A47E54"/>
    <w:rsid w:val="00A47F5B"/>
    <w:rsid w:val="00A50341"/>
    <w:rsid w:val="00A50590"/>
    <w:rsid w:val="00A50B46"/>
    <w:rsid w:val="00A50C93"/>
    <w:rsid w:val="00A512B0"/>
    <w:rsid w:val="00A51435"/>
    <w:rsid w:val="00A51956"/>
    <w:rsid w:val="00A51BA3"/>
    <w:rsid w:val="00A51E32"/>
    <w:rsid w:val="00A5224B"/>
    <w:rsid w:val="00A52472"/>
    <w:rsid w:val="00A527D5"/>
    <w:rsid w:val="00A52B4E"/>
    <w:rsid w:val="00A530C9"/>
    <w:rsid w:val="00A5321B"/>
    <w:rsid w:val="00A5324A"/>
    <w:rsid w:val="00A532F3"/>
    <w:rsid w:val="00A533ED"/>
    <w:rsid w:val="00A535CA"/>
    <w:rsid w:val="00A53981"/>
    <w:rsid w:val="00A53AF0"/>
    <w:rsid w:val="00A53EE8"/>
    <w:rsid w:val="00A53F48"/>
    <w:rsid w:val="00A53FB3"/>
    <w:rsid w:val="00A53FC2"/>
    <w:rsid w:val="00A54019"/>
    <w:rsid w:val="00A5429E"/>
    <w:rsid w:val="00A542E1"/>
    <w:rsid w:val="00A5439E"/>
    <w:rsid w:val="00A5441C"/>
    <w:rsid w:val="00A545F6"/>
    <w:rsid w:val="00A549BE"/>
    <w:rsid w:val="00A54B78"/>
    <w:rsid w:val="00A54B8F"/>
    <w:rsid w:val="00A54C3E"/>
    <w:rsid w:val="00A54CCF"/>
    <w:rsid w:val="00A55230"/>
    <w:rsid w:val="00A55306"/>
    <w:rsid w:val="00A55528"/>
    <w:rsid w:val="00A555A7"/>
    <w:rsid w:val="00A55657"/>
    <w:rsid w:val="00A55999"/>
    <w:rsid w:val="00A55C9A"/>
    <w:rsid w:val="00A56038"/>
    <w:rsid w:val="00A56683"/>
    <w:rsid w:val="00A56958"/>
    <w:rsid w:val="00A56BE2"/>
    <w:rsid w:val="00A56C87"/>
    <w:rsid w:val="00A56CF1"/>
    <w:rsid w:val="00A57385"/>
    <w:rsid w:val="00A57471"/>
    <w:rsid w:val="00A577A3"/>
    <w:rsid w:val="00A5795A"/>
    <w:rsid w:val="00A6005C"/>
    <w:rsid w:val="00A600A3"/>
    <w:rsid w:val="00A600D9"/>
    <w:rsid w:val="00A60466"/>
    <w:rsid w:val="00A604A6"/>
    <w:rsid w:val="00A60E2E"/>
    <w:rsid w:val="00A61201"/>
    <w:rsid w:val="00A61538"/>
    <w:rsid w:val="00A61651"/>
    <w:rsid w:val="00A61747"/>
    <w:rsid w:val="00A61846"/>
    <w:rsid w:val="00A6199E"/>
    <w:rsid w:val="00A61BBE"/>
    <w:rsid w:val="00A61BE0"/>
    <w:rsid w:val="00A61F30"/>
    <w:rsid w:val="00A6228E"/>
    <w:rsid w:val="00A622E6"/>
    <w:rsid w:val="00A626F9"/>
    <w:rsid w:val="00A62B0D"/>
    <w:rsid w:val="00A62BD8"/>
    <w:rsid w:val="00A62BE8"/>
    <w:rsid w:val="00A62EC2"/>
    <w:rsid w:val="00A6357B"/>
    <w:rsid w:val="00A63DB1"/>
    <w:rsid w:val="00A63DC3"/>
    <w:rsid w:val="00A642ED"/>
    <w:rsid w:val="00A64396"/>
    <w:rsid w:val="00A643C0"/>
    <w:rsid w:val="00A6444E"/>
    <w:rsid w:val="00A64AE2"/>
    <w:rsid w:val="00A64E11"/>
    <w:rsid w:val="00A64F19"/>
    <w:rsid w:val="00A6561A"/>
    <w:rsid w:val="00A657B1"/>
    <w:rsid w:val="00A658E0"/>
    <w:rsid w:val="00A65E83"/>
    <w:rsid w:val="00A662C9"/>
    <w:rsid w:val="00A66318"/>
    <w:rsid w:val="00A66588"/>
    <w:rsid w:val="00A665CC"/>
    <w:rsid w:val="00A667B4"/>
    <w:rsid w:val="00A66823"/>
    <w:rsid w:val="00A66B36"/>
    <w:rsid w:val="00A66DCA"/>
    <w:rsid w:val="00A66FBB"/>
    <w:rsid w:val="00A67021"/>
    <w:rsid w:val="00A676D4"/>
    <w:rsid w:val="00A678B9"/>
    <w:rsid w:val="00A67C50"/>
    <w:rsid w:val="00A67E2B"/>
    <w:rsid w:val="00A67EA6"/>
    <w:rsid w:val="00A70034"/>
    <w:rsid w:val="00A702D3"/>
    <w:rsid w:val="00A7055A"/>
    <w:rsid w:val="00A7064B"/>
    <w:rsid w:val="00A70806"/>
    <w:rsid w:val="00A70A53"/>
    <w:rsid w:val="00A70C0D"/>
    <w:rsid w:val="00A70CEB"/>
    <w:rsid w:val="00A7126D"/>
    <w:rsid w:val="00A7167D"/>
    <w:rsid w:val="00A7174E"/>
    <w:rsid w:val="00A7189F"/>
    <w:rsid w:val="00A719C8"/>
    <w:rsid w:val="00A71C08"/>
    <w:rsid w:val="00A71F2F"/>
    <w:rsid w:val="00A71F54"/>
    <w:rsid w:val="00A72149"/>
    <w:rsid w:val="00A72293"/>
    <w:rsid w:val="00A72466"/>
    <w:rsid w:val="00A72559"/>
    <w:rsid w:val="00A72810"/>
    <w:rsid w:val="00A728CC"/>
    <w:rsid w:val="00A72961"/>
    <w:rsid w:val="00A72E82"/>
    <w:rsid w:val="00A730E1"/>
    <w:rsid w:val="00A734A5"/>
    <w:rsid w:val="00A73812"/>
    <w:rsid w:val="00A739A2"/>
    <w:rsid w:val="00A739F2"/>
    <w:rsid w:val="00A73EB3"/>
    <w:rsid w:val="00A73FF1"/>
    <w:rsid w:val="00A740BC"/>
    <w:rsid w:val="00A7416C"/>
    <w:rsid w:val="00A74202"/>
    <w:rsid w:val="00A745BA"/>
    <w:rsid w:val="00A74672"/>
    <w:rsid w:val="00A749DC"/>
    <w:rsid w:val="00A74B1A"/>
    <w:rsid w:val="00A74B42"/>
    <w:rsid w:val="00A74BAA"/>
    <w:rsid w:val="00A74C41"/>
    <w:rsid w:val="00A750EF"/>
    <w:rsid w:val="00A751F1"/>
    <w:rsid w:val="00A75274"/>
    <w:rsid w:val="00A7571B"/>
    <w:rsid w:val="00A75A76"/>
    <w:rsid w:val="00A75B1B"/>
    <w:rsid w:val="00A75FBC"/>
    <w:rsid w:val="00A7619B"/>
    <w:rsid w:val="00A76299"/>
    <w:rsid w:val="00A76303"/>
    <w:rsid w:val="00A76528"/>
    <w:rsid w:val="00A7668A"/>
    <w:rsid w:val="00A76890"/>
    <w:rsid w:val="00A76EA9"/>
    <w:rsid w:val="00A770FE"/>
    <w:rsid w:val="00A77382"/>
    <w:rsid w:val="00A775A6"/>
    <w:rsid w:val="00A801A6"/>
    <w:rsid w:val="00A80432"/>
    <w:rsid w:val="00A80BB2"/>
    <w:rsid w:val="00A80CD5"/>
    <w:rsid w:val="00A8141A"/>
    <w:rsid w:val="00A81438"/>
    <w:rsid w:val="00A81AD0"/>
    <w:rsid w:val="00A81AE5"/>
    <w:rsid w:val="00A81EF1"/>
    <w:rsid w:val="00A81F2D"/>
    <w:rsid w:val="00A82632"/>
    <w:rsid w:val="00A827EA"/>
    <w:rsid w:val="00A827FD"/>
    <w:rsid w:val="00A82B0A"/>
    <w:rsid w:val="00A82D45"/>
    <w:rsid w:val="00A82EB2"/>
    <w:rsid w:val="00A82FE6"/>
    <w:rsid w:val="00A83A84"/>
    <w:rsid w:val="00A83ADF"/>
    <w:rsid w:val="00A83EEA"/>
    <w:rsid w:val="00A83F33"/>
    <w:rsid w:val="00A842DD"/>
    <w:rsid w:val="00A843BC"/>
    <w:rsid w:val="00A8445D"/>
    <w:rsid w:val="00A845B2"/>
    <w:rsid w:val="00A84821"/>
    <w:rsid w:val="00A84D8C"/>
    <w:rsid w:val="00A85A52"/>
    <w:rsid w:val="00A85D96"/>
    <w:rsid w:val="00A86010"/>
    <w:rsid w:val="00A8626E"/>
    <w:rsid w:val="00A863EB"/>
    <w:rsid w:val="00A86429"/>
    <w:rsid w:val="00A865D1"/>
    <w:rsid w:val="00A86D50"/>
    <w:rsid w:val="00A86E6B"/>
    <w:rsid w:val="00A872A5"/>
    <w:rsid w:val="00A87322"/>
    <w:rsid w:val="00A87337"/>
    <w:rsid w:val="00A87461"/>
    <w:rsid w:val="00A87600"/>
    <w:rsid w:val="00A8770C"/>
    <w:rsid w:val="00A87973"/>
    <w:rsid w:val="00A87AF2"/>
    <w:rsid w:val="00A87B0F"/>
    <w:rsid w:val="00A87B35"/>
    <w:rsid w:val="00A87B80"/>
    <w:rsid w:val="00A87E18"/>
    <w:rsid w:val="00A87E46"/>
    <w:rsid w:val="00A901CF"/>
    <w:rsid w:val="00A90238"/>
    <w:rsid w:val="00A90349"/>
    <w:rsid w:val="00A9058E"/>
    <w:rsid w:val="00A90BD5"/>
    <w:rsid w:val="00A90C24"/>
    <w:rsid w:val="00A90CDB"/>
    <w:rsid w:val="00A90E79"/>
    <w:rsid w:val="00A90F95"/>
    <w:rsid w:val="00A911CF"/>
    <w:rsid w:val="00A9128B"/>
    <w:rsid w:val="00A914CA"/>
    <w:rsid w:val="00A9153F"/>
    <w:rsid w:val="00A91782"/>
    <w:rsid w:val="00A917D0"/>
    <w:rsid w:val="00A91B61"/>
    <w:rsid w:val="00A91B9F"/>
    <w:rsid w:val="00A91D5E"/>
    <w:rsid w:val="00A91F63"/>
    <w:rsid w:val="00A9204B"/>
    <w:rsid w:val="00A92103"/>
    <w:rsid w:val="00A921D9"/>
    <w:rsid w:val="00A92577"/>
    <w:rsid w:val="00A927BC"/>
    <w:rsid w:val="00A927D8"/>
    <w:rsid w:val="00A92B38"/>
    <w:rsid w:val="00A92C79"/>
    <w:rsid w:val="00A92F44"/>
    <w:rsid w:val="00A931F3"/>
    <w:rsid w:val="00A9322A"/>
    <w:rsid w:val="00A9391D"/>
    <w:rsid w:val="00A9439C"/>
    <w:rsid w:val="00A943D7"/>
    <w:rsid w:val="00A94C51"/>
    <w:rsid w:val="00A950D4"/>
    <w:rsid w:val="00A951C4"/>
    <w:rsid w:val="00A9535F"/>
    <w:rsid w:val="00A957AB"/>
    <w:rsid w:val="00A95874"/>
    <w:rsid w:val="00A95B2A"/>
    <w:rsid w:val="00A95C5C"/>
    <w:rsid w:val="00A95F6B"/>
    <w:rsid w:val="00A9610B"/>
    <w:rsid w:val="00A96122"/>
    <w:rsid w:val="00A9627D"/>
    <w:rsid w:val="00A96364"/>
    <w:rsid w:val="00A964E8"/>
    <w:rsid w:val="00A96689"/>
    <w:rsid w:val="00A96738"/>
    <w:rsid w:val="00A96CA4"/>
    <w:rsid w:val="00A97067"/>
    <w:rsid w:val="00A9722B"/>
    <w:rsid w:val="00A973C7"/>
    <w:rsid w:val="00A97600"/>
    <w:rsid w:val="00A97B39"/>
    <w:rsid w:val="00A97B73"/>
    <w:rsid w:val="00A97C8E"/>
    <w:rsid w:val="00A97F76"/>
    <w:rsid w:val="00AA01EA"/>
    <w:rsid w:val="00AA0699"/>
    <w:rsid w:val="00AA075A"/>
    <w:rsid w:val="00AA094F"/>
    <w:rsid w:val="00AA0AB3"/>
    <w:rsid w:val="00AA0C60"/>
    <w:rsid w:val="00AA0CF5"/>
    <w:rsid w:val="00AA0D35"/>
    <w:rsid w:val="00AA0DEA"/>
    <w:rsid w:val="00AA0FBE"/>
    <w:rsid w:val="00AA1188"/>
    <w:rsid w:val="00AA11AB"/>
    <w:rsid w:val="00AA12AF"/>
    <w:rsid w:val="00AA19F5"/>
    <w:rsid w:val="00AA1A41"/>
    <w:rsid w:val="00AA1A54"/>
    <w:rsid w:val="00AA1B3A"/>
    <w:rsid w:val="00AA1C3A"/>
    <w:rsid w:val="00AA1CFC"/>
    <w:rsid w:val="00AA1DD6"/>
    <w:rsid w:val="00AA254B"/>
    <w:rsid w:val="00AA2BA7"/>
    <w:rsid w:val="00AA2BE4"/>
    <w:rsid w:val="00AA2C43"/>
    <w:rsid w:val="00AA3708"/>
    <w:rsid w:val="00AA38DE"/>
    <w:rsid w:val="00AA3D1A"/>
    <w:rsid w:val="00AA3D67"/>
    <w:rsid w:val="00AA3F00"/>
    <w:rsid w:val="00AA406D"/>
    <w:rsid w:val="00AA4114"/>
    <w:rsid w:val="00AA4932"/>
    <w:rsid w:val="00AA4AB3"/>
    <w:rsid w:val="00AA4D84"/>
    <w:rsid w:val="00AA5223"/>
    <w:rsid w:val="00AA5466"/>
    <w:rsid w:val="00AA5712"/>
    <w:rsid w:val="00AA5C94"/>
    <w:rsid w:val="00AA5F83"/>
    <w:rsid w:val="00AA63D5"/>
    <w:rsid w:val="00AA66A5"/>
    <w:rsid w:val="00AA66D8"/>
    <w:rsid w:val="00AA6A65"/>
    <w:rsid w:val="00AA6B6C"/>
    <w:rsid w:val="00AA6C29"/>
    <w:rsid w:val="00AA6D20"/>
    <w:rsid w:val="00AA6D2C"/>
    <w:rsid w:val="00AA6E4E"/>
    <w:rsid w:val="00AA712C"/>
    <w:rsid w:val="00AA781D"/>
    <w:rsid w:val="00AA79FC"/>
    <w:rsid w:val="00AA7CF1"/>
    <w:rsid w:val="00AA7F71"/>
    <w:rsid w:val="00AB050C"/>
    <w:rsid w:val="00AB0515"/>
    <w:rsid w:val="00AB0726"/>
    <w:rsid w:val="00AB0873"/>
    <w:rsid w:val="00AB08CE"/>
    <w:rsid w:val="00AB0930"/>
    <w:rsid w:val="00AB0A96"/>
    <w:rsid w:val="00AB0ABF"/>
    <w:rsid w:val="00AB0D1F"/>
    <w:rsid w:val="00AB0F03"/>
    <w:rsid w:val="00AB10E9"/>
    <w:rsid w:val="00AB137E"/>
    <w:rsid w:val="00AB1424"/>
    <w:rsid w:val="00AB16E5"/>
    <w:rsid w:val="00AB1D78"/>
    <w:rsid w:val="00AB2113"/>
    <w:rsid w:val="00AB2F87"/>
    <w:rsid w:val="00AB2FF3"/>
    <w:rsid w:val="00AB30FA"/>
    <w:rsid w:val="00AB34B2"/>
    <w:rsid w:val="00AB3875"/>
    <w:rsid w:val="00AB392B"/>
    <w:rsid w:val="00AB3991"/>
    <w:rsid w:val="00AB3BF0"/>
    <w:rsid w:val="00AB4130"/>
    <w:rsid w:val="00AB43A7"/>
    <w:rsid w:val="00AB43F9"/>
    <w:rsid w:val="00AB445C"/>
    <w:rsid w:val="00AB451B"/>
    <w:rsid w:val="00AB46D1"/>
    <w:rsid w:val="00AB4943"/>
    <w:rsid w:val="00AB4AD9"/>
    <w:rsid w:val="00AB4D19"/>
    <w:rsid w:val="00AB4D9F"/>
    <w:rsid w:val="00AB4FF7"/>
    <w:rsid w:val="00AB529C"/>
    <w:rsid w:val="00AB5562"/>
    <w:rsid w:val="00AB585F"/>
    <w:rsid w:val="00AB5886"/>
    <w:rsid w:val="00AB5C7F"/>
    <w:rsid w:val="00AB62B4"/>
    <w:rsid w:val="00AB668F"/>
    <w:rsid w:val="00AB690C"/>
    <w:rsid w:val="00AB69E3"/>
    <w:rsid w:val="00AB6C55"/>
    <w:rsid w:val="00AB6CBD"/>
    <w:rsid w:val="00AB6E06"/>
    <w:rsid w:val="00AB6E3E"/>
    <w:rsid w:val="00AB73EB"/>
    <w:rsid w:val="00AB7443"/>
    <w:rsid w:val="00AB755E"/>
    <w:rsid w:val="00AB766F"/>
    <w:rsid w:val="00AB7851"/>
    <w:rsid w:val="00AB7A7E"/>
    <w:rsid w:val="00AB7EBF"/>
    <w:rsid w:val="00AB7F5B"/>
    <w:rsid w:val="00AC0039"/>
    <w:rsid w:val="00AC00B1"/>
    <w:rsid w:val="00AC015B"/>
    <w:rsid w:val="00AC02B6"/>
    <w:rsid w:val="00AC0856"/>
    <w:rsid w:val="00AC0E36"/>
    <w:rsid w:val="00AC0E8F"/>
    <w:rsid w:val="00AC0FDE"/>
    <w:rsid w:val="00AC112D"/>
    <w:rsid w:val="00AC1203"/>
    <w:rsid w:val="00AC1453"/>
    <w:rsid w:val="00AC1953"/>
    <w:rsid w:val="00AC1AA4"/>
    <w:rsid w:val="00AC1AB5"/>
    <w:rsid w:val="00AC1BFA"/>
    <w:rsid w:val="00AC1C36"/>
    <w:rsid w:val="00AC1D70"/>
    <w:rsid w:val="00AC1E8F"/>
    <w:rsid w:val="00AC213D"/>
    <w:rsid w:val="00AC22AF"/>
    <w:rsid w:val="00AC22B9"/>
    <w:rsid w:val="00AC22C1"/>
    <w:rsid w:val="00AC2732"/>
    <w:rsid w:val="00AC276E"/>
    <w:rsid w:val="00AC2775"/>
    <w:rsid w:val="00AC2B51"/>
    <w:rsid w:val="00AC2BEC"/>
    <w:rsid w:val="00AC2CC5"/>
    <w:rsid w:val="00AC2CF3"/>
    <w:rsid w:val="00AC2F05"/>
    <w:rsid w:val="00AC2FDC"/>
    <w:rsid w:val="00AC3170"/>
    <w:rsid w:val="00AC318D"/>
    <w:rsid w:val="00AC33E2"/>
    <w:rsid w:val="00AC34EA"/>
    <w:rsid w:val="00AC396C"/>
    <w:rsid w:val="00AC3AE1"/>
    <w:rsid w:val="00AC3C08"/>
    <w:rsid w:val="00AC3D97"/>
    <w:rsid w:val="00AC3DA8"/>
    <w:rsid w:val="00AC40A4"/>
    <w:rsid w:val="00AC428B"/>
    <w:rsid w:val="00AC4698"/>
    <w:rsid w:val="00AC4977"/>
    <w:rsid w:val="00AC4FB5"/>
    <w:rsid w:val="00AC5215"/>
    <w:rsid w:val="00AC54BA"/>
    <w:rsid w:val="00AC5522"/>
    <w:rsid w:val="00AC5790"/>
    <w:rsid w:val="00AC586F"/>
    <w:rsid w:val="00AC5960"/>
    <w:rsid w:val="00AC5BCF"/>
    <w:rsid w:val="00AC5C12"/>
    <w:rsid w:val="00AC6124"/>
    <w:rsid w:val="00AC6155"/>
    <w:rsid w:val="00AC6186"/>
    <w:rsid w:val="00AC6287"/>
    <w:rsid w:val="00AC6501"/>
    <w:rsid w:val="00AC662A"/>
    <w:rsid w:val="00AC6640"/>
    <w:rsid w:val="00AC6665"/>
    <w:rsid w:val="00AC67B6"/>
    <w:rsid w:val="00AC6BC6"/>
    <w:rsid w:val="00AC6CAC"/>
    <w:rsid w:val="00AC705D"/>
    <w:rsid w:val="00AC7644"/>
    <w:rsid w:val="00AC78FE"/>
    <w:rsid w:val="00AC796F"/>
    <w:rsid w:val="00AC7F00"/>
    <w:rsid w:val="00AD01C9"/>
    <w:rsid w:val="00AD026D"/>
    <w:rsid w:val="00AD0342"/>
    <w:rsid w:val="00AD08B5"/>
    <w:rsid w:val="00AD0906"/>
    <w:rsid w:val="00AD0CD1"/>
    <w:rsid w:val="00AD1112"/>
    <w:rsid w:val="00AD11F3"/>
    <w:rsid w:val="00AD1255"/>
    <w:rsid w:val="00AD1380"/>
    <w:rsid w:val="00AD1587"/>
    <w:rsid w:val="00AD1777"/>
    <w:rsid w:val="00AD17AA"/>
    <w:rsid w:val="00AD1888"/>
    <w:rsid w:val="00AD18EB"/>
    <w:rsid w:val="00AD1A34"/>
    <w:rsid w:val="00AD1FCC"/>
    <w:rsid w:val="00AD2050"/>
    <w:rsid w:val="00AD20A8"/>
    <w:rsid w:val="00AD2291"/>
    <w:rsid w:val="00AD23E8"/>
    <w:rsid w:val="00AD253F"/>
    <w:rsid w:val="00AD28A6"/>
    <w:rsid w:val="00AD28AC"/>
    <w:rsid w:val="00AD2C08"/>
    <w:rsid w:val="00AD2E50"/>
    <w:rsid w:val="00AD2E6D"/>
    <w:rsid w:val="00AD2F8B"/>
    <w:rsid w:val="00AD3359"/>
    <w:rsid w:val="00AD35A6"/>
    <w:rsid w:val="00AD38B8"/>
    <w:rsid w:val="00AD3A2C"/>
    <w:rsid w:val="00AD3A61"/>
    <w:rsid w:val="00AD3CF3"/>
    <w:rsid w:val="00AD3E06"/>
    <w:rsid w:val="00AD3E40"/>
    <w:rsid w:val="00AD3FB8"/>
    <w:rsid w:val="00AD41BE"/>
    <w:rsid w:val="00AD4231"/>
    <w:rsid w:val="00AD427F"/>
    <w:rsid w:val="00AD4439"/>
    <w:rsid w:val="00AD4455"/>
    <w:rsid w:val="00AD4704"/>
    <w:rsid w:val="00AD4851"/>
    <w:rsid w:val="00AD49BE"/>
    <w:rsid w:val="00AD4BB6"/>
    <w:rsid w:val="00AD4D6A"/>
    <w:rsid w:val="00AD4D9C"/>
    <w:rsid w:val="00AD4F7D"/>
    <w:rsid w:val="00AD5246"/>
    <w:rsid w:val="00AD5709"/>
    <w:rsid w:val="00AD5721"/>
    <w:rsid w:val="00AD59E0"/>
    <w:rsid w:val="00AD65CB"/>
    <w:rsid w:val="00AD684C"/>
    <w:rsid w:val="00AD6856"/>
    <w:rsid w:val="00AD69E6"/>
    <w:rsid w:val="00AD6DE4"/>
    <w:rsid w:val="00AD6F6D"/>
    <w:rsid w:val="00AD7241"/>
    <w:rsid w:val="00AD73B2"/>
    <w:rsid w:val="00AD7B07"/>
    <w:rsid w:val="00AD7B96"/>
    <w:rsid w:val="00AD7CD6"/>
    <w:rsid w:val="00AE0065"/>
    <w:rsid w:val="00AE01EF"/>
    <w:rsid w:val="00AE0325"/>
    <w:rsid w:val="00AE04F0"/>
    <w:rsid w:val="00AE0961"/>
    <w:rsid w:val="00AE0A37"/>
    <w:rsid w:val="00AE0B02"/>
    <w:rsid w:val="00AE0D17"/>
    <w:rsid w:val="00AE0F1C"/>
    <w:rsid w:val="00AE134A"/>
    <w:rsid w:val="00AE1501"/>
    <w:rsid w:val="00AE156A"/>
    <w:rsid w:val="00AE16CF"/>
    <w:rsid w:val="00AE17B4"/>
    <w:rsid w:val="00AE1E91"/>
    <w:rsid w:val="00AE2083"/>
    <w:rsid w:val="00AE2128"/>
    <w:rsid w:val="00AE21D1"/>
    <w:rsid w:val="00AE21D9"/>
    <w:rsid w:val="00AE2860"/>
    <w:rsid w:val="00AE2902"/>
    <w:rsid w:val="00AE2A73"/>
    <w:rsid w:val="00AE2B82"/>
    <w:rsid w:val="00AE2CC5"/>
    <w:rsid w:val="00AE2D40"/>
    <w:rsid w:val="00AE2E00"/>
    <w:rsid w:val="00AE2E97"/>
    <w:rsid w:val="00AE321A"/>
    <w:rsid w:val="00AE33D3"/>
    <w:rsid w:val="00AE3586"/>
    <w:rsid w:val="00AE3875"/>
    <w:rsid w:val="00AE38EE"/>
    <w:rsid w:val="00AE39EF"/>
    <w:rsid w:val="00AE3BB2"/>
    <w:rsid w:val="00AE3CA0"/>
    <w:rsid w:val="00AE46A3"/>
    <w:rsid w:val="00AE492F"/>
    <w:rsid w:val="00AE4CFD"/>
    <w:rsid w:val="00AE4F25"/>
    <w:rsid w:val="00AE502A"/>
    <w:rsid w:val="00AE5141"/>
    <w:rsid w:val="00AE52C2"/>
    <w:rsid w:val="00AE5349"/>
    <w:rsid w:val="00AE539A"/>
    <w:rsid w:val="00AE543F"/>
    <w:rsid w:val="00AE5686"/>
    <w:rsid w:val="00AE5938"/>
    <w:rsid w:val="00AE633D"/>
    <w:rsid w:val="00AE6345"/>
    <w:rsid w:val="00AE6531"/>
    <w:rsid w:val="00AE665D"/>
    <w:rsid w:val="00AE67B1"/>
    <w:rsid w:val="00AE6920"/>
    <w:rsid w:val="00AE6C02"/>
    <w:rsid w:val="00AE6CAA"/>
    <w:rsid w:val="00AE7006"/>
    <w:rsid w:val="00AE70F1"/>
    <w:rsid w:val="00AE7216"/>
    <w:rsid w:val="00AE7253"/>
    <w:rsid w:val="00AE74E5"/>
    <w:rsid w:val="00AE78B4"/>
    <w:rsid w:val="00AE7ACC"/>
    <w:rsid w:val="00AE7E4A"/>
    <w:rsid w:val="00AE7FAB"/>
    <w:rsid w:val="00AF001B"/>
    <w:rsid w:val="00AF0062"/>
    <w:rsid w:val="00AF0266"/>
    <w:rsid w:val="00AF02D5"/>
    <w:rsid w:val="00AF03A2"/>
    <w:rsid w:val="00AF048E"/>
    <w:rsid w:val="00AF050F"/>
    <w:rsid w:val="00AF0754"/>
    <w:rsid w:val="00AF0A66"/>
    <w:rsid w:val="00AF0AD2"/>
    <w:rsid w:val="00AF0C1C"/>
    <w:rsid w:val="00AF0D2D"/>
    <w:rsid w:val="00AF10C4"/>
    <w:rsid w:val="00AF1691"/>
    <w:rsid w:val="00AF16AD"/>
    <w:rsid w:val="00AF1852"/>
    <w:rsid w:val="00AF1AE9"/>
    <w:rsid w:val="00AF1C6C"/>
    <w:rsid w:val="00AF1E7E"/>
    <w:rsid w:val="00AF2003"/>
    <w:rsid w:val="00AF2159"/>
    <w:rsid w:val="00AF2549"/>
    <w:rsid w:val="00AF2752"/>
    <w:rsid w:val="00AF29E6"/>
    <w:rsid w:val="00AF33DD"/>
    <w:rsid w:val="00AF3425"/>
    <w:rsid w:val="00AF343A"/>
    <w:rsid w:val="00AF3651"/>
    <w:rsid w:val="00AF372C"/>
    <w:rsid w:val="00AF3B56"/>
    <w:rsid w:val="00AF3C1C"/>
    <w:rsid w:val="00AF3EDF"/>
    <w:rsid w:val="00AF3FC4"/>
    <w:rsid w:val="00AF4296"/>
    <w:rsid w:val="00AF473A"/>
    <w:rsid w:val="00AF490E"/>
    <w:rsid w:val="00AF4A4A"/>
    <w:rsid w:val="00AF5271"/>
    <w:rsid w:val="00AF544B"/>
    <w:rsid w:val="00AF559C"/>
    <w:rsid w:val="00AF597D"/>
    <w:rsid w:val="00AF5C80"/>
    <w:rsid w:val="00AF616D"/>
    <w:rsid w:val="00AF638E"/>
    <w:rsid w:val="00AF6795"/>
    <w:rsid w:val="00AF67DC"/>
    <w:rsid w:val="00AF6AE9"/>
    <w:rsid w:val="00AF6C0B"/>
    <w:rsid w:val="00AF6C12"/>
    <w:rsid w:val="00AF6DA4"/>
    <w:rsid w:val="00AF7403"/>
    <w:rsid w:val="00AF79A4"/>
    <w:rsid w:val="00AF7B75"/>
    <w:rsid w:val="00AF7C17"/>
    <w:rsid w:val="00AF7DF3"/>
    <w:rsid w:val="00AF7F40"/>
    <w:rsid w:val="00B00556"/>
    <w:rsid w:val="00B0075D"/>
    <w:rsid w:val="00B00A20"/>
    <w:rsid w:val="00B00F53"/>
    <w:rsid w:val="00B012D3"/>
    <w:rsid w:val="00B013E8"/>
    <w:rsid w:val="00B015D3"/>
    <w:rsid w:val="00B0186C"/>
    <w:rsid w:val="00B0198F"/>
    <w:rsid w:val="00B019BC"/>
    <w:rsid w:val="00B01A1C"/>
    <w:rsid w:val="00B01EBE"/>
    <w:rsid w:val="00B02180"/>
    <w:rsid w:val="00B028B7"/>
    <w:rsid w:val="00B029FD"/>
    <w:rsid w:val="00B02AE4"/>
    <w:rsid w:val="00B02BF6"/>
    <w:rsid w:val="00B02CD8"/>
    <w:rsid w:val="00B02D0A"/>
    <w:rsid w:val="00B02D43"/>
    <w:rsid w:val="00B03158"/>
    <w:rsid w:val="00B031DE"/>
    <w:rsid w:val="00B03575"/>
    <w:rsid w:val="00B03629"/>
    <w:rsid w:val="00B036F4"/>
    <w:rsid w:val="00B03FBF"/>
    <w:rsid w:val="00B0403B"/>
    <w:rsid w:val="00B041FF"/>
    <w:rsid w:val="00B04206"/>
    <w:rsid w:val="00B043CA"/>
    <w:rsid w:val="00B046A1"/>
    <w:rsid w:val="00B046A3"/>
    <w:rsid w:val="00B046AA"/>
    <w:rsid w:val="00B049F3"/>
    <w:rsid w:val="00B04D15"/>
    <w:rsid w:val="00B05027"/>
    <w:rsid w:val="00B05364"/>
    <w:rsid w:val="00B05494"/>
    <w:rsid w:val="00B055AB"/>
    <w:rsid w:val="00B0583C"/>
    <w:rsid w:val="00B05916"/>
    <w:rsid w:val="00B061B7"/>
    <w:rsid w:val="00B06397"/>
    <w:rsid w:val="00B065FD"/>
    <w:rsid w:val="00B068FF"/>
    <w:rsid w:val="00B06A6B"/>
    <w:rsid w:val="00B06BB3"/>
    <w:rsid w:val="00B06CD2"/>
    <w:rsid w:val="00B06D62"/>
    <w:rsid w:val="00B072AA"/>
    <w:rsid w:val="00B077A6"/>
    <w:rsid w:val="00B07837"/>
    <w:rsid w:val="00B07881"/>
    <w:rsid w:val="00B07E30"/>
    <w:rsid w:val="00B07EB4"/>
    <w:rsid w:val="00B07FC8"/>
    <w:rsid w:val="00B1017A"/>
    <w:rsid w:val="00B10190"/>
    <w:rsid w:val="00B10293"/>
    <w:rsid w:val="00B10720"/>
    <w:rsid w:val="00B1077A"/>
    <w:rsid w:val="00B1088D"/>
    <w:rsid w:val="00B108E4"/>
    <w:rsid w:val="00B10B5C"/>
    <w:rsid w:val="00B10E62"/>
    <w:rsid w:val="00B10FFB"/>
    <w:rsid w:val="00B11090"/>
    <w:rsid w:val="00B110EB"/>
    <w:rsid w:val="00B115BA"/>
    <w:rsid w:val="00B115E3"/>
    <w:rsid w:val="00B11BE6"/>
    <w:rsid w:val="00B12163"/>
    <w:rsid w:val="00B121FC"/>
    <w:rsid w:val="00B12242"/>
    <w:rsid w:val="00B123A0"/>
    <w:rsid w:val="00B124CB"/>
    <w:rsid w:val="00B1275D"/>
    <w:rsid w:val="00B12AAF"/>
    <w:rsid w:val="00B12B34"/>
    <w:rsid w:val="00B12B37"/>
    <w:rsid w:val="00B12BBA"/>
    <w:rsid w:val="00B12E8D"/>
    <w:rsid w:val="00B12EDF"/>
    <w:rsid w:val="00B13744"/>
    <w:rsid w:val="00B13D20"/>
    <w:rsid w:val="00B13D90"/>
    <w:rsid w:val="00B13E55"/>
    <w:rsid w:val="00B141B2"/>
    <w:rsid w:val="00B143FD"/>
    <w:rsid w:val="00B1447D"/>
    <w:rsid w:val="00B14AA0"/>
    <w:rsid w:val="00B14F15"/>
    <w:rsid w:val="00B150A6"/>
    <w:rsid w:val="00B1516D"/>
    <w:rsid w:val="00B15E3E"/>
    <w:rsid w:val="00B164C8"/>
    <w:rsid w:val="00B165FD"/>
    <w:rsid w:val="00B16648"/>
    <w:rsid w:val="00B1684A"/>
    <w:rsid w:val="00B168FC"/>
    <w:rsid w:val="00B16D93"/>
    <w:rsid w:val="00B1795F"/>
    <w:rsid w:val="00B17C2A"/>
    <w:rsid w:val="00B17E37"/>
    <w:rsid w:val="00B17E99"/>
    <w:rsid w:val="00B201EC"/>
    <w:rsid w:val="00B203EF"/>
    <w:rsid w:val="00B204B5"/>
    <w:rsid w:val="00B20853"/>
    <w:rsid w:val="00B20985"/>
    <w:rsid w:val="00B20D2E"/>
    <w:rsid w:val="00B20D5F"/>
    <w:rsid w:val="00B2161B"/>
    <w:rsid w:val="00B217DD"/>
    <w:rsid w:val="00B21B9C"/>
    <w:rsid w:val="00B21D57"/>
    <w:rsid w:val="00B223D1"/>
    <w:rsid w:val="00B22609"/>
    <w:rsid w:val="00B228F9"/>
    <w:rsid w:val="00B22A9B"/>
    <w:rsid w:val="00B22FB1"/>
    <w:rsid w:val="00B230B0"/>
    <w:rsid w:val="00B2318D"/>
    <w:rsid w:val="00B2347F"/>
    <w:rsid w:val="00B2366A"/>
    <w:rsid w:val="00B23B13"/>
    <w:rsid w:val="00B2405E"/>
    <w:rsid w:val="00B2483D"/>
    <w:rsid w:val="00B24ADA"/>
    <w:rsid w:val="00B2502C"/>
    <w:rsid w:val="00B256E2"/>
    <w:rsid w:val="00B25840"/>
    <w:rsid w:val="00B25D4C"/>
    <w:rsid w:val="00B2609B"/>
    <w:rsid w:val="00B261BB"/>
    <w:rsid w:val="00B262C8"/>
    <w:rsid w:val="00B264CF"/>
    <w:rsid w:val="00B264D0"/>
    <w:rsid w:val="00B26840"/>
    <w:rsid w:val="00B26CFF"/>
    <w:rsid w:val="00B26F10"/>
    <w:rsid w:val="00B2719F"/>
    <w:rsid w:val="00B274FF"/>
    <w:rsid w:val="00B27507"/>
    <w:rsid w:val="00B27FE8"/>
    <w:rsid w:val="00B30048"/>
    <w:rsid w:val="00B3017B"/>
    <w:rsid w:val="00B30349"/>
    <w:rsid w:val="00B3047A"/>
    <w:rsid w:val="00B3065D"/>
    <w:rsid w:val="00B30780"/>
    <w:rsid w:val="00B30E88"/>
    <w:rsid w:val="00B30FB5"/>
    <w:rsid w:val="00B30FE6"/>
    <w:rsid w:val="00B31185"/>
    <w:rsid w:val="00B3119A"/>
    <w:rsid w:val="00B31229"/>
    <w:rsid w:val="00B31750"/>
    <w:rsid w:val="00B31850"/>
    <w:rsid w:val="00B319E8"/>
    <w:rsid w:val="00B31C42"/>
    <w:rsid w:val="00B31CC4"/>
    <w:rsid w:val="00B32090"/>
    <w:rsid w:val="00B32495"/>
    <w:rsid w:val="00B32B40"/>
    <w:rsid w:val="00B32BE8"/>
    <w:rsid w:val="00B32C26"/>
    <w:rsid w:val="00B32CAA"/>
    <w:rsid w:val="00B3343E"/>
    <w:rsid w:val="00B334C5"/>
    <w:rsid w:val="00B33585"/>
    <w:rsid w:val="00B335DA"/>
    <w:rsid w:val="00B3374E"/>
    <w:rsid w:val="00B337E9"/>
    <w:rsid w:val="00B33806"/>
    <w:rsid w:val="00B33CEC"/>
    <w:rsid w:val="00B33D52"/>
    <w:rsid w:val="00B33FEC"/>
    <w:rsid w:val="00B34167"/>
    <w:rsid w:val="00B343B2"/>
    <w:rsid w:val="00B345A5"/>
    <w:rsid w:val="00B34811"/>
    <w:rsid w:val="00B34877"/>
    <w:rsid w:val="00B34925"/>
    <w:rsid w:val="00B34A1A"/>
    <w:rsid w:val="00B34AD5"/>
    <w:rsid w:val="00B34C03"/>
    <w:rsid w:val="00B3541E"/>
    <w:rsid w:val="00B358F2"/>
    <w:rsid w:val="00B35A26"/>
    <w:rsid w:val="00B35C89"/>
    <w:rsid w:val="00B35CA1"/>
    <w:rsid w:val="00B3618E"/>
    <w:rsid w:val="00B361F4"/>
    <w:rsid w:val="00B36349"/>
    <w:rsid w:val="00B3641A"/>
    <w:rsid w:val="00B364A8"/>
    <w:rsid w:val="00B36812"/>
    <w:rsid w:val="00B36CAE"/>
    <w:rsid w:val="00B36CEA"/>
    <w:rsid w:val="00B36EEA"/>
    <w:rsid w:val="00B36FCB"/>
    <w:rsid w:val="00B37004"/>
    <w:rsid w:val="00B3722C"/>
    <w:rsid w:val="00B3785B"/>
    <w:rsid w:val="00B37BA7"/>
    <w:rsid w:val="00B37C3B"/>
    <w:rsid w:val="00B37E15"/>
    <w:rsid w:val="00B40011"/>
    <w:rsid w:val="00B40039"/>
    <w:rsid w:val="00B40165"/>
    <w:rsid w:val="00B40295"/>
    <w:rsid w:val="00B40317"/>
    <w:rsid w:val="00B405A4"/>
    <w:rsid w:val="00B4062D"/>
    <w:rsid w:val="00B40641"/>
    <w:rsid w:val="00B40B94"/>
    <w:rsid w:val="00B40BF9"/>
    <w:rsid w:val="00B40CB5"/>
    <w:rsid w:val="00B40E24"/>
    <w:rsid w:val="00B40E60"/>
    <w:rsid w:val="00B41024"/>
    <w:rsid w:val="00B41205"/>
    <w:rsid w:val="00B41439"/>
    <w:rsid w:val="00B414E4"/>
    <w:rsid w:val="00B416CE"/>
    <w:rsid w:val="00B41D5E"/>
    <w:rsid w:val="00B41D81"/>
    <w:rsid w:val="00B41F12"/>
    <w:rsid w:val="00B41F4D"/>
    <w:rsid w:val="00B42169"/>
    <w:rsid w:val="00B42239"/>
    <w:rsid w:val="00B42613"/>
    <w:rsid w:val="00B42AF1"/>
    <w:rsid w:val="00B42E63"/>
    <w:rsid w:val="00B4305C"/>
    <w:rsid w:val="00B430A5"/>
    <w:rsid w:val="00B4350D"/>
    <w:rsid w:val="00B440C8"/>
    <w:rsid w:val="00B44221"/>
    <w:rsid w:val="00B4422F"/>
    <w:rsid w:val="00B443A6"/>
    <w:rsid w:val="00B4444A"/>
    <w:rsid w:val="00B446DA"/>
    <w:rsid w:val="00B4495B"/>
    <w:rsid w:val="00B44976"/>
    <w:rsid w:val="00B45246"/>
    <w:rsid w:val="00B454C9"/>
    <w:rsid w:val="00B456C6"/>
    <w:rsid w:val="00B45858"/>
    <w:rsid w:val="00B45A42"/>
    <w:rsid w:val="00B45A77"/>
    <w:rsid w:val="00B45B36"/>
    <w:rsid w:val="00B45C33"/>
    <w:rsid w:val="00B45DD9"/>
    <w:rsid w:val="00B45F43"/>
    <w:rsid w:val="00B46332"/>
    <w:rsid w:val="00B46401"/>
    <w:rsid w:val="00B4657B"/>
    <w:rsid w:val="00B4660A"/>
    <w:rsid w:val="00B4661B"/>
    <w:rsid w:val="00B4685E"/>
    <w:rsid w:val="00B4689C"/>
    <w:rsid w:val="00B46906"/>
    <w:rsid w:val="00B46D72"/>
    <w:rsid w:val="00B47451"/>
    <w:rsid w:val="00B47521"/>
    <w:rsid w:val="00B47575"/>
    <w:rsid w:val="00B479D9"/>
    <w:rsid w:val="00B47BE2"/>
    <w:rsid w:val="00B47C0A"/>
    <w:rsid w:val="00B47EFC"/>
    <w:rsid w:val="00B47F8A"/>
    <w:rsid w:val="00B5033B"/>
    <w:rsid w:val="00B50538"/>
    <w:rsid w:val="00B507E0"/>
    <w:rsid w:val="00B5088D"/>
    <w:rsid w:val="00B50FBB"/>
    <w:rsid w:val="00B50FE1"/>
    <w:rsid w:val="00B51110"/>
    <w:rsid w:val="00B5112D"/>
    <w:rsid w:val="00B51899"/>
    <w:rsid w:val="00B51CBD"/>
    <w:rsid w:val="00B51FB5"/>
    <w:rsid w:val="00B523C1"/>
    <w:rsid w:val="00B52416"/>
    <w:rsid w:val="00B525F9"/>
    <w:rsid w:val="00B525FD"/>
    <w:rsid w:val="00B527A8"/>
    <w:rsid w:val="00B52885"/>
    <w:rsid w:val="00B52C0B"/>
    <w:rsid w:val="00B52D7C"/>
    <w:rsid w:val="00B52F7A"/>
    <w:rsid w:val="00B53016"/>
    <w:rsid w:val="00B53059"/>
    <w:rsid w:val="00B533A0"/>
    <w:rsid w:val="00B53608"/>
    <w:rsid w:val="00B53731"/>
    <w:rsid w:val="00B53B66"/>
    <w:rsid w:val="00B53B9D"/>
    <w:rsid w:val="00B53C12"/>
    <w:rsid w:val="00B53D2C"/>
    <w:rsid w:val="00B5405F"/>
    <w:rsid w:val="00B54262"/>
    <w:rsid w:val="00B5452F"/>
    <w:rsid w:val="00B5484E"/>
    <w:rsid w:val="00B55341"/>
    <w:rsid w:val="00B55B92"/>
    <w:rsid w:val="00B55C25"/>
    <w:rsid w:val="00B55E20"/>
    <w:rsid w:val="00B56054"/>
    <w:rsid w:val="00B56428"/>
    <w:rsid w:val="00B5648B"/>
    <w:rsid w:val="00B565F5"/>
    <w:rsid w:val="00B5676D"/>
    <w:rsid w:val="00B56897"/>
    <w:rsid w:val="00B56D01"/>
    <w:rsid w:val="00B56F31"/>
    <w:rsid w:val="00B579AA"/>
    <w:rsid w:val="00B579C6"/>
    <w:rsid w:val="00B57B15"/>
    <w:rsid w:val="00B57C67"/>
    <w:rsid w:val="00B57CAB"/>
    <w:rsid w:val="00B57D3F"/>
    <w:rsid w:val="00B57F43"/>
    <w:rsid w:val="00B60108"/>
    <w:rsid w:val="00B60184"/>
    <w:rsid w:val="00B60924"/>
    <w:rsid w:val="00B60928"/>
    <w:rsid w:val="00B609E4"/>
    <w:rsid w:val="00B60C28"/>
    <w:rsid w:val="00B60FB4"/>
    <w:rsid w:val="00B614A1"/>
    <w:rsid w:val="00B61571"/>
    <w:rsid w:val="00B618FE"/>
    <w:rsid w:val="00B61E3A"/>
    <w:rsid w:val="00B61F44"/>
    <w:rsid w:val="00B621AF"/>
    <w:rsid w:val="00B6246E"/>
    <w:rsid w:val="00B6280E"/>
    <w:rsid w:val="00B62B29"/>
    <w:rsid w:val="00B62FBE"/>
    <w:rsid w:val="00B633E8"/>
    <w:rsid w:val="00B63451"/>
    <w:rsid w:val="00B6353C"/>
    <w:rsid w:val="00B63905"/>
    <w:rsid w:val="00B63B09"/>
    <w:rsid w:val="00B63B34"/>
    <w:rsid w:val="00B63E95"/>
    <w:rsid w:val="00B63F46"/>
    <w:rsid w:val="00B642C6"/>
    <w:rsid w:val="00B64589"/>
    <w:rsid w:val="00B6458F"/>
    <w:rsid w:val="00B64B8E"/>
    <w:rsid w:val="00B64D53"/>
    <w:rsid w:val="00B65077"/>
    <w:rsid w:val="00B65092"/>
    <w:rsid w:val="00B652B3"/>
    <w:rsid w:val="00B652E6"/>
    <w:rsid w:val="00B6588D"/>
    <w:rsid w:val="00B658CD"/>
    <w:rsid w:val="00B658E3"/>
    <w:rsid w:val="00B65A55"/>
    <w:rsid w:val="00B65B76"/>
    <w:rsid w:val="00B65BE2"/>
    <w:rsid w:val="00B65C24"/>
    <w:rsid w:val="00B65E5D"/>
    <w:rsid w:val="00B65F16"/>
    <w:rsid w:val="00B66A4A"/>
    <w:rsid w:val="00B66C25"/>
    <w:rsid w:val="00B66C98"/>
    <w:rsid w:val="00B66CFF"/>
    <w:rsid w:val="00B67975"/>
    <w:rsid w:val="00B679A0"/>
    <w:rsid w:val="00B67BB0"/>
    <w:rsid w:val="00B67C58"/>
    <w:rsid w:val="00B67CA6"/>
    <w:rsid w:val="00B67FF6"/>
    <w:rsid w:val="00B70316"/>
    <w:rsid w:val="00B70596"/>
    <w:rsid w:val="00B70988"/>
    <w:rsid w:val="00B70CF3"/>
    <w:rsid w:val="00B70ECE"/>
    <w:rsid w:val="00B70FF5"/>
    <w:rsid w:val="00B7108C"/>
    <w:rsid w:val="00B710E8"/>
    <w:rsid w:val="00B71196"/>
    <w:rsid w:val="00B71344"/>
    <w:rsid w:val="00B71637"/>
    <w:rsid w:val="00B71A43"/>
    <w:rsid w:val="00B71BA9"/>
    <w:rsid w:val="00B71FBC"/>
    <w:rsid w:val="00B72191"/>
    <w:rsid w:val="00B72245"/>
    <w:rsid w:val="00B72576"/>
    <w:rsid w:val="00B72587"/>
    <w:rsid w:val="00B7266C"/>
    <w:rsid w:val="00B726E9"/>
    <w:rsid w:val="00B72D49"/>
    <w:rsid w:val="00B73196"/>
    <w:rsid w:val="00B732D8"/>
    <w:rsid w:val="00B733F1"/>
    <w:rsid w:val="00B73416"/>
    <w:rsid w:val="00B7341E"/>
    <w:rsid w:val="00B737C1"/>
    <w:rsid w:val="00B73814"/>
    <w:rsid w:val="00B738B5"/>
    <w:rsid w:val="00B73912"/>
    <w:rsid w:val="00B73BA1"/>
    <w:rsid w:val="00B73C2C"/>
    <w:rsid w:val="00B73CDA"/>
    <w:rsid w:val="00B73DF5"/>
    <w:rsid w:val="00B74088"/>
    <w:rsid w:val="00B7414A"/>
    <w:rsid w:val="00B7417E"/>
    <w:rsid w:val="00B7425E"/>
    <w:rsid w:val="00B74455"/>
    <w:rsid w:val="00B74617"/>
    <w:rsid w:val="00B74670"/>
    <w:rsid w:val="00B746ED"/>
    <w:rsid w:val="00B74720"/>
    <w:rsid w:val="00B747A4"/>
    <w:rsid w:val="00B74D8F"/>
    <w:rsid w:val="00B74EED"/>
    <w:rsid w:val="00B74EF9"/>
    <w:rsid w:val="00B74F2D"/>
    <w:rsid w:val="00B75072"/>
    <w:rsid w:val="00B750E1"/>
    <w:rsid w:val="00B751C7"/>
    <w:rsid w:val="00B752B1"/>
    <w:rsid w:val="00B755A6"/>
    <w:rsid w:val="00B756C3"/>
    <w:rsid w:val="00B7570D"/>
    <w:rsid w:val="00B75974"/>
    <w:rsid w:val="00B75C16"/>
    <w:rsid w:val="00B75F26"/>
    <w:rsid w:val="00B761B6"/>
    <w:rsid w:val="00B7625E"/>
    <w:rsid w:val="00B764E8"/>
    <w:rsid w:val="00B76522"/>
    <w:rsid w:val="00B76B42"/>
    <w:rsid w:val="00B76F3F"/>
    <w:rsid w:val="00B76FAE"/>
    <w:rsid w:val="00B771C1"/>
    <w:rsid w:val="00B77697"/>
    <w:rsid w:val="00B7769F"/>
    <w:rsid w:val="00B77957"/>
    <w:rsid w:val="00B779E7"/>
    <w:rsid w:val="00B801B7"/>
    <w:rsid w:val="00B80298"/>
    <w:rsid w:val="00B8039E"/>
    <w:rsid w:val="00B80660"/>
    <w:rsid w:val="00B807B2"/>
    <w:rsid w:val="00B80A50"/>
    <w:rsid w:val="00B80BD3"/>
    <w:rsid w:val="00B80F21"/>
    <w:rsid w:val="00B811DB"/>
    <w:rsid w:val="00B816AB"/>
    <w:rsid w:val="00B817BA"/>
    <w:rsid w:val="00B81921"/>
    <w:rsid w:val="00B81AFF"/>
    <w:rsid w:val="00B81C90"/>
    <w:rsid w:val="00B820E4"/>
    <w:rsid w:val="00B82197"/>
    <w:rsid w:val="00B82490"/>
    <w:rsid w:val="00B82AFB"/>
    <w:rsid w:val="00B82F8C"/>
    <w:rsid w:val="00B82FC7"/>
    <w:rsid w:val="00B833AB"/>
    <w:rsid w:val="00B83A29"/>
    <w:rsid w:val="00B83AD4"/>
    <w:rsid w:val="00B83C34"/>
    <w:rsid w:val="00B83D74"/>
    <w:rsid w:val="00B83D7A"/>
    <w:rsid w:val="00B83E2A"/>
    <w:rsid w:val="00B83EE9"/>
    <w:rsid w:val="00B83F10"/>
    <w:rsid w:val="00B84295"/>
    <w:rsid w:val="00B84389"/>
    <w:rsid w:val="00B8438C"/>
    <w:rsid w:val="00B84685"/>
    <w:rsid w:val="00B8472E"/>
    <w:rsid w:val="00B847E7"/>
    <w:rsid w:val="00B84A7B"/>
    <w:rsid w:val="00B84B24"/>
    <w:rsid w:val="00B84B97"/>
    <w:rsid w:val="00B85040"/>
    <w:rsid w:val="00B85051"/>
    <w:rsid w:val="00B855AE"/>
    <w:rsid w:val="00B85832"/>
    <w:rsid w:val="00B858BD"/>
    <w:rsid w:val="00B85AB5"/>
    <w:rsid w:val="00B85D59"/>
    <w:rsid w:val="00B8637F"/>
    <w:rsid w:val="00B866D5"/>
    <w:rsid w:val="00B867FA"/>
    <w:rsid w:val="00B86B52"/>
    <w:rsid w:val="00B86D33"/>
    <w:rsid w:val="00B86F4D"/>
    <w:rsid w:val="00B87079"/>
    <w:rsid w:val="00B87112"/>
    <w:rsid w:val="00B87124"/>
    <w:rsid w:val="00B871F5"/>
    <w:rsid w:val="00B875AE"/>
    <w:rsid w:val="00B8761E"/>
    <w:rsid w:val="00B87CA1"/>
    <w:rsid w:val="00B90305"/>
    <w:rsid w:val="00B904BB"/>
    <w:rsid w:val="00B904D1"/>
    <w:rsid w:val="00B909C7"/>
    <w:rsid w:val="00B90B8C"/>
    <w:rsid w:val="00B90EE1"/>
    <w:rsid w:val="00B9125F"/>
    <w:rsid w:val="00B91709"/>
    <w:rsid w:val="00B91838"/>
    <w:rsid w:val="00B91A0E"/>
    <w:rsid w:val="00B92951"/>
    <w:rsid w:val="00B92B4B"/>
    <w:rsid w:val="00B92BDB"/>
    <w:rsid w:val="00B92F1B"/>
    <w:rsid w:val="00B9306B"/>
    <w:rsid w:val="00B9357B"/>
    <w:rsid w:val="00B93757"/>
    <w:rsid w:val="00B939D8"/>
    <w:rsid w:val="00B93BB8"/>
    <w:rsid w:val="00B93F42"/>
    <w:rsid w:val="00B94781"/>
    <w:rsid w:val="00B94894"/>
    <w:rsid w:val="00B94B15"/>
    <w:rsid w:val="00B94E25"/>
    <w:rsid w:val="00B94F7D"/>
    <w:rsid w:val="00B9501B"/>
    <w:rsid w:val="00B9518C"/>
    <w:rsid w:val="00B9518F"/>
    <w:rsid w:val="00B952B2"/>
    <w:rsid w:val="00B953C6"/>
    <w:rsid w:val="00B95507"/>
    <w:rsid w:val="00B9590F"/>
    <w:rsid w:val="00B95B98"/>
    <w:rsid w:val="00B961C7"/>
    <w:rsid w:val="00B962B4"/>
    <w:rsid w:val="00B96491"/>
    <w:rsid w:val="00B96538"/>
    <w:rsid w:val="00B9653D"/>
    <w:rsid w:val="00B96818"/>
    <w:rsid w:val="00B9695E"/>
    <w:rsid w:val="00B96A97"/>
    <w:rsid w:val="00B96F32"/>
    <w:rsid w:val="00B970B5"/>
    <w:rsid w:val="00B971CE"/>
    <w:rsid w:val="00B97418"/>
    <w:rsid w:val="00B975CF"/>
    <w:rsid w:val="00B97BF1"/>
    <w:rsid w:val="00B97E50"/>
    <w:rsid w:val="00B97F07"/>
    <w:rsid w:val="00B97F10"/>
    <w:rsid w:val="00BA019F"/>
    <w:rsid w:val="00BA06B5"/>
    <w:rsid w:val="00BA08F8"/>
    <w:rsid w:val="00BA0931"/>
    <w:rsid w:val="00BA09BF"/>
    <w:rsid w:val="00BA0AA8"/>
    <w:rsid w:val="00BA0AF9"/>
    <w:rsid w:val="00BA0C5A"/>
    <w:rsid w:val="00BA143F"/>
    <w:rsid w:val="00BA17AB"/>
    <w:rsid w:val="00BA17C8"/>
    <w:rsid w:val="00BA1A68"/>
    <w:rsid w:val="00BA1D73"/>
    <w:rsid w:val="00BA22FD"/>
    <w:rsid w:val="00BA243F"/>
    <w:rsid w:val="00BA258C"/>
    <w:rsid w:val="00BA25C9"/>
    <w:rsid w:val="00BA2782"/>
    <w:rsid w:val="00BA2B10"/>
    <w:rsid w:val="00BA2B14"/>
    <w:rsid w:val="00BA2C20"/>
    <w:rsid w:val="00BA2F28"/>
    <w:rsid w:val="00BA2F37"/>
    <w:rsid w:val="00BA3039"/>
    <w:rsid w:val="00BA3252"/>
    <w:rsid w:val="00BA34B8"/>
    <w:rsid w:val="00BA34C0"/>
    <w:rsid w:val="00BA35A9"/>
    <w:rsid w:val="00BA3791"/>
    <w:rsid w:val="00BA3BC0"/>
    <w:rsid w:val="00BA3C66"/>
    <w:rsid w:val="00BA3D80"/>
    <w:rsid w:val="00BA3DD7"/>
    <w:rsid w:val="00BA4278"/>
    <w:rsid w:val="00BA4503"/>
    <w:rsid w:val="00BA451E"/>
    <w:rsid w:val="00BA46CD"/>
    <w:rsid w:val="00BA4A98"/>
    <w:rsid w:val="00BA4AE6"/>
    <w:rsid w:val="00BA501C"/>
    <w:rsid w:val="00BA5222"/>
    <w:rsid w:val="00BA5284"/>
    <w:rsid w:val="00BA553E"/>
    <w:rsid w:val="00BA5714"/>
    <w:rsid w:val="00BA58B8"/>
    <w:rsid w:val="00BA5D0E"/>
    <w:rsid w:val="00BA5D26"/>
    <w:rsid w:val="00BA5D6E"/>
    <w:rsid w:val="00BA5DC9"/>
    <w:rsid w:val="00BA5E6B"/>
    <w:rsid w:val="00BA6562"/>
    <w:rsid w:val="00BA66D2"/>
    <w:rsid w:val="00BA66F2"/>
    <w:rsid w:val="00BA67A5"/>
    <w:rsid w:val="00BA68FF"/>
    <w:rsid w:val="00BA6AD7"/>
    <w:rsid w:val="00BA6B4C"/>
    <w:rsid w:val="00BA6C29"/>
    <w:rsid w:val="00BA6C8E"/>
    <w:rsid w:val="00BA73AB"/>
    <w:rsid w:val="00BA752A"/>
    <w:rsid w:val="00BA7981"/>
    <w:rsid w:val="00BA7991"/>
    <w:rsid w:val="00BB00F2"/>
    <w:rsid w:val="00BB01DA"/>
    <w:rsid w:val="00BB055A"/>
    <w:rsid w:val="00BB084A"/>
    <w:rsid w:val="00BB0C22"/>
    <w:rsid w:val="00BB10B9"/>
    <w:rsid w:val="00BB110B"/>
    <w:rsid w:val="00BB1879"/>
    <w:rsid w:val="00BB19C2"/>
    <w:rsid w:val="00BB1FD2"/>
    <w:rsid w:val="00BB2060"/>
    <w:rsid w:val="00BB21D4"/>
    <w:rsid w:val="00BB274A"/>
    <w:rsid w:val="00BB2E70"/>
    <w:rsid w:val="00BB3022"/>
    <w:rsid w:val="00BB30CD"/>
    <w:rsid w:val="00BB325D"/>
    <w:rsid w:val="00BB3313"/>
    <w:rsid w:val="00BB3750"/>
    <w:rsid w:val="00BB3E4E"/>
    <w:rsid w:val="00BB3F70"/>
    <w:rsid w:val="00BB421C"/>
    <w:rsid w:val="00BB4583"/>
    <w:rsid w:val="00BB4920"/>
    <w:rsid w:val="00BB4C30"/>
    <w:rsid w:val="00BB4CF8"/>
    <w:rsid w:val="00BB51B9"/>
    <w:rsid w:val="00BB51F8"/>
    <w:rsid w:val="00BB5783"/>
    <w:rsid w:val="00BB586C"/>
    <w:rsid w:val="00BB5ECD"/>
    <w:rsid w:val="00BB5F7F"/>
    <w:rsid w:val="00BB5FF6"/>
    <w:rsid w:val="00BB6067"/>
    <w:rsid w:val="00BB630C"/>
    <w:rsid w:val="00BB6396"/>
    <w:rsid w:val="00BB67F7"/>
    <w:rsid w:val="00BB6890"/>
    <w:rsid w:val="00BB6A63"/>
    <w:rsid w:val="00BB6A69"/>
    <w:rsid w:val="00BB6DAD"/>
    <w:rsid w:val="00BB6DF2"/>
    <w:rsid w:val="00BB7177"/>
    <w:rsid w:val="00BB7566"/>
    <w:rsid w:val="00BB767D"/>
    <w:rsid w:val="00BB7969"/>
    <w:rsid w:val="00BB7F45"/>
    <w:rsid w:val="00BB7FA8"/>
    <w:rsid w:val="00BC0018"/>
    <w:rsid w:val="00BC0099"/>
    <w:rsid w:val="00BC012D"/>
    <w:rsid w:val="00BC027A"/>
    <w:rsid w:val="00BC037E"/>
    <w:rsid w:val="00BC04A9"/>
    <w:rsid w:val="00BC05C0"/>
    <w:rsid w:val="00BC05E4"/>
    <w:rsid w:val="00BC05ED"/>
    <w:rsid w:val="00BC0E56"/>
    <w:rsid w:val="00BC11DE"/>
    <w:rsid w:val="00BC14DD"/>
    <w:rsid w:val="00BC17EA"/>
    <w:rsid w:val="00BC19AA"/>
    <w:rsid w:val="00BC1D60"/>
    <w:rsid w:val="00BC21DF"/>
    <w:rsid w:val="00BC22CE"/>
    <w:rsid w:val="00BC285B"/>
    <w:rsid w:val="00BC2899"/>
    <w:rsid w:val="00BC31AD"/>
    <w:rsid w:val="00BC34CF"/>
    <w:rsid w:val="00BC36DA"/>
    <w:rsid w:val="00BC3860"/>
    <w:rsid w:val="00BC3C48"/>
    <w:rsid w:val="00BC3D0F"/>
    <w:rsid w:val="00BC3D7D"/>
    <w:rsid w:val="00BC4061"/>
    <w:rsid w:val="00BC40D9"/>
    <w:rsid w:val="00BC4247"/>
    <w:rsid w:val="00BC448A"/>
    <w:rsid w:val="00BC44CA"/>
    <w:rsid w:val="00BC4596"/>
    <w:rsid w:val="00BC48D2"/>
    <w:rsid w:val="00BC48EE"/>
    <w:rsid w:val="00BC4A6A"/>
    <w:rsid w:val="00BC4AFA"/>
    <w:rsid w:val="00BC4CCA"/>
    <w:rsid w:val="00BC4E75"/>
    <w:rsid w:val="00BC4F35"/>
    <w:rsid w:val="00BC50B9"/>
    <w:rsid w:val="00BC518D"/>
    <w:rsid w:val="00BC51C8"/>
    <w:rsid w:val="00BC5320"/>
    <w:rsid w:val="00BC5844"/>
    <w:rsid w:val="00BC5E26"/>
    <w:rsid w:val="00BC63E2"/>
    <w:rsid w:val="00BC64AB"/>
    <w:rsid w:val="00BC64CF"/>
    <w:rsid w:val="00BC694A"/>
    <w:rsid w:val="00BC6B00"/>
    <w:rsid w:val="00BC6B39"/>
    <w:rsid w:val="00BC6D0D"/>
    <w:rsid w:val="00BC6FAD"/>
    <w:rsid w:val="00BC78D9"/>
    <w:rsid w:val="00BD00DE"/>
    <w:rsid w:val="00BD04F1"/>
    <w:rsid w:val="00BD0909"/>
    <w:rsid w:val="00BD0955"/>
    <w:rsid w:val="00BD0AAB"/>
    <w:rsid w:val="00BD0B05"/>
    <w:rsid w:val="00BD0C34"/>
    <w:rsid w:val="00BD0DCE"/>
    <w:rsid w:val="00BD180F"/>
    <w:rsid w:val="00BD1815"/>
    <w:rsid w:val="00BD1E71"/>
    <w:rsid w:val="00BD2165"/>
    <w:rsid w:val="00BD2170"/>
    <w:rsid w:val="00BD219D"/>
    <w:rsid w:val="00BD21CB"/>
    <w:rsid w:val="00BD226A"/>
    <w:rsid w:val="00BD2382"/>
    <w:rsid w:val="00BD245C"/>
    <w:rsid w:val="00BD2650"/>
    <w:rsid w:val="00BD2AFC"/>
    <w:rsid w:val="00BD2B5C"/>
    <w:rsid w:val="00BD2D9E"/>
    <w:rsid w:val="00BD2DB5"/>
    <w:rsid w:val="00BD36D3"/>
    <w:rsid w:val="00BD36E5"/>
    <w:rsid w:val="00BD3D6A"/>
    <w:rsid w:val="00BD3E9D"/>
    <w:rsid w:val="00BD3F13"/>
    <w:rsid w:val="00BD4146"/>
    <w:rsid w:val="00BD42FA"/>
    <w:rsid w:val="00BD44A3"/>
    <w:rsid w:val="00BD467D"/>
    <w:rsid w:val="00BD4836"/>
    <w:rsid w:val="00BD4A61"/>
    <w:rsid w:val="00BD4F53"/>
    <w:rsid w:val="00BD5197"/>
    <w:rsid w:val="00BD5270"/>
    <w:rsid w:val="00BD5322"/>
    <w:rsid w:val="00BD5508"/>
    <w:rsid w:val="00BD585D"/>
    <w:rsid w:val="00BD5E0A"/>
    <w:rsid w:val="00BD6192"/>
    <w:rsid w:val="00BD61B1"/>
    <w:rsid w:val="00BD6248"/>
    <w:rsid w:val="00BD65A6"/>
    <w:rsid w:val="00BD6761"/>
    <w:rsid w:val="00BD6A09"/>
    <w:rsid w:val="00BD6F6E"/>
    <w:rsid w:val="00BD709D"/>
    <w:rsid w:val="00BD7196"/>
    <w:rsid w:val="00BD722A"/>
    <w:rsid w:val="00BD7460"/>
    <w:rsid w:val="00BD771C"/>
    <w:rsid w:val="00BD7785"/>
    <w:rsid w:val="00BD77DF"/>
    <w:rsid w:val="00BD7840"/>
    <w:rsid w:val="00BD7B24"/>
    <w:rsid w:val="00BD7B7B"/>
    <w:rsid w:val="00BD7D13"/>
    <w:rsid w:val="00BD7F05"/>
    <w:rsid w:val="00BD7F46"/>
    <w:rsid w:val="00BE004B"/>
    <w:rsid w:val="00BE0271"/>
    <w:rsid w:val="00BE0307"/>
    <w:rsid w:val="00BE0348"/>
    <w:rsid w:val="00BE03C7"/>
    <w:rsid w:val="00BE07F5"/>
    <w:rsid w:val="00BE093F"/>
    <w:rsid w:val="00BE0FE6"/>
    <w:rsid w:val="00BE1042"/>
    <w:rsid w:val="00BE11F4"/>
    <w:rsid w:val="00BE1276"/>
    <w:rsid w:val="00BE1279"/>
    <w:rsid w:val="00BE18B5"/>
    <w:rsid w:val="00BE18E4"/>
    <w:rsid w:val="00BE18F2"/>
    <w:rsid w:val="00BE1A7C"/>
    <w:rsid w:val="00BE1AE3"/>
    <w:rsid w:val="00BE1D46"/>
    <w:rsid w:val="00BE1E6F"/>
    <w:rsid w:val="00BE20C4"/>
    <w:rsid w:val="00BE2162"/>
    <w:rsid w:val="00BE2170"/>
    <w:rsid w:val="00BE2279"/>
    <w:rsid w:val="00BE2543"/>
    <w:rsid w:val="00BE288D"/>
    <w:rsid w:val="00BE289E"/>
    <w:rsid w:val="00BE28F6"/>
    <w:rsid w:val="00BE2AB4"/>
    <w:rsid w:val="00BE2B34"/>
    <w:rsid w:val="00BE2CC9"/>
    <w:rsid w:val="00BE2CEC"/>
    <w:rsid w:val="00BE2D1E"/>
    <w:rsid w:val="00BE2E22"/>
    <w:rsid w:val="00BE2F44"/>
    <w:rsid w:val="00BE2F9E"/>
    <w:rsid w:val="00BE3197"/>
    <w:rsid w:val="00BE319A"/>
    <w:rsid w:val="00BE337B"/>
    <w:rsid w:val="00BE34C4"/>
    <w:rsid w:val="00BE3508"/>
    <w:rsid w:val="00BE3511"/>
    <w:rsid w:val="00BE3B8B"/>
    <w:rsid w:val="00BE3C0A"/>
    <w:rsid w:val="00BE3C12"/>
    <w:rsid w:val="00BE3D39"/>
    <w:rsid w:val="00BE3EAF"/>
    <w:rsid w:val="00BE404B"/>
    <w:rsid w:val="00BE4292"/>
    <w:rsid w:val="00BE435A"/>
    <w:rsid w:val="00BE4538"/>
    <w:rsid w:val="00BE46EC"/>
    <w:rsid w:val="00BE4BCE"/>
    <w:rsid w:val="00BE546A"/>
    <w:rsid w:val="00BE551D"/>
    <w:rsid w:val="00BE58DE"/>
    <w:rsid w:val="00BE5AD7"/>
    <w:rsid w:val="00BE5AED"/>
    <w:rsid w:val="00BE5F9D"/>
    <w:rsid w:val="00BE5FB1"/>
    <w:rsid w:val="00BE6232"/>
    <w:rsid w:val="00BE6382"/>
    <w:rsid w:val="00BE6948"/>
    <w:rsid w:val="00BE6977"/>
    <w:rsid w:val="00BE6C96"/>
    <w:rsid w:val="00BE6E55"/>
    <w:rsid w:val="00BE71F0"/>
    <w:rsid w:val="00BE72D2"/>
    <w:rsid w:val="00BE7647"/>
    <w:rsid w:val="00BE7999"/>
    <w:rsid w:val="00BE7A0D"/>
    <w:rsid w:val="00BE7B47"/>
    <w:rsid w:val="00BF03B7"/>
    <w:rsid w:val="00BF06E6"/>
    <w:rsid w:val="00BF0755"/>
    <w:rsid w:val="00BF0A0A"/>
    <w:rsid w:val="00BF0A3B"/>
    <w:rsid w:val="00BF0CDC"/>
    <w:rsid w:val="00BF0EC7"/>
    <w:rsid w:val="00BF154A"/>
    <w:rsid w:val="00BF1570"/>
    <w:rsid w:val="00BF16A5"/>
    <w:rsid w:val="00BF1A86"/>
    <w:rsid w:val="00BF1BCE"/>
    <w:rsid w:val="00BF204A"/>
    <w:rsid w:val="00BF268D"/>
    <w:rsid w:val="00BF26C3"/>
    <w:rsid w:val="00BF2BE1"/>
    <w:rsid w:val="00BF2EDA"/>
    <w:rsid w:val="00BF2EFE"/>
    <w:rsid w:val="00BF2FC2"/>
    <w:rsid w:val="00BF3130"/>
    <w:rsid w:val="00BF3692"/>
    <w:rsid w:val="00BF39E5"/>
    <w:rsid w:val="00BF3BD9"/>
    <w:rsid w:val="00BF3D7E"/>
    <w:rsid w:val="00BF3E18"/>
    <w:rsid w:val="00BF3E52"/>
    <w:rsid w:val="00BF403D"/>
    <w:rsid w:val="00BF417E"/>
    <w:rsid w:val="00BF43EE"/>
    <w:rsid w:val="00BF45EB"/>
    <w:rsid w:val="00BF473A"/>
    <w:rsid w:val="00BF4938"/>
    <w:rsid w:val="00BF4C3C"/>
    <w:rsid w:val="00BF4D55"/>
    <w:rsid w:val="00BF51D8"/>
    <w:rsid w:val="00BF547C"/>
    <w:rsid w:val="00BF5544"/>
    <w:rsid w:val="00BF554E"/>
    <w:rsid w:val="00BF56E6"/>
    <w:rsid w:val="00BF56FD"/>
    <w:rsid w:val="00BF5740"/>
    <w:rsid w:val="00BF5750"/>
    <w:rsid w:val="00BF597B"/>
    <w:rsid w:val="00BF59FD"/>
    <w:rsid w:val="00BF5A21"/>
    <w:rsid w:val="00BF6242"/>
    <w:rsid w:val="00BF6569"/>
    <w:rsid w:val="00BF685C"/>
    <w:rsid w:val="00BF6CF6"/>
    <w:rsid w:val="00BF6E92"/>
    <w:rsid w:val="00BF745D"/>
    <w:rsid w:val="00BF76DB"/>
    <w:rsid w:val="00BF77C7"/>
    <w:rsid w:val="00BF7970"/>
    <w:rsid w:val="00BF7A3B"/>
    <w:rsid w:val="00BF7B8A"/>
    <w:rsid w:val="00BF7C6F"/>
    <w:rsid w:val="00BF7FFA"/>
    <w:rsid w:val="00C00200"/>
    <w:rsid w:val="00C00332"/>
    <w:rsid w:val="00C0048D"/>
    <w:rsid w:val="00C0062B"/>
    <w:rsid w:val="00C00B52"/>
    <w:rsid w:val="00C00C56"/>
    <w:rsid w:val="00C00CB0"/>
    <w:rsid w:val="00C00D10"/>
    <w:rsid w:val="00C00E11"/>
    <w:rsid w:val="00C00EEC"/>
    <w:rsid w:val="00C01054"/>
    <w:rsid w:val="00C010AF"/>
    <w:rsid w:val="00C0124F"/>
    <w:rsid w:val="00C012BA"/>
    <w:rsid w:val="00C01429"/>
    <w:rsid w:val="00C01562"/>
    <w:rsid w:val="00C02216"/>
    <w:rsid w:val="00C0238D"/>
    <w:rsid w:val="00C024E1"/>
    <w:rsid w:val="00C0259C"/>
    <w:rsid w:val="00C028B9"/>
    <w:rsid w:val="00C02B64"/>
    <w:rsid w:val="00C03237"/>
    <w:rsid w:val="00C03B86"/>
    <w:rsid w:val="00C041DD"/>
    <w:rsid w:val="00C042D0"/>
    <w:rsid w:val="00C04368"/>
    <w:rsid w:val="00C047D5"/>
    <w:rsid w:val="00C04EE9"/>
    <w:rsid w:val="00C051FF"/>
    <w:rsid w:val="00C05509"/>
    <w:rsid w:val="00C0566B"/>
    <w:rsid w:val="00C0569A"/>
    <w:rsid w:val="00C0599E"/>
    <w:rsid w:val="00C05B4B"/>
    <w:rsid w:val="00C05D86"/>
    <w:rsid w:val="00C06566"/>
    <w:rsid w:val="00C068E4"/>
    <w:rsid w:val="00C06A0E"/>
    <w:rsid w:val="00C06AE8"/>
    <w:rsid w:val="00C0718A"/>
    <w:rsid w:val="00C0739B"/>
    <w:rsid w:val="00C074E4"/>
    <w:rsid w:val="00C0791D"/>
    <w:rsid w:val="00C07D40"/>
    <w:rsid w:val="00C07FC1"/>
    <w:rsid w:val="00C10692"/>
    <w:rsid w:val="00C111CA"/>
    <w:rsid w:val="00C112A8"/>
    <w:rsid w:val="00C112B4"/>
    <w:rsid w:val="00C11344"/>
    <w:rsid w:val="00C11520"/>
    <w:rsid w:val="00C117C3"/>
    <w:rsid w:val="00C1191C"/>
    <w:rsid w:val="00C12064"/>
    <w:rsid w:val="00C1210F"/>
    <w:rsid w:val="00C124CD"/>
    <w:rsid w:val="00C12624"/>
    <w:rsid w:val="00C12D6A"/>
    <w:rsid w:val="00C13110"/>
    <w:rsid w:val="00C131EC"/>
    <w:rsid w:val="00C13704"/>
    <w:rsid w:val="00C13BAB"/>
    <w:rsid w:val="00C13EE1"/>
    <w:rsid w:val="00C13FA5"/>
    <w:rsid w:val="00C1458B"/>
    <w:rsid w:val="00C14648"/>
    <w:rsid w:val="00C147D7"/>
    <w:rsid w:val="00C14B27"/>
    <w:rsid w:val="00C14BF8"/>
    <w:rsid w:val="00C14C49"/>
    <w:rsid w:val="00C15224"/>
    <w:rsid w:val="00C15341"/>
    <w:rsid w:val="00C1545B"/>
    <w:rsid w:val="00C155F3"/>
    <w:rsid w:val="00C15C7A"/>
    <w:rsid w:val="00C15E45"/>
    <w:rsid w:val="00C15FC5"/>
    <w:rsid w:val="00C163A9"/>
    <w:rsid w:val="00C16407"/>
    <w:rsid w:val="00C1650C"/>
    <w:rsid w:val="00C16518"/>
    <w:rsid w:val="00C1697A"/>
    <w:rsid w:val="00C16CFC"/>
    <w:rsid w:val="00C16D91"/>
    <w:rsid w:val="00C16DFF"/>
    <w:rsid w:val="00C16F7B"/>
    <w:rsid w:val="00C17209"/>
    <w:rsid w:val="00C1744E"/>
    <w:rsid w:val="00C17624"/>
    <w:rsid w:val="00C17650"/>
    <w:rsid w:val="00C177FA"/>
    <w:rsid w:val="00C17804"/>
    <w:rsid w:val="00C1796A"/>
    <w:rsid w:val="00C17A4E"/>
    <w:rsid w:val="00C17C5C"/>
    <w:rsid w:val="00C200EF"/>
    <w:rsid w:val="00C204B2"/>
    <w:rsid w:val="00C20546"/>
    <w:rsid w:val="00C20727"/>
    <w:rsid w:val="00C20A3F"/>
    <w:rsid w:val="00C20A57"/>
    <w:rsid w:val="00C20DEA"/>
    <w:rsid w:val="00C20E69"/>
    <w:rsid w:val="00C20F16"/>
    <w:rsid w:val="00C210F2"/>
    <w:rsid w:val="00C211A9"/>
    <w:rsid w:val="00C21286"/>
    <w:rsid w:val="00C21331"/>
    <w:rsid w:val="00C215FA"/>
    <w:rsid w:val="00C21A06"/>
    <w:rsid w:val="00C21B4D"/>
    <w:rsid w:val="00C21C6C"/>
    <w:rsid w:val="00C21D2A"/>
    <w:rsid w:val="00C21D48"/>
    <w:rsid w:val="00C21E44"/>
    <w:rsid w:val="00C2203C"/>
    <w:rsid w:val="00C221AD"/>
    <w:rsid w:val="00C2240D"/>
    <w:rsid w:val="00C2296C"/>
    <w:rsid w:val="00C22A39"/>
    <w:rsid w:val="00C22CF8"/>
    <w:rsid w:val="00C230D3"/>
    <w:rsid w:val="00C23260"/>
    <w:rsid w:val="00C2352B"/>
    <w:rsid w:val="00C23666"/>
    <w:rsid w:val="00C23C4B"/>
    <w:rsid w:val="00C23C6C"/>
    <w:rsid w:val="00C23C8B"/>
    <w:rsid w:val="00C23D7F"/>
    <w:rsid w:val="00C23F20"/>
    <w:rsid w:val="00C23F21"/>
    <w:rsid w:val="00C24327"/>
    <w:rsid w:val="00C2437B"/>
    <w:rsid w:val="00C243E7"/>
    <w:rsid w:val="00C248F9"/>
    <w:rsid w:val="00C24A12"/>
    <w:rsid w:val="00C24BE1"/>
    <w:rsid w:val="00C24D18"/>
    <w:rsid w:val="00C25101"/>
    <w:rsid w:val="00C2511E"/>
    <w:rsid w:val="00C251C6"/>
    <w:rsid w:val="00C25430"/>
    <w:rsid w:val="00C25617"/>
    <w:rsid w:val="00C25A16"/>
    <w:rsid w:val="00C25EBC"/>
    <w:rsid w:val="00C26035"/>
    <w:rsid w:val="00C26165"/>
    <w:rsid w:val="00C262FC"/>
    <w:rsid w:val="00C26402"/>
    <w:rsid w:val="00C26794"/>
    <w:rsid w:val="00C26907"/>
    <w:rsid w:val="00C26917"/>
    <w:rsid w:val="00C26D09"/>
    <w:rsid w:val="00C26E25"/>
    <w:rsid w:val="00C273B1"/>
    <w:rsid w:val="00C278C1"/>
    <w:rsid w:val="00C27CA1"/>
    <w:rsid w:val="00C27F95"/>
    <w:rsid w:val="00C30212"/>
    <w:rsid w:val="00C30289"/>
    <w:rsid w:val="00C3052B"/>
    <w:rsid w:val="00C3077F"/>
    <w:rsid w:val="00C309B7"/>
    <w:rsid w:val="00C31066"/>
    <w:rsid w:val="00C31600"/>
    <w:rsid w:val="00C32101"/>
    <w:rsid w:val="00C32399"/>
    <w:rsid w:val="00C323D1"/>
    <w:rsid w:val="00C327F0"/>
    <w:rsid w:val="00C329D9"/>
    <w:rsid w:val="00C32E11"/>
    <w:rsid w:val="00C33060"/>
    <w:rsid w:val="00C331FC"/>
    <w:rsid w:val="00C331FD"/>
    <w:rsid w:val="00C3325E"/>
    <w:rsid w:val="00C332F7"/>
    <w:rsid w:val="00C33588"/>
    <w:rsid w:val="00C335F9"/>
    <w:rsid w:val="00C3371F"/>
    <w:rsid w:val="00C33C8D"/>
    <w:rsid w:val="00C33FE1"/>
    <w:rsid w:val="00C342C0"/>
    <w:rsid w:val="00C3448A"/>
    <w:rsid w:val="00C3461F"/>
    <w:rsid w:val="00C34B9F"/>
    <w:rsid w:val="00C34C31"/>
    <w:rsid w:val="00C34C47"/>
    <w:rsid w:val="00C34C97"/>
    <w:rsid w:val="00C34CD0"/>
    <w:rsid w:val="00C34E0C"/>
    <w:rsid w:val="00C34F30"/>
    <w:rsid w:val="00C3522F"/>
    <w:rsid w:val="00C354B9"/>
    <w:rsid w:val="00C354BE"/>
    <w:rsid w:val="00C35575"/>
    <w:rsid w:val="00C356A6"/>
    <w:rsid w:val="00C356E0"/>
    <w:rsid w:val="00C356E1"/>
    <w:rsid w:val="00C35705"/>
    <w:rsid w:val="00C35BD1"/>
    <w:rsid w:val="00C35CFC"/>
    <w:rsid w:val="00C36120"/>
    <w:rsid w:val="00C36344"/>
    <w:rsid w:val="00C36444"/>
    <w:rsid w:val="00C365D2"/>
    <w:rsid w:val="00C3676A"/>
    <w:rsid w:val="00C36995"/>
    <w:rsid w:val="00C369AD"/>
    <w:rsid w:val="00C36F8B"/>
    <w:rsid w:val="00C3766D"/>
    <w:rsid w:val="00C37A23"/>
    <w:rsid w:val="00C37C83"/>
    <w:rsid w:val="00C40126"/>
    <w:rsid w:val="00C405CA"/>
    <w:rsid w:val="00C40716"/>
    <w:rsid w:val="00C40E60"/>
    <w:rsid w:val="00C40FAA"/>
    <w:rsid w:val="00C41596"/>
    <w:rsid w:val="00C416CD"/>
    <w:rsid w:val="00C418D1"/>
    <w:rsid w:val="00C41CBE"/>
    <w:rsid w:val="00C41E17"/>
    <w:rsid w:val="00C420F3"/>
    <w:rsid w:val="00C4226F"/>
    <w:rsid w:val="00C42475"/>
    <w:rsid w:val="00C42650"/>
    <w:rsid w:val="00C426E3"/>
    <w:rsid w:val="00C42731"/>
    <w:rsid w:val="00C42880"/>
    <w:rsid w:val="00C429F8"/>
    <w:rsid w:val="00C42CE4"/>
    <w:rsid w:val="00C4302A"/>
    <w:rsid w:val="00C432F2"/>
    <w:rsid w:val="00C4365B"/>
    <w:rsid w:val="00C43EC7"/>
    <w:rsid w:val="00C4413A"/>
    <w:rsid w:val="00C4417E"/>
    <w:rsid w:val="00C4420B"/>
    <w:rsid w:val="00C4426E"/>
    <w:rsid w:val="00C44272"/>
    <w:rsid w:val="00C4459E"/>
    <w:rsid w:val="00C446D5"/>
    <w:rsid w:val="00C4471A"/>
    <w:rsid w:val="00C44B30"/>
    <w:rsid w:val="00C44DA8"/>
    <w:rsid w:val="00C44FC3"/>
    <w:rsid w:val="00C45018"/>
    <w:rsid w:val="00C45090"/>
    <w:rsid w:val="00C450B8"/>
    <w:rsid w:val="00C45604"/>
    <w:rsid w:val="00C45628"/>
    <w:rsid w:val="00C4571B"/>
    <w:rsid w:val="00C457D2"/>
    <w:rsid w:val="00C45929"/>
    <w:rsid w:val="00C4594B"/>
    <w:rsid w:val="00C45E8F"/>
    <w:rsid w:val="00C45F36"/>
    <w:rsid w:val="00C4614B"/>
    <w:rsid w:val="00C46204"/>
    <w:rsid w:val="00C4630A"/>
    <w:rsid w:val="00C46326"/>
    <w:rsid w:val="00C4634D"/>
    <w:rsid w:val="00C46377"/>
    <w:rsid w:val="00C46536"/>
    <w:rsid w:val="00C46B99"/>
    <w:rsid w:val="00C46C5A"/>
    <w:rsid w:val="00C46C80"/>
    <w:rsid w:val="00C47328"/>
    <w:rsid w:val="00C474CC"/>
    <w:rsid w:val="00C4780D"/>
    <w:rsid w:val="00C478AD"/>
    <w:rsid w:val="00C47BCD"/>
    <w:rsid w:val="00C47DCB"/>
    <w:rsid w:val="00C47E8E"/>
    <w:rsid w:val="00C50142"/>
    <w:rsid w:val="00C5026F"/>
    <w:rsid w:val="00C50430"/>
    <w:rsid w:val="00C50511"/>
    <w:rsid w:val="00C50536"/>
    <w:rsid w:val="00C506F6"/>
    <w:rsid w:val="00C50751"/>
    <w:rsid w:val="00C5085F"/>
    <w:rsid w:val="00C5094C"/>
    <w:rsid w:val="00C50974"/>
    <w:rsid w:val="00C50BB1"/>
    <w:rsid w:val="00C50C3B"/>
    <w:rsid w:val="00C51171"/>
    <w:rsid w:val="00C51248"/>
    <w:rsid w:val="00C512AB"/>
    <w:rsid w:val="00C51330"/>
    <w:rsid w:val="00C51372"/>
    <w:rsid w:val="00C5137F"/>
    <w:rsid w:val="00C51CA3"/>
    <w:rsid w:val="00C521BC"/>
    <w:rsid w:val="00C52511"/>
    <w:rsid w:val="00C5277B"/>
    <w:rsid w:val="00C5281B"/>
    <w:rsid w:val="00C5292C"/>
    <w:rsid w:val="00C52999"/>
    <w:rsid w:val="00C52B46"/>
    <w:rsid w:val="00C52B7E"/>
    <w:rsid w:val="00C52C3B"/>
    <w:rsid w:val="00C52D97"/>
    <w:rsid w:val="00C52DBA"/>
    <w:rsid w:val="00C52E8D"/>
    <w:rsid w:val="00C52F67"/>
    <w:rsid w:val="00C53118"/>
    <w:rsid w:val="00C53878"/>
    <w:rsid w:val="00C53A70"/>
    <w:rsid w:val="00C53AE9"/>
    <w:rsid w:val="00C53DD1"/>
    <w:rsid w:val="00C53F7D"/>
    <w:rsid w:val="00C540DA"/>
    <w:rsid w:val="00C542A3"/>
    <w:rsid w:val="00C543C1"/>
    <w:rsid w:val="00C54618"/>
    <w:rsid w:val="00C552F8"/>
    <w:rsid w:val="00C5537C"/>
    <w:rsid w:val="00C55672"/>
    <w:rsid w:val="00C55716"/>
    <w:rsid w:val="00C55866"/>
    <w:rsid w:val="00C55A86"/>
    <w:rsid w:val="00C55DAF"/>
    <w:rsid w:val="00C55DF6"/>
    <w:rsid w:val="00C55E44"/>
    <w:rsid w:val="00C564DA"/>
    <w:rsid w:val="00C564DC"/>
    <w:rsid w:val="00C56631"/>
    <w:rsid w:val="00C5685F"/>
    <w:rsid w:val="00C5693A"/>
    <w:rsid w:val="00C5694B"/>
    <w:rsid w:val="00C56A74"/>
    <w:rsid w:val="00C56D12"/>
    <w:rsid w:val="00C56D8C"/>
    <w:rsid w:val="00C56DC2"/>
    <w:rsid w:val="00C56F67"/>
    <w:rsid w:val="00C57021"/>
    <w:rsid w:val="00C570F5"/>
    <w:rsid w:val="00C5726B"/>
    <w:rsid w:val="00C57293"/>
    <w:rsid w:val="00C57311"/>
    <w:rsid w:val="00C574E3"/>
    <w:rsid w:val="00C57567"/>
    <w:rsid w:val="00C575ED"/>
    <w:rsid w:val="00C57629"/>
    <w:rsid w:val="00C578BA"/>
    <w:rsid w:val="00C57936"/>
    <w:rsid w:val="00C57969"/>
    <w:rsid w:val="00C57B8C"/>
    <w:rsid w:val="00C60285"/>
    <w:rsid w:val="00C602DE"/>
    <w:rsid w:val="00C60B68"/>
    <w:rsid w:val="00C60C12"/>
    <w:rsid w:val="00C60D94"/>
    <w:rsid w:val="00C60E38"/>
    <w:rsid w:val="00C60F72"/>
    <w:rsid w:val="00C6112B"/>
    <w:rsid w:val="00C61945"/>
    <w:rsid w:val="00C61A8C"/>
    <w:rsid w:val="00C61BB2"/>
    <w:rsid w:val="00C61C71"/>
    <w:rsid w:val="00C61D33"/>
    <w:rsid w:val="00C62156"/>
    <w:rsid w:val="00C624B5"/>
    <w:rsid w:val="00C626C9"/>
    <w:rsid w:val="00C62729"/>
    <w:rsid w:val="00C629D4"/>
    <w:rsid w:val="00C62EEA"/>
    <w:rsid w:val="00C630D9"/>
    <w:rsid w:val="00C63173"/>
    <w:rsid w:val="00C6339C"/>
    <w:rsid w:val="00C634AD"/>
    <w:rsid w:val="00C63764"/>
    <w:rsid w:val="00C639E2"/>
    <w:rsid w:val="00C63A08"/>
    <w:rsid w:val="00C64142"/>
    <w:rsid w:val="00C64165"/>
    <w:rsid w:val="00C64229"/>
    <w:rsid w:val="00C646CC"/>
    <w:rsid w:val="00C64C53"/>
    <w:rsid w:val="00C650F0"/>
    <w:rsid w:val="00C65345"/>
    <w:rsid w:val="00C6549C"/>
    <w:rsid w:val="00C657C2"/>
    <w:rsid w:val="00C65AA6"/>
    <w:rsid w:val="00C65C2D"/>
    <w:rsid w:val="00C65CDB"/>
    <w:rsid w:val="00C65ED8"/>
    <w:rsid w:val="00C65F6D"/>
    <w:rsid w:val="00C65FDF"/>
    <w:rsid w:val="00C66069"/>
    <w:rsid w:val="00C660CE"/>
    <w:rsid w:val="00C66248"/>
    <w:rsid w:val="00C66260"/>
    <w:rsid w:val="00C667A1"/>
    <w:rsid w:val="00C66944"/>
    <w:rsid w:val="00C66D84"/>
    <w:rsid w:val="00C66DCD"/>
    <w:rsid w:val="00C66EF4"/>
    <w:rsid w:val="00C6739E"/>
    <w:rsid w:val="00C67510"/>
    <w:rsid w:val="00C67586"/>
    <w:rsid w:val="00C677B5"/>
    <w:rsid w:val="00C6794F"/>
    <w:rsid w:val="00C67C9C"/>
    <w:rsid w:val="00C67D02"/>
    <w:rsid w:val="00C70231"/>
    <w:rsid w:val="00C70398"/>
    <w:rsid w:val="00C70761"/>
    <w:rsid w:val="00C70F0B"/>
    <w:rsid w:val="00C71071"/>
    <w:rsid w:val="00C712C3"/>
    <w:rsid w:val="00C71325"/>
    <w:rsid w:val="00C7152A"/>
    <w:rsid w:val="00C715B7"/>
    <w:rsid w:val="00C71C02"/>
    <w:rsid w:val="00C71EE8"/>
    <w:rsid w:val="00C71F48"/>
    <w:rsid w:val="00C71FEA"/>
    <w:rsid w:val="00C726F5"/>
    <w:rsid w:val="00C72742"/>
    <w:rsid w:val="00C72C26"/>
    <w:rsid w:val="00C72EE5"/>
    <w:rsid w:val="00C73275"/>
    <w:rsid w:val="00C732F2"/>
    <w:rsid w:val="00C732F6"/>
    <w:rsid w:val="00C73350"/>
    <w:rsid w:val="00C7374A"/>
    <w:rsid w:val="00C73CEE"/>
    <w:rsid w:val="00C73DCE"/>
    <w:rsid w:val="00C73E1A"/>
    <w:rsid w:val="00C7428B"/>
    <w:rsid w:val="00C742B4"/>
    <w:rsid w:val="00C74402"/>
    <w:rsid w:val="00C74866"/>
    <w:rsid w:val="00C74889"/>
    <w:rsid w:val="00C748FD"/>
    <w:rsid w:val="00C74F47"/>
    <w:rsid w:val="00C75C17"/>
    <w:rsid w:val="00C75FB4"/>
    <w:rsid w:val="00C7612C"/>
    <w:rsid w:val="00C7636A"/>
    <w:rsid w:val="00C76649"/>
    <w:rsid w:val="00C766E7"/>
    <w:rsid w:val="00C767BA"/>
    <w:rsid w:val="00C767D7"/>
    <w:rsid w:val="00C7693C"/>
    <w:rsid w:val="00C769CF"/>
    <w:rsid w:val="00C76D4F"/>
    <w:rsid w:val="00C77695"/>
    <w:rsid w:val="00C777A0"/>
    <w:rsid w:val="00C777D9"/>
    <w:rsid w:val="00C7781D"/>
    <w:rsid w:val="00C778BA"/>
    <w:rsid w:val="00C77DA0"/>
    <w:rsid w:val="00C77DA1"/>
    <w:rsid w:val="00C77DBB"/>
    <w:rsid w:val="00C77DFA"/>
    <w:rsid w:val="00C77F0E"/>
    <w:rsid w:val="00C800E7"/>
    <w:rsid w:val="00C801DE"/>
    <w:rsid w:val="00C80237"/>
    <w:rsid w:val="00C8045B"/>
    <w:rsid w:val="00C80494"/>
    <w:rsid w:val="00C80632"/>
    <w:rsid w:val="00C8069A"/>
    <w:rsid w:val="00C806ED"/>
    <w:rsid w:val="00C80A08"/>
    <w:rsid w:val="00C80CAF"/>
    <w:rsid w:val="00C80F5C"/>
    <w:rsid w:val="00C81009"/>
    <w:rsid w:val="00C8168F"/>
    <w:rsid w:val="00C817B1"/>
    <w:rsid w:val="00C81831"/>
    <w:rsid w:val="00C81AC3"/>
    <w:rsid w:val="00C81DA0"/>
    <w:rsid w:val="00C81E63"/>
    <w:rsid w:val="00C8208B"/>
    <w:rsid w:val="00C8208F"/>
    <w:rsid w:val="00C8269B"/>
    <w:rsid w:val="00C82B4B"/>
    <w:rsid w:val="00C82E5D"/>
    <w:rsid w:val="00C83464"/>
    <w:rsid w:val="00C834B8"/>
    <w:rsid w:val="00C837E2"/>
    <w:rsid w:val="00C83816"/>
    <w:rsid w:val="00C83D00"/>
    <w:rsid w:val="00C83E84"/>
    <w:rsid w:val="00C84002"/>
    <w:rsid w:val="00C84200"/>
    <w:rsid w:val="00C849A5"/>
    <w:rsid w:val="00C84C75"/>
    <w:rsid w:val="00C84C96"/>
    <w:rsid w:val="00C84CB9"/>
    <w:rsid w:val="00C84DF6"/>
    <w:rsid w:val="00C84E56"/>
    <w:rsid w:val="00C84E58"/>
    <w:rsid w:val="00C84FC7"/>
    <w:rsid w:val="00C8509A"/>
    <w:rsid w:val="00C85560"/>
    <w:rsid w:val="00C85587"/>
    <w:rsid w:val="00C856F3"/>
    <w:rsid w:val="00C86591"/>
    <w:rsid w:val="00C86685"/>
    <w:rsid w:val="00C86A5A"/>
    <w:rsid w:val="00C86C56"/>
    <w:rsid w:val="00C86CCE"/>
    <w:rsid w:val="00C86DDD"/>
    <w:rsid w:val="00C86E69"/>
    <w:rsid w:val="00C86E81"/>
    <w:rsid w:val="00C86F10"/>
    <w:rsid w:val="00C87038"/>
    <w:rsid w:val="00C8712E"/>
    <w:rsid w:val="00C87205"/>
    <w:rsid w:val="00C8739C"/>
    <w:rsid w:val="00C87661"/>
    <w:rsid w:val="00C87679"/>
    <w:rsid w:val="00C87801"/>
    <w:rsid w:val="00C87AEF"/>
    <w:rsid w:val="00C87CCF"/>
    <w:rsid w:val="00C90133"/>
    <w:rsid w:val="00C90135"/>
    <w:rsid w:val="00C90647"/>
    <w:rsid w:val="00C90756"/>
    <w:rsid w:val="00C9098A"/>
    <w:rsid w:val="00C90A42"/>
    <w:rsid w:val="00C90ABA"/>
    <w:rsid w:val="00C90AEF"/>
    <w:rsid w:val="00C91105"/>
    <w:rsid w:val="00C911C2"/>
    <w:rsid w:val="00C9171A"/>
    <w:rsid w:val="00C919B9"/>
    <w:rsid w:val="00C919E7"/>
    <w:rsid w:val="00C919EF"/>
    <w:rsid w:val="00C91CE7"/>
    <w:rsid w:val="00C91E36"/>
    <w:rsid w:val="00C92108"/>
    <w:rsid w:val="00C92268"/>
    <w:rsid w:val="00C927FA"/>
    <w:rsid w:val="00C92B52"/>
    <w:rsid w:val="00C92D23"/>
    <w:rsid w:val="00C9334C"/>
    <w:rsid w:val="00C93525"/>
    <w:rsid w:val="00C93898"/>
    <w:rsid w:val="00C93D15"/>
    <w:rsid w:val="00C9408D"/>
    <w:rsid w:val="00C94386"/>
    <w:rsid w:val="00C94485"/>
    <w:rsid w:val="00C94676"/>
    <w:rsid w:val="00C94A6F"/>
    <w:rsid w:val="00C94B7B"/>
    <w:rsid w:val="00C94CBA"/>
    <w:rsid w:val="00C94F2B"/>
    <w:rsid w:val="00C951F9"/>
    <w:rsid w:val="00C9554A"/>
    <w:rsid w:val="00C95600"/>
    <w:rsid w:val="00C95C9D"/>
    <w:rsid w:val="00C95DFE"/>
    <w:rsid w:val="00C95F5C"/>
    <w:rsid w:val="00C960BD"/>
    <w:rsid w:val="00C96355"/>
    <w:rsid w:val="00C9639B"/>
    <w:rsid w:val="00C963BA"/>
    <w:rsid w:val="00C967C1"/>
    <w:rsid w:val="00C968D2"/>
    <w:rsid w:val="00C96B1C"/>
    <w:rsid w:val="00C96C61"/>
    <w:rsid w:val="00C96CFE"/>
    <w:rsid w:val="00C96D41"/>
    <w:rsid w:val="00C96D51"/>
    <w:rsid w:val="00C96D70"/>
    <w:rsid w:val="00C9736F"/>
    <w:rsid w:val="00C97F33"/>
    <w:rsid w:val="00C97F94"/>
    <w:rsid w:val="00CA046C"/>
    <w:rsid w:val="00CA10A8"/>
    <w:rsid w:val="00CA1111"/>
    <w:rsid w:val="00CA1384"/>
    <w:rsid w:val="00CA177F"/>
    <w:rsid w:val="00CA1869"/>
    <w:rsid w:val="00CA18AE"/>
    <w:rsid w:val="00CA1911"/>
    <w:rsid w:val="00CA1944"/>
    <w:rsid w:val="00CA1A32"/>
    <w:rsid w:val="00CA1CED"/>
    <w:rsid w:val="00CA28B9"/>
    <w:rsid w:val="00CA29DE"/>
    <w:rsid w:val="00CA2B30"/>
    <w:rsid w:val="00CA3147"/>
    <w:rsid w:val="00CA3156"/>
    <w:rsid w:val="00CA3768"/>
    <w:rsid w:val="00CA3942"/>
    <w:rsid w:val="00CA3B71"/>
    <w:rsid w:val="00CA3C59"/>
    <w:rsid w:val="00CA3DF0"/>
    <w:rsid w:val="00CA404B"/>
    <w:rsid w:val="00CA463F"/>
    <w:rsid w:val="00CA46B3"/>
    <w:rsid w:val="00CA48FE"/>
    <w:rsid w:val="00CA4B0E"/>
    <w:rsid w:val="00CA502D"/>
    <w:rsid w:val="00CA5120"/>
    <w:rsid w:val="00CA51A9"/>
    <w:rsid w:val="00CA5244"/>
    <w:rsid w:val="00CA53E8"/>
    <w:rsid w:val="00CA590A"/>
    <w:rsid w:val="00CA6016"/>
    <w:rsid w:val="00CA60D3"/>
    <w:rsid w:val="00CA631D"/>
    <w:rsid w:val="00CA6495"/>
    <w:rsid w:val="00CA664E"/>
    <w:rsid w:val="00CA69B7"/>
    <w:rsid w:val="00CA6DE7"/>
    <w:rsid w:val="00CA6E9B"/>
    <w:rsid w:val="00CA71FC"/>
    <w:rsid w:val="00CA72F0"/>
    <w:rsid w:val="00CA7327"/>
    <w:rsid w:val="00CA7919"/>
    <w:rsid w:val="00CA7DBB"/>
    <w:rsid w:val="00CA7E0A"/>
    <w:rsid w:val="00CA7F11"/>
    <w:rsid w:val="00CB09F9"/>
    <w:rsid w:val="00CB0E2F"/>
    <w:rsid w:val="00CB0F66"/>
    <w:rsid w:val="00CB1214"/>
    <w:rsid w:val="00CB1242"/>
    <w:rsid w:val="00CB15E8"/>
    <w:rsid w:val="00CB1869"/>
    <w:rsid w:val="00CB1A12"/>
    <w:rsid w:val="00CB1AC6"/>
    <w:rsid w:val="00CB1B60"/>
    <w:rsid w:val="00CB1F05"/>
    <w:rsid w:val="00CB202F"/>
    <w:rsid w:val="00CB21E7"/>
    <w:rsid w:val="00CB2887"/>
    <w:rsid w:val="00CB294C"/>
    <w:rsid w:val="00CB2B3B"/>
    <w:rsid w:val="00CB2C07"/>
    <w:rsid w:val="00CB2CD1"/>
    <w:rsid w:val="00CB2D82"/>
    <w:rsid w:val="00CB2EBE"/>
    <w:rsid w:val="00CB3135"/>
    <w:rsid w:val="00CB31BD"/>
    <w:rsid w:val="00CB337C"/>
    <w:rsid w:val="00CB3822"/>
    <w:rsid w:val="00CB3A76"/>
    <w:rsid w:val="00CB3A96"/>
    <w:rsid w:val="00CB3D5F"/>
    <w:rsid w:val="00CB40AD"/>
    <w:rsid w:val="00CB40CC"/>
    <w:rsid w:val="00CB4386"/>
    <w:rsid w:val="00CB45C1"/>
    <w:rsid w:val="00CB48D2"/>
    <w:rsid w:val="00CB4D33"/>
    <w:rsid w:val="00CB5199"/>
    <w:rsid w:val="00CB53D9"/>
    <w:rsid w:val="00CB53F8"/>
    <w:rsid w:val="00CB54D1"/>
    <w:rsid w:val="00CB55EA"/>
    <w:rsid w:val="00CB579B"/>
    <w:rsid w:val="00CB5816"/>
    <w:rsid w:val="00CB5C92"/>
    <w:rsid w:val="00CB5CB3"/>
    <w:rsid w:val="00CB650E"/>
    <w:rsid w:val="00CB657A"/>
    <w:rsid w:val="00CB65D5"/>
    <w:rsid w:val="00CB6728"/>
    <w:rsid w:val="00CB69BF"/>
    <w:rsid w:val="00CB69DD"/>
    <w:rsid w:val="00CB6A25"/>
    <w:rsid w:val="00CB6B18"/>
    <w:rsid w:val="00CB7156"/>
    <w:rsid w:val="00CB7318"/>
    <w:rsid w:val="00CB7748"/>
    <w:rsid w:val="00CB77C6"/>
    <w:rsid w:val="00CB79B6"/>
    <w:rsid w:val="00CB7C25"/>
    <w:rsid w:val="00CC038C"/>
    <w:rsid w:val="00CC0CE0"/>
    <w:rsid w:val="00CC0FFE"/>
    <w:rsid w:val="00CC1025"/>
    <w:rsid w:val="00CC1256"/>
    <w:rsid w:val="00CC14B3"/>
    <w:rsid w:val="00CC14C7"/>
    <w:rsid w:val="00CC15DC"/>
    <w:rsid w:val="00CC194D"/>
    <w:rsid w:val="00CC1B83"/>
    <w:rsid w:val="00CC1E38"/>
    <w:rsid w:val="00CC2217"/>
    <w:rsid w:val="00CC25C1"/>
    <w:rsid w:val="00CC25FA"/>
    <w:rsid w:val="00CC2748"/>
    <w:rsid w:val="00CC282B"/>
    <w:rsid w:val="00CC29E2"/>
    <w:rsid w:val="00CC2A13"/>
    <w:rsid w:val="00CC2CB3"/>
    <w:rsid w:val="00CC323E"/>
    <w:rsid w:val="00CC3456"/>
    <w:rsid w:val="00CC34B7"/>
    <w:rsid w:val="00CC3986"/>
    <w:rsid w:val="00CC3B28"/>
    <w:rsid w:val="00CC3E0A"/>
    <w:rsid w:val="00CC3F79"/>
    <w:rsid w:val="00CC40CA"/>
    <w:rsid w:val="00CC42F5"/>
    <w:rsid w:val="00CC444C"/>
    <w:rsid w:val="00CC448F"/>
    <w:rsid w:val="00CC4E5D"/>
    <w:rsid w:val="00CC54F1"/>
    <w:rsid w:val="00CC551B"/>
    <w:rsid w:val="00CC58AB"/>
    <w:rsid w:val="00CC5D91"/>
    <w:rsid w:val="00CC60C3"/>
    <w:rsid w:val="00CC636C"/>
    <w:rsid w:val="00CC63C2"/>
    <w:rsid w:val="00CC6964"/>
    <w:rsid w:val="00CC6BCA"/>
    <w:rsid w:val="00CC6C59"/>
    <w:rsid w:val="00CC724F"/>
    <w:rsid w:val="00CC744A"/>
    <w:rsid w:val="00CC7477"/>
    <w:rsid w:val="00CC7B8A"/>
    <w:rsid w:val="00CC7FE4"/>
    <w:rsid w:val="00CD0225"/>
    <w:rsid w:val="00CD03BC"/>
    <w:rsid w:val="00CD04E0"/>
    <w:rsid w:val="00CD07DD"/>
    <w:rsid w:val="00CD0928"/>
    <w:rsid w:val="00CD0DA8"/>
    <w:rsid w:val="00CD0F8A"/>
    <w:rsid w:val="00CD1077"/>
    <w:rsid w:val="00CD11FB"/>
    <w:rsid w:val="00CD138C"/>
    <w:rsid w:val="00CD1568"/>
    <w:rsid w:val="00CD17CD"/>
    <w:rsid w:val="00CD21CA"/>
    <w:rsid w:val="00CD2303"/>
    <w:rsid w:val="00CD25D8"/>
    <w:rsid w:val="00CD281F"/>
    <w:rsid w:val="00CD2E3C"/>
    <w:rsid w:val="00CD3002"/>
    <w:rsid w:val="00CD3291"/>
    <w:rsid w:val="00CD3346"/>
    <w:rsid w:val="00CD33E5"/>
    <w:rsid w:val="00CD366B"/>
    <w:rsid w:val="00CD374E"/>
    <w:rsid w:val="00CD3752"/>
    <w:rsid w:val="00CD37AF"/>
    <w:rsid w:val="00CD3833"/>
    <w:rsid w:val="00CD3851"/>
    <w:rsid w:val="00CD3890"/>
    <w:rsid w:val="00CD3991"/>
    <w:rsid w:val="00CD3A39"/>
    <w:rsid w:val="00CD3FA0"/>
    <w:rsid w:val="00CD4303"/>
    <w:rsid w:val="00CD44F8"/>
    <w:rsid w:val="00CD46BC"/>
    <w:rsid w:val="00CD49A7"/>
    <w:rsid w:val="00CD4A96"/>
    <w:rsid w:val="00CD4F94"/>
    <w:rsid w:val="00CD5202"/>
    <w:rsid w:val="00CD5234"/>
    <w:rsid w:val="00CD541B"/>
    <w:rsid w:val="00CD542E"/>
    <w:rsid w:val="00CD559D"/>
    <w:rsid w:val="00CD56B2"/>
    <w:rsid w:val="00CD5787"/>
    <w:rsid w:val="00CD5AB0"/>
    <w:rsid w:val="00CD5E60"/>
    <w:rsid w:val="00CD61DB"/>
    <w:rsid w:val="00CD6232"/>
    <w:rsid w:val="00CD6310"/>
    <w:rsid w:val="00CD6368"/>
    <w:rsid w:val="00CD6410"/>
    <w:rsid w:val="00CD6B85"/>
    <w:rsid w:val="00CD6CE1"/>
    <w:rsid w:val="00CD73EB"/>
    <w:rsid w:val="00CD7BAE"/>
    <w:rsid w:val="00CD7DD1"/>
    <w:rsid w:val="00CD7DD2"/>
    <w:rsid w:val="00CD7FF8"/>
    <w:rsid w:val="00CE0296"/>
    <w:rsid w:val="00CE0447"/>
    <w:rsid w:val="00CE0752"/>
    <w:rsid w:val="00CE0C8C"/>
    <w:rsid w:val="00CE0C98"/>
    <w:rsid w:val="00CE0D66"/>
    <w:rsid w:val="00CE0F44"/>
    <w:rsid w:val="00CE10A2"/>
    <w:rsid w:val="00CE11D7"/>
    <w:rsid w:val="00CE1453"/>
    <w:rsid w:val="00CE16C6"/>
    <w:rsid w:val="00CE1870"/>
    <w:rsid w:val="00CE1ABC"/>
    <w:rsid w:val="00CE1FF2"/>
    <w:rsid w:val="00CE2583"/>
    <w:rsid w:val="00CE268F"/>
    <w:rsid w:val="00CE27EF"/>
    <w:rsid w:val="00CE29A6"/>
    <w:rsid w:val="00CE29B9"/>
    <w:rsid w:val="00CE2A39"/>
    <w:rsid w:val="00CE2AEF"/>
    <w:rsid w:val="00CE2B92"/>
    <w:rsid w:val="00CE2CBF"/>
    <w:rsid w:val="00CE2F4D"/>
    <w:rsid w:val="00CE309A"/>
    <w:rsid w:val="00CE36C1"/>
    <w:rsid w:val="00CE3748"/>
    <w:rsid w:val="00CE3779"/>
    <w:rsid w:val="00CE38FB"/>
    <w:rsid w:val="00CE3B49"/>
    <w:rsid w:val="00CE3B74"/>
    <w:rsid w:val="00CE3BFA"/>
    <w:rsid w:val="00CE4094"/>
    <w:rsid w:val="00CE41E9"/>
    <w:rsid w:val="00CE4632"/>
    <w:rsid w:val="00CE4974"/>
    <w:rsid w:val="00CE4B3C"/>
    <w:rsid w:val="00CE4FED"/>
    <w:rsid w:val="00CE5262"/>
    <w:rsid w:val="00CE542D"/>
    <w:rsid w:val="00CE552C"/>
    <w:rsid w:val="00CE5532"/>
    <w:rsid w:val="00CE55B7"/>
    <w:rsid w:val="00CE56C7"/>
    <w:rsid w:val="00CE56ED"/>
    <w:rsid w:val="00CE585A"/>
    <w:rsid w:val="00CE5A72"/>
    <w:rsid w:val="00CE6308"/>
    <w:rsid w:val="00CE67EF"/>
    <w:rsid w:val="00CE6912"/>
    <w:rsid w:val="00CE6929"/>
    <w:rsid w:val="00CE692A"/>
    <w:rsid w:val="00CE69DE"/>
    <w:rsid w:val="00CE6C8C"/>
    <w:rsid w:val="00CE70B9"/>
    <w:rsid w:val="00CE70DE"/>
    <w:rsid w:val="00CE7692"/>
    <w:rsid w:val="00CE795B"/>
    <w:rsid w:val="00CE7990"/>
    <w:rsid w:val="00CE7A3D"/>
    <w:rsid w:val="00CE7F2A"/>
    <w:rsid w:val="00CE7FD2"/>
    <w:rsid w:val="00CF009D"/>
    <w:rsid w:val="00CF00B1"/>
    <w:rsid w:val="00CF046B"/>
    <w:rsid w:val="00CF084B"/>
    <w:rsid w:val="00CF08C8"/>
    <w:rsid w:val="00CF0C46"/>
    <w:rsid w:val="00CF0ECD"/>
    <w:rsid w:val="00CF11A3"/>
    <w:rsid w:val="00CF1387"/>
    <w:rsid w:val="00CF16A3"/>
    <w:rsid w:val="00CF1752"/>
    <w:rsid w:val="00CF1760"/>
    <w:rsid w:val="00CF1C14"/>
    <w:rsid w:val="00CF1EF8"/>
    <w:rsid w:val="00CF1FBD"/>
    <w:rsid w:val="00CF2011"/>
    <w:rsid w:val="00CF2347"/>
    <w:rsid w:val="00CF24FA"/>
    <w:rsid w:val="00CF2790"/>
    <w:rsid w:val="00CF27B2"/>
    <w:rsid w:val="00CF293F"/>
    <w:rsid w:val="00CF2967"/>
    <w:rsid w:val="00CF2A37"/>
    <w:rsid w:val="00CF2ADA"/>
    <w:rsid w:val="00CF2B7E"/>
    <w:rsid w:val="00CF2F6C"/>
    <w:rsid w:val="00CF31EA"/>
    <w:rsid w:val="00CF33D4"/>
    <w:rsid w:val="00CF33E0"/>
    <w:rsid w:val="00CF34FE"/>
    <w:rsid w:val="00CF3694"/>
    <w:rsid w:val="00CF396A"/>
    <w:rsid w:val="00CF3D15"/>
    <w:rsid w:val="00CF3FB7"/>
    <w:rsid w:val="00CF40CF"/>
    <w:rsid w:val="00CF44D1"/>
    <w:rsid w:val="00CF455E"/>
    <w:rsid w:val="00CF4760"/>
    <w:rsid w:val="00CF487B"/>
    <w:rsid w:val="00CF48CD"/>
    <w:rsid w:val="00CF48EF"/>
    <w:rsid w:val="00CF4903"/>
    <w:rsid w:val="00CF4A67"/>
    <w:rsid w:val="00CF4BC8"/>
    <w:rsid w:val="00CF5305"/>
    <w:rsid w:val="00CF54AE"/>
    <w:rsid w:val="00CF5537"/>
    <w:rsid w:val="00CF5656"/>
    <w:rsid w:val="00CF584B"/>
    <w:rsid w:val="00CF5B0C"/>
    <w:rsid w:val="00CF6074"/>
    <w:rsid w:val="00CF618D"/>
    <w:rsid w:val="00CF62C8"/>
    <w:rsid w:val="00CF663B"/>
    <w:rsid w:val="00CF67ED"/>
    <w:rsid w:val="00CF68A2"/>
    <w:rsid w:val="00CF6B10"/>
    <w:rsid w:val="00CF6D30"/>
    <w:rsid w:val="00CF6DD4"/>
    <w:rsid w:val="00CF7116"/>
    <w:rsid w:val="00CF72C6"/>
    <w:rsid w:val="00CF7611"/>
    <w:rsid w:val="00CF7841"/>
    <w:rsid w:val="00CF7B4A"/>
    <w:rsid w:val="00CF7CB4"/>
    <w:rsid w:val="00CF7D13"/>
    <w:rsid w:val="00CF7D97"/>
    <w:rsid w:val="00CF7DDF"/>
    <w:rsid w:val="00D002F2"/>
    <w:rsid w:val="00D00492"/>
    <w:rsid w:val="00D0051C"/>
    <w:rsid w:val="00D00744"/>
    <w:rsid w:val="00D00900"/>
    <w:rsid w:val="00D00A9E"/>
    <w:rsid w:val="00D01145"/>
    <w:rsid w:val="00D014B6"/>
    <w:rsid w:val="00D016EA"/>
    <w:rsid w:val="00D0183D"/>
    <w:rsid w:val="00D01EBD"/>
    <w:rsid w:val="00D01F9A"/>
    <w:rsid w:val="00D0218C"/>
    <w:rsid w:val="00D02306"/>
    <w:rsid w:val="00D024BB"/>
    <w:rsid w:val="00D025D0"/>
    <w:rsid w:val="00D025FC"/>
    <w:rsid w:val="00D027A1"/>
    <w:rsid w:val="00D028E6"/>
    <w:rsid w:val="00D02A24"/>
    <w:rsid w:val="00D02C18"/>
    <w:rsid w:val="00D02E85"/>
    <w:rsid w:val="00D02FE1"/>
    <w:rsid w:val="00D030A7"/>
    <w:rsid w:val="00D030BB"/>
    <w:rsid w:val="00D03334"/>
    <w:rsid w:val="00D033DA"/>
    <w:rsid w:val="00D034BC"/>
    <w:rsid w:val="00D0359A"/>
    <w:rsid w:val="00D0382E"/>
    <w:rsid w:val="00D03AA6"/>
    <w:rsid w:val="00D03C24"/>
    <w:rsid w:val="00D04179"/>
    <w:rsid w:val="00D04876"/>
    <w:rsid w:val="00D048D9"/>
    <w:rsid w:val="00D04BE4"/>
    <w:rsid w:val="00D04F1A"/>
    <w:rsid w:val="00D05058"/>
    <w:rsid w:val="00D05535"/>
    <w:rsid w:val="00D058CF"/>
    <w:rsid w:val="00D05A05"/>
    <w:rsid w:val="00D05A4E"/>
    <w:rsid w:val="00D05B4D"/>
    <w:rsid w:val="00D05B82"/>
    <w:rsid w:val="00D05DC7"/>
    <w:rsid w:val="00D05DEA"/>
    <w:rsid w:val="00D05DF8"/>
    <w:rsid w:val="00D05E4C"/>
    <w:rsid w:val="00D06050"/>
    <w:rsid w:val="00D06240"/>
    <w:rsid w:val="00D06324"/>
    <w:rsid w:val="00D06357"/>
    <w:rsid w:val="00D06610"/>
    <w:rsid w:val="00D06CD8"/>
    <w:rsid w:val="00D06E68"/>
    <w:rsid w:val="00D06FF9"/>
    <w:rsid w:val="00D072D0"/>
    <w:rsid w:val="00D073B4"/>
    <w:rsid w:val="00D074BD"/>
    <w:rsid w:val="00D07CFD"/>
    <w:rsid w:val="00D1039A"/>
    <w:rsid w:val="00D105D0"/>
    <w:rsid w:val="00D1080E"/>
    <w:rsid w:val="00D10F18"/>
    <w:rsid w:val="00D10F91"/>
    <w:rsid w:val="00D11465"/>
    <w:rsid w:val="00D117F6"/>
    <w:rsid w:val="00D11923"/>
    <w:rsid w:val="00D119EF"/>
    <w:rsid w:val="00D11D4D"/>
    <w:rsid w:val="00D11F7F"/>
    <w:rsid w:val="00D1215B"/>
    <w:rsid w:val="00D125CD"/>
    <w:rsid w:val="00D12909"/>
    <w:rsid w:val="00D12BEC"/>
    <w:rsid w:val="00D12CE5"/>
    <w:rsid w:val="00D12F80"/>
    <w:rsid w:val="00D12FB0"/>
    <w:rsid w:val="00D13087"/>
    <w:rsid w:val="00D13185"/>
    <w:rsid w:val="00D131D2"/>
    <w:rsid w:val="00D13473"/>
    <w:rsid w:val="00D13676"/>
    <w:rsid w:val="00D137AA"/>
    <w:rsid w:val="00D137E5"/>
    <w:rsid w:val="00D14316"/>
    <w:rsid w:val="00D1441D"/>
    <w:rsid w:val="00D146A2"/>
    <w:rsid w:val="00D14C73"/>
    <w:rsid w:val="00D14DF4"/>
    <w:rsid w:val="00D14F7D"/>
    <w:rsid w:val="00D14F98"/>
    <w:rsid w:val="00D14FE6"/>
    <w:rsid w:val="00D150DB"/>
    <w:rsid w:val="00D15246"/>
    <w:rsid w:val="00D15665"/>
    <w:rsid w:val="00D1569D"/>
    <w:rsid w:val="00D158DF"/>
    <w:rsid w:val="00D1598F"/>
    <w:rsid w:val="00D159FE"/>
    <w:rsid w:val="00D15A21"/>
    <w:rsid w:val="00D15A43"/>
    <w:rsid w:val="00D15A52"/>
    <w:rsid w:val="00D15A6A"/>
    <w:rsid w:val="00D15BE9"/>
    <w:rsid w:val="00D15DA8"/>
    <w:rsid w:val="00D15E2B"/>
    <w:rsid w:val="00D15EA7"/>
    <w:rsid w:val="00D1640C"/>
    <w:rsid w:val="00D1652C"/>
    <w:rsid w:val="00D16561"/>
    <w:rsid w:val="00D16A0A"/>
    <w:rsid w:val="00D1762D"/>
    <w:rsid w:val="00D176F6"/>
    <w:rsid w:val="00D17878"/>
    <w:rsid w:val="00D178B4"/>
    <w:rsid w:val="00D1793C"/>
    <w:rsid w:val="00D17C2D"/>
    <w:rsid w:val="00D17CCD"/>
    <w:rsid w:val="00D17D37"/>
    <w:rsid w:val="00D201AA"/>
    <w:rsid w:val="00D20795"/>
    <w:rsid w:val="00D207E0"/>
    <w:rsid w:val="00D20915"/>
    <w:rsid w:val="00D20C10"/>
    <w:rsid w:val="00D20E7B"/>
    <w:rsid w:val="00D210F8"/>
    <w:rsid w:val="00D21297"/>
    <w:rsid w:val="00D2158C"/>
    <w:rsid w:val="00D21749"/>
    <w:rsid w:val="00D21814"/>
    <w:rsid w:val="00D21A20"/>
    <w:rsid w:val="00D21F4A"/>
    <w:rsid w:val="00D21F5F"/>
    <w:rsid w:val="00D22048"/>
    <w:rsid w:val="00D22440"/>
    <w:rsid w:val="00D22C45"/>
    <w:rsid w:val="00D22CBF"/>
    <w:rsid w:val="00D22F28"/>
    <w:rsid w:val="00D2333B"/>
    <w:rsid w:val="00D236A0"/>
    <w:rsid w:val="00D2387E"/>
    <w:rsid w:val="00D23E39"/>
    <w:rsid w:val="00D23E77"/>
    <w:rsid w:val="00D23F85"/>
    <w:rsid w:val="00D23FF0"/>
    <w:rsid w:val="00D244A8"/>
    <w:rsid w:val="00D248CD"/>
    <w:rsid w:val="00D24979"/>
    <w:rsid w:val="00D24A0C"/>
    <w:rsid w:val="00D24AD6"/>
    <w:rsid w:val="00D24C46"/>
    <w:rsid w:val="00D24EAE"/>
    <w:rsid w:val="00D24F3A"/>
    <w:rsid w:val="00D24F48"/>
    <w:rsid w:val="00D250F0"/>
    <w:rsid w:val="00D2554C"/>
    <w:rsid w:val="00D2585D"/>
    <w:rsid w:val="00D25B7F"/>
    <w:rsid w:val="00D25F8B"/>
    <w:rsid w:val="00D2611F"/>
    <w:rsid w:val="00D261AC"/>
    <w:rsid w:val="00D2628F"/>
    <w:rsid w:val="00D26433"/>
    <w:rsid w:val="00D26560"/>
    <w:rsid w:val="00D265FA"/>
    <w:rsid w:val="00D26E91"/>
    <w:rsid w:val="00D27273"/>
    <w:rsid w:val="00D27375"/>
    <w:rsid w:val="00D2741E"/>
    <w:rsid w:val="00D27462"/>
    <w:rsid w:val="00D2777F"/>
    <w:rsid w:val="00D27A14"/>
    <w:rsid w:val="00D27AC2"/>
    <w:rsid w:val="00D27BB0"/>
    <w:rsid w:val="00D27CA0"/>
    <w:rsid w:val="00D27E90"/>
    <w:rsid w:val="00D27ECD"/>
    <w:rsid w:val="00D302C3"/>
    <w:rsid w:val="00D30835"/>
    <w:rsid w:val="00D309A1"/>
    <w:rsid w:val="00D30B07"/>
    <w:rsid w:val="00D30BB7"/>
    <w:rsid w:val="00D30C90"/>
    <w:rsid w:val="00D30D0B"/>
    <w:rsid w:val="00D30EF8"/>
    <w:rsid w:val="00D31086"/>
    <w:rsid w:val="00D31090"/>
    <w:rsid w:val="00D3137E"/>
    <w:rsid w:val="00D3158B"/>
    <w:rsid w:val="00D31738"/>
    <w:rsid w:val="00D317A8"/>
    <w:rsid w:val="00D317B6"/>
    <w:rsid w:val="00D31DD8"/>
    <w:rsid w:val="00D3205B"/>
    <w:rsid w:val="00D321F9"/>
    <w:rsid w:val="00D327DB"/>
    <w:rsid w:val="00D327F4"/>
    <w:rsid w:val="00D32826"/>
    <w:rsid w:val="00D328DC"/>
    <w:rsid w:val="00D32921"/>
    <w:rsid w:val="00D3292F"/>
    <w:rsid w:val="00D3296D"/>
    <w:rsid w:val="00D32B19"/>
    <w:rsid w:val="00D32F3F"/>
    <w:rsid w:val="00D33222"/>
    <w:rsid w:val="00D3346A"/>
    <w:rsid w:val="00D335EF"/>
    <w:rsid w:val="00D33732"/>
    <w:rsid w:val="00D337C6"/>
    <w:rsid w:val="00D33807"/>
    <w:rsid w:val="00D33A40"/>
    <w:rsid w:val="00D33FF9"/>
    <w:rsid w:val="00D340F2"/>
    <w:rsid w:val="00D3461D"/>
    <w:rsid w:val="00D34807"/>
    <w:rsid w:val="00D34905"/>
    <w:rsid w:val="00D34C06"/>
    <w:rsid w:val="00D34DD6"/>
    <w:rsid w:val="00D34F3A"/>
    <w:rsid w:val="00D34FB4"/>
    <w:rsid w:val="00D3536F"/>
    <w:rsid w:val="00D353E7"/>
    <w:rsid w:val="00D354F3"/>
    <w:rsid w:val="00D355EC"/>
    <w:rsid w:val="00D35858"/>
    <w:rsid w:val="00D358D2"/>
    <w:rsid w:val="00D35A69"/>
    <w:rsid w:val="00D35BD7"/>
    <w:rsid w:val="00D35C55"/>
    <w:rsid w:val="00D3680E"/>
    <w:rsid w:val="00D368FB"/>
    <w:rsid w:val="00D36A95"/>
    <w:rsid w:val="00D36C6C"/>
    <w:rsid w:val="00D36C83"/>
    <w:rsid w:val="00D36EFA"/>
    <w:rsid w:val="00D37053"/>
    <w:rsid w:val="00D372D1"/>
    <w:rsid w:val="00D372F9"/>
    <w:rsid w:val="00D374B1"/>
    <w:rsid w:val="00D374E6"/>
    <w:rsid w:val="00D3762D"/>
    <w:rsid w:val="00D3790A"/>
    <w:rsid w:val="00D37BE0"/>
    <w:rsid w:val="00D37D26"/>
    <w:rsid w:val="00D37FCA"/>
    <w:rsid w:val="00D402FB"/>
    <w:rsid w:val="00D403F3"/>
    <w:rsid w:val="00D40447"/>
    <w:rsid w:val="00D40775"/>
    <w:rsid w:val="00D4091B"/>
    <w:rsid w:val="00D40C35"/>
    <w:rsid w:val="00D40D5E"/>
    <w:rsid w:val="00D40E1B"/>
    <w:rsid w:val="00D4131E"/>
    <w:rsid w:val="00D4153F"/>
    <w:rsid w:val="00D41719"/>
    <w:rsid w:val="00D41846"/>
    <w:rsid w:val="00D4195F"/>
    <w:rsid w:val="00D419CE"/>
    <w:rsid w:val="00D419DC"/>
    <w:rsid w:val="00D41AFE"/>
    <w:rsid w:val="00D41F93"/>
    <w:rsid w:val="00D420E2"/>
    <w:rsid w:val="00D422D0"/>
    <w:rsid w:val="00D427B9"/>
    <w:rsid w:val="00D42900"/>
    <w:rsid w:val="00D4292D"/>
    <w:rsid w:val="00D42B5F"/>
    <w:rsid w:val="00D42D46"/>
    <w:rsid w:val="00D42D56"/>
    <w:rsid w:val="00D43324"/>
    <w:rsid w:val="00D435F1"/>
    <w:rsid w:val="00D4378E"/>
    <w:rsid w:val="00D44008"/>
    <w:rsid w:val="00D4451B"/>
    <w:rsid w:val="00D4462C"/>
    <w:rsid w:val="00D44740"/>
    <w:rsid w:val="00D44B74"/>
    <w:rsid w:val="00D44CFB"/>
    <w:rsid w:val="00D44EE9"/>
    <w:rsid w:val="00D45284"/>
    <w:rsid w:val="00D45445"/>
    <w:rsid w:val="00D45537"/>
    <w:rsid w:val="00D4558A"/>
    <w:rsid w:val="00D456D9"/>
    <w:rsid w:val="00D45865"/>
    <w:rsid w:val="00D458B2"/>
    <w:rsid w:val="00D45916"/>
    <w:rsid w:val="00D4594B"/>
    <w:rsid w:val="00D45F1D"/>
    <w:rsid w:val="00D45FB3"/>
    <w:rsid w:val="00D4631F"/>
    <w:rsid w:val="00D4653E"/>
    <w:rsid w:val="00D46BF2"/>
    <w:rsid w:val="00D46E20"/>
    <w:rsid w:val="00D46E32"/>
    <w:rsid w:val="00D47104"/>
    <w:rsid w:val="00D476DC"/>
    <w:rsid w:val="00D47721"/>
    <w:rsid w:val="00D47746"/>
    <w:rsid w:val="00D47851"/>
    <w:rsid w:val="00D478D4"/>
    <w:rsid w:val="00D47AAC"/>
    <w:rsid w:val="00D47C23"/>
    <w:rsid w:val="00D47F32"/>
    <w:rsid w:val="00D5045B"/>
    <w:rsid w:val="00D50858"/>
    <w:rsid w:val="00D511B1"/>
    <w:rsid w:val="00D5120B"/>
    <w:rsid w:val="00D5126A"/>
    <w:rsid w:val="00D51956"/>
    <w:rsid w:val="00D5199D"/>
    <w:rsid w:val="00D51DDD"/>
    <w:rsid w:val="00D51E4B"/>
    <w:rsid w:val="00D51F7C"/>
    <w:rsid w:val="00D520D3"/>
    <w:rsid w:val="00D52139"/>
    <w:rsid w:val="00D5231D"/>
    <w:rsid w:val="00D5232A"/>
    <w:rsid w:val="00D526C1"/>
    <w:rsid w:val="00D52EE9"/>
    <w:rsid w:val="00D53082"/>
    <w:rsid w:val="00D530C3"/>
    <w:rsid w:val="00D5378B"/>
    <w:rsid w:val="00D537FC"/>
    <w:rsid w:val="00D53958"/>
    <w:rsid w:val="00D53D2B"/>
    <w:rsid w:val="00D53DCD"/>
    <w:rsid w:val="00D5408B"/>
    <w:rsid w:val="00D54470"/>
    <w:rsid w:val="00D545B7"/>
    <w:rsid w:val="00D545F4"/>
    <w:rsid w:val="00D54A42"/>
    <w:rsid w:val="00D55073"/>
    <w:rsid w:val="00D551A4"/>
    <w:rsid w:val="00D551FF"/>
    <w:rsid w:val="00D557CC"/>
    <w:rsid w:val="00D55837"/>
    <w:rsid w:val="00D55BCB"/>
    <w:rsid w:val="00D55E45"/>
    <w:rsid w:val="00D56209"/>
    <w:rsid w:val="00D56300"/>
    <w:rsid w:val="00D5680E"/>
    <w:rsid w:val="00D568D3"/>
    <w:rsid w:val="00D570CD"/>
    <w:rsid w:val="00D57113"/>
    <w:rsid w:val="00D57445"/>
    <w:rsid w:val="00D57729"/>
    <w:rsid w:val="00D57782"/>
    <w:rsid w:val="00D5779E"/>
    <w:rsid w:val="00D5795E"/>
    <w:rsid w:val="00D57A73"/>
    <w:rsid w:val="00D57A7A"/>
    <w:rsid w:val="00D57EF2"/>
    <w:rsid w:val="00D57FF9"/>
    <w:rsid w:val="00D608C8"/>
    <w:rsid w:val="00D60A37"/>
    <w:rsid w:val="00D60C30"/>
    <w:rsid w:val="00D60CE7"/>
    <w:rsid w:val="00D60CFC"/>
    <w:rsid w:val="00D60E72"/>
    <w:rsid w:val="00D60ECC"/>
    <w:rsid w:val="00D60F40"/>
    <w:rsid w:val="00D61364"/>
    <w:rsid w:val="00D61609"/>
    <w:rsid w:val="00D61683"/>
    <w:rsid w:val="00D6184C"/>
    <w:rsid w:val="00D61870"/>
    <w:rsid w:val="00D61A5C"/>
    <w:rsid w:val="00D61A6E"/>
    <w:rsid w:val="00D61B59"/>
    <w:rsid w:val="00D61C6F"/>
    <w:rsid w:val="00D61D9F"/>
    <w:rsid w:val="00D622D9"/>
    <w:rsid w:val="00D62385"/>
    <w:rsid w:val="00D624C0"/>
    <w:rsid w:val="00D624DF"/>
    <w:rsid w:val="00D625A4"/>
    <w:rsid w:val="00D6285E"/>
    <w:rsid w:val="00D628B6"/>
    <w:rsid w:val="00D62EBF"/>
    <w:rsid w:val="00D63051"/>
    <w:rsid w:val="00D63411"/>
    <w:rsid w:val="00D63599"/>
    <w:rsid w:val="00D63706"/>
    <w:rsid w:val="00D63CA4"/>
    <w:rsid w:val="00D64109"/>
    <w:rsid w:val="00D64146"/>
    <w:rsid w:val="00D6465F"/>
    <w:rsid w:val="00D64687"/>
    <w:rsid w:val="00D64688"/>
    <w:rsid w:val="00D6478F"/>
    <w:rsid w:val="00D64879"/>
    <w:rsid w:val="00D648A8"/>
    <w:rsid w:val="00D64AFB"/>
    <w:rsid w:val="00D64CC4"/>
    <w:rsid w:val="00D64FC2"/>
    <w:rsid w:val="00D6505C"/>
    <w:rsid w:val="00D65076"/>
    <w:rsid w:val="00D6532A"/>
    <w:rsid w:val="00D654E6"/>
    <w:rsid w:val="00D6560F"/>
    <w:rsid w:val="00D656D7"/>
    <w:rsid w:val="00D656DE"/>
    <w:rsid w:val="00D66191"/>
    <w:rsid w:val="00D6635E"/>
    <w:rsid w:val="00D66406"/>
    <w:rsid w:val="00D665D0"/>
    <w:rsid w:val="00D66AEB"/>
    <w:rsid w:val="00D66B0C"/>
    <w:rsid w:val="00D66B81"/>
    <w:rsid w:val="00D66C9C"/>
    <w:rsid w:val="00D67276"/>
    <w:rsid w:val="00D676EA"/>
    <w:rsid w:val="00D67D03"/>
    <w:rsid w:val="00D67D36"/>
    <w:rsid w:val="00D67D44"/>
    <w:rsid w:val="00D701CB"/>
    <w:rsid w:val="00D705A0"/>
    <w:rsid w:val="00D708B7"/>
    <w:rsid w:val="00D70EDA"/>
    <w:rsid w:val="00D71320"/>
    <w:rsid w:val="00D713E0"/>
    <w:rsid w:val="00D7149A"/>
    <w:rsid w:val="00D71533"/>
    <w:rsid w:val="00D716D9"/>
    <w:rsid w:val="00D71A27"/>
    <w:rsid w:val="00D71BE9"/>
    <w:rsid w:val="00D71CA7"/>
    <w:rsid w:val="00D72065"/>
    <w:rsid w:val="00D720B1"/>
    <w:rsid w:val="00D722A7"/>
    <w:rsid w:val="00D72356"/>
    <w:rsid w:val="00D72730"/>
    <w:rsid w:val="00D727EE"/>
    <w:rsid w:val="00D7288D"/>
    <w:rsid w:val="00D729C5"/>
    <w:rsid w:val="00D72B80"/>
    <w:rsid w:val="00D7303F"/>
    <w:rsid w:val="00D7313F"/>
    <w:rsid w:val="00D7329E"/>
    <w:rsid w:val="00D73463"/>
    <w:rsid w:val="00D7377F"/>
    <w:rsid w:val="00D73935"/>
    <w:rsid w:val="00D7436C"/>
    <w:rsid w:val="00D74668"/>
    <w:rsid w:val="00D7474F"/>
    <w:rsid w:val="00D747F2"/>
    <w:rsid w:val="00D748E0"/>
    <w:rsid w:val="00D74940"/>
    <w:rsid w:val="00D749CC"/>
    <w:rsid w:val="00D74C73"/>
    <w:rsid w:val="00D74D44"/>
    <w:rsid w:val="00D74DC5"/>
    <w:rsid w:val="00D74E3F"/>
    <w:rsid w:val="00D74E72"/>
    <w:rsid w:val="00D7562E"/>
    <w:rsid w:val="00D75659"/>
    <w:rsid w:val="00D75720"/>
    <w:rsid w:val="00D7594A"/>
    <w:rsid w:val="00D75A42"/>
    <w:rsid w:val="00D75A62"/>
    <w:rsid w:val="00D75E36"/>
    <w:rsid w:val="00D75F3E"/>
    <w:rsid w:val="00D76392"/>
    <w:rsid w:val="00D7676A"/>
    <w:rsid w:val="00D76B8B"/>
    <w:rsid w:val="00D76BC6"/>
    <w:rsid w:val="00D76BCD"/>
    <w:rsid w:val="00D76C31"/>
    <w:rsid w:val="00D77214"/>
    <w:rsid w:val="00D77356"/>
    <w:rsid w:val="00D777C5"/>
    <w:rsid w:val="00D779B4"/>
    <w:rsid w:val="00D77C29"/>
    <w:rsid w:val="00D77CB2"/>
    <w:rsid w:val="00D77D6A"/>
    <w:rsid w:val="00D804EE"/>
    <w:rsid w:val="00D809E3"/>
    <w:rsid w:val="00D80D74"/>
    <w:rsid w:val="00D80E50"/>
    <w:rsid w:val="00D810E2"/>
    <w:rsid w:val="00D811C0"/>
    <w:rsid w:val="00D811CC"/>
    <w:rsid w:val="00D817B5"/>
    <w:rsid w:val="00D818C8"/>
    <w:rsid w:val="00D81BFE"/>
    <w:rsid w:val="00D81E7C"/>
    <w:rsid w:val="00D81FB7"/>
    <w:rsid w:val="00D82003"/>
    <w:rsid w:val="00D8240E"/>
    <w:rsid w:val="00D824E7"/>
    <w:rsid w:val="00D828FC"/>
    <w:rsid w:val="00D82BDE"/>
    <w:rsid w:val="00D82E19"/>
    <w:rsid w:val="00D83176"/>
    <w:rsid w:val="00D839C1"/>
    <w:rsid w:val="00D839DD"/>
    <w:rsid w:val="00D83A51"/>
    <w:rsid w:val="00D83EA6"/>
    <w:rsid w:val="00D842E6"/>
    <w:rsid w:val="00D842EF"/>
    <w:rsid w:val="00D84906"/>
    <w:rsid w:val="00D84A19"/>
    <w:rsid w:val="00D84A29"/>
    <w:rsid w:val="00D84B4E"/>
    <w:rsid w:val="00D85212"/>
    <w:rsid w:val="00D8564A"/>
    <w:rsid w:val="00D85814"/>
    <w:rsid w:val="00D859BC"/>
    <w:rsid w:val="00D85DEB"/>
    <w:rsid w:val="00D86ACC"/>
    <w:rsid w:val="00D870B4"/>
    <w:rsid w:val="00D87308"/>
    <w:rsid w:val="00D87464"/>
    <w:rsid w:val="00D878BD"/>
    <w:rsid w:val="00D87AF2"/>
    <w:rsid w:val="00D87B98"/>
    <w:rsid w:val="00D87C92"/>
    <w:rsid w:val="00D87D72"/>
    <w:rsid w:val="00D90132"/>
    <w:rsid w:val="00D90143"/>
    <w:rsid w:val="00D90581"/>
    <w:rsid w:val="00D9073F"/>
    <w:rsid w:val="00D90B18"/>
    <w:rsid w:val="00D90CCB"/>
    <w:rsid w:val="00D90D4B"/>
    <w:rsid w:val="00D90D7F"/>
    <w:rsid w:val="00D91073"/>
    <w:rsid w:val="00D912FB"/>
    <w:rsid w:val="00D91304"/>
    <w:rsid w:val="00D9153A"/>
    <w:rsid w:val="00D917B8"/>
    <w:rsid w:val="00D9184E"/>
    <w:rsid w:val="00D91B13"/>
    <w:rsid w:val="00D91B9E"/>
    <w:rsid w:val="00D91C2E"/>
    <w:rsid w:val="00D91FEF"/>
    <w:rsid w:val="00D92387"/>
    <w:rsid w:val="00D924F7"/>
    <w:rsid w:val="00D9253B"/>
    <w:rsid w:val="00D92804"/>
    <w:rsid w:val="00D92E4B"/>
    <w:rsid w:val="00D93099"/>
    <w:rsid w:val="00D931ED"/>
    <w:rsid w:val="00D9321D"/>
    <w:rsid w:val="00D93350"/>
    <w:rsid w:val="00D9340F"/>
    <w:rsid w:val="00D93997"/>
    <w:rsid w:val="00D93D7C"/>
    <w:rsid w:val="00D94209"/>
    <w:rsid w:val="00D944BF"/>
    <w:rsid w:val="00D94550"/>
    <w:rsid w:val="00D94701"/>
    <w:rsid w:val="00D94B0A"/>
    <w:rsid w:val="00D94C29"/>
    <w:rsid w:val="00D94DDA"/>
    <w:rsid w:val="00D9526F"/>
    <w:rsid w:val="00D953E7"/>
    <w:rsid w:val="00D95525"/>
    <w:rsid w:val="00D9560E"/>
    <w:rsid w:val="00D95817"/>
    <w:rsid w:val="00D9596E"/>
    <w:rsid w:val="00D95AF1"/>
    <w:rsid w:val="00D95C3C"/>
    <w:rsid w:val="00D961ED"/>
    <w:rsid w:val="00D965C0"/>
    <w:rsid w:val="00D96A38"/>
    <w:rsid w:val="00D96C40"/>
    <w:rsid w:val="00D97117"/>
    <w:rsid w:val="00D97276"/>
    <w:rsid w:val="00D972BE"/>
    <w:rsid w:val="00D97A0D"/>
    <w:rsid w:val="00D97B17"/>
    <w:rsid w:val="00D97E5B"/>
    <w:rsid w:val="00D97F38"/>
    <w:rsid w:val="00DA01C5"/>
    <w:rsid w:val="00DA0495"/>
    <w:rsid w:val="00DA04A6"/>
    <w:rsid w:val="00DA04BC"/>
    <w:rsid w:val="00DA04C0"/>
    <w:rsid w:val="00DA06FA"/>
    <w:rsid w:val="00DA08FC"/>
    <w:rsid w:val="00DA0915"/>
    <w:rsid w:val="00DA0C1F"/>
    <w:rsid w:val="00DA0CD9"/>
    <w:rsid w:val="00DA11AC"/>
    <w:rsid w:val="00DA128E"/>
    <w:rsid w:val="00DA1334"/>
    <w:rsid w:val="00DA135D"/>
    <w:rsid w:val="00DA14F7"/>
    <w:rsid w:val="00DA15FB"/>
    <w:rsid w:val="00DA1614"/>
    <w:rsid w:val="00DA1627"/>
    <w:rsid w:val="00DA1666"/>
    <w:rsid w:val="00DA175C"/>
    <w:rsid w:val="00DA1DF6"/>
    <w:rsid w:val="00DA1FD2"/>
    <w:rsid w:val="00DA213E"/>
    <w:rsid w:val="00DA23AF"/>
    <w:rsid w:val="00DA28E2"/>
    <w:rsid w:val="00DA2C19"/>
    <w:rsid w:val="00DA2CBF"/>
    <w:rsid w:val="00DA2D62"/>
    <w:rsid w:val="00DA3214"/>
    <w:rsid w:val="00DA34C3"/>
    <w:rsid w:val="00DA3591"/>
    <w:rsid w:val="00DA3597"/>
    <w:rsid w:val="00DA3771"/>
    <w:rsid w:val="00DA37D0"/>
    <w:rsid w:val="00DA3981"/>
    <w:rsid w:val="00DA3F87"/>
    <w:rsid w:val="00DA3FFB"/>
    <w:rsid w:val="00DA4188"/>
    <w:rsid w:val="00DA4345"/>
    <w:rsid w:val="00DA4400"/>
    <w:rsid w:val="00DA4440"/>
    <w:rsid w:val="00DA46BE"/>
    <w:rsid w:val="00DA48E3"/>
    <w:rsid w:val="00DA4BC5"/>
    <w:rsid w:val="00DA4D30"/>
    <w:rsid w:val="00DA4F35"/>
    <w:rsid w:val="00DA502F"/>
    <w:rsid w:val="00DA5728"/>
    <w:rsid w:val="00DA58A3"/>
    <w:rsid w:val="00DA5B12"/>
    <w:rsid w:val="00DA5B7C"/>
    <w:rsid w:val="00DA5BC5"/>
    <w:rsid w:val="00DA5E0F"/>
    <w:rsid w:val="00DA609D"/>
    <w:rsid w:val="00DA61B2"/>
    <w:rsid w:val="00DA697F"/>
    <w:rsid w:val="00DA6B50"/>
    <w:rsid w:val="00DA6D36"/>
    <w:rsid w:val="00DA6E90"/>
    <w:rsid w:val="00DA6EDF"/>
    <w:rsid w:val="00DA7E79"/>
    <w:rsid w:val="00DB003B"/>
    <w:rsid w:val="00DB01E8"/>
    <w:rsid w:val="00DB037D"/>
    <w:rsid w:val="00DB05CE"/>
    <w:rsid w:val="00DB0875"/>
    <w:rsid w:val="00DB09DC"/>
    <w:rsid w:val="00DB0E25"/>
    <w:rsid w:val="00DB0F0B"/>
    <w:rsid w:val="00DB0F61"/>
    <w:rsid w:val="00DB14AD"/>
    <w:rsid w:val="00DB1729"/>
    <w:rsid w:val="00DB1754"/>
    <w:rsid w:val="00DB1C87"/>
    <w:rsid w:val="00DB1D49"/>
    <w:rsid w:val="00DB2071"/>
    <w:rsid w:val="00DB2154"/>
    <w:rsid w:val="00DB2283"/>
    <w:rsid w:val="00DB2297"/>
    <w:rsid w:val="00DB22E1"/>
    <w:rsid w:val="00DB2663"/>
    <w:rsid w:val="00DB2C2A"/>
    <w:rsid w:val="00DB303E"/>
    <w:rsid w:val="00DB3160"/>
    <w:rsid w:val="00DB3250"/>
    <w:rsid w:val="00DB3462"/>
    <w:rsid w:val="00DB3E27"/>
    <w:rsid w:val="00DB40AB"/>
    <w:rsid w:val="00DB411B"/>
    <w:rsid w:val="00DB44BB"/>
    <w:rsid w:val="00DB5925"/>
    <w:rsid w:val="00DB593D"/>
    <w:rsid w:val="00DB5A86"/>
    <w:rsid w:val="00DB5EDD"/>
    <w:rsid w:val="00DB62B8"/>
    <w:rsid w:val="00DB6364"/>
    <w:rsid w:val="00DB637C"/>
    <w:rsid w:val="00DB66B8"/>
    <w:rsid w:val="00DB6B62"/>
    <w:rsid w:val="00DB6BCF"/>
    <w:rsid w:val="00DB6CF6"/>
    <w:rsid w:val="00DB7227"/>
    <w:rsid w:val="00DB7B62"/>
    <w:rsid w:val="00DC004A"/>
    <w:rsid w:val="00DC010F"/>
    <w:rsid w:val="00DC02DB"/>
    <w:rsid w:val="00DC05D0"/>
    <w:rsid w:val="00DC05FE"/>
    <w:rsid w:val="00DC0828"/>
    <w:rsid w:val="00DC0881"/>
    <w:rsid w:val="00DC0D17"/>
    <w:rsid w:val="00DC0D58"/>
    <w:rsid w:val="00DC0ECB"/>
    <w:rsid w:val="00DC1214"/>
    <w:rsid w:val="00DC130C"/>
    <w:rsid w:val="00DC151A"/>
    <w:rsid w:val="00DC1780"/>
    <w:rsid w:val="00DC1784"/>
    <w:rsid w:val="00DC178F"/>
    <w:rsid w:val="00DC180C"/>
    <w:rsid w:val="00DC1AF2"/>
    <w:rsid w:val="00DC204A"/>
    <w:rsid w:val="00DC21D3"/>
    <w:rsid w:val="00DC24D1"/>
    <w:rsid w:val="00DC25D1"/>
    <w:rsid w:val="00DC2724"/>
    <w:rsid w:val="00DC27ED"/>
    <w:rsid w:val="00DC2820"/>
    <w:rsid w:val="00DC29FE"/>
    <w:rsid w:val="00DC2A99"/>
    <w:rsid w:val="00DC2AD5"/>
    <w:rsid w:val="00DC2B13"/>
    <w:rsid w:val="00DC2E4C"/>
    <w:rsid w:val="00DC2EF8"/>
    <w:rsid w:val="00DC30D9"/>
    <w:rsid w:val="00DC3200"/>
    <w:rsid w:val="00DC3258"/>
    <w:rsid w:val="00DC3386"/>
    <w:rsid w:val="00DC3495"/>
    <w:rsid w:val="00DC3521"/>
    <w:rsid w:val="00DC35B2"/>
    <w:rsid w:val="00DC35B7"/>
    <w:rsid w:val="00DC368B"/>
    <w:rsid w:val="00DC388A"/>
    <w:rsid w:val="00DC39CB"/>
    <w:rsid w:val="00DC3A37"/>
    <w:rsid w:val="00DC3AD5"/>
    <w:rsid w:val="00DC3DC5"/>
    <w:rsid w:val="00DC4026"/>
    <w:rsid w:val="00DC49CA"/>
    <w:rsid w:val="00DC4CAC"/>
    <w:rsid w:val="00DC4DAC"/>
    <w:rsid w:val="00DC4DFE"/>
    <w:rsid w:val="00DC4EAB"/>
    <w:rsid w:val="00DC520F"/>
    <w:rsid w:val="00DC52F6"/>
    <w:rsid w:val="00DC56B2"/>
    <w:rsid w:val="00DC5BCE"/>
    <w:rsid w:val="00DC5C09"/>
    <w:rsid w:val="00DC5D89"/>
    <w:rsid w:val="00DC5FDF"/>
    <w:rsid w:val="00DC6199"/>
    <w:rsid w:val="00DC655B"/>
    <w:rsid w:val="00DC6587"/>
    <w:rsid w:val="00DC66E5"/>
    <w:rsid w:val="00DC675B"/>
    <w:rsid w:val="00DC68F2"/>
    <w:rsid w:val="00DC69F7"/>
    <w:rsid w:val="00DC6B04"/>
    <w:rsid w:val="00DC6E3F"/>
    <w:rsid w:val="00DC6ECE"/>
    <w:rsid w:val="00DC6F75"/>
    <w:rsid w:val="00DC7425"/>
    <w:rsid w:val="00DC765F"/>
    <w:rsid w:val="00DC7703"/>
    <w:rsid w:val="00DC7C15"/>
    <w:rsid w:val="00DC7C22"/>
    <w:rsid w:val="00DC7D3A"/>
    <w:rsid w:val="00DC7F6F"/>
    <w:rsid w:val="00DD0165"/>
    <w:rsid w:val="00DD0480"/>
    <w:rsid w:val="00DD0945"/>
    <w:rsid w:val="00DD0C1A"/>
    <w:rsid w:val="00DD0FF9"/>
    <w:rsid w:val="00DD15D7"/>
    <w:rsid w:val="00DD1659"/>
    <w:rsid w:val="00DD1740"/>
    <w:rsid w:val="00DD1888"/>
    <w:rsid w:val="00DD1ABC"/>
    <w:rsid w:val="00DD1AC2"/>
    <w:rsid w:val="00DD1C35"/>
    <w:rsid w:val="00DD1F26"/>
    <w:rsid w:val="00DD1F32"/>
    <w:rsid w:val="00DD2058"/>
    <w:rsid w:val="00DD21DE"/>
    <w:rsid w:val="00DD2256"/>
    <w:rsid w:val="00DD22BE"/>
    <w:rsid w:val="00DD244A"/>
    <w:rsid w:val="00DD2691"/>
    <w:rsid w:val="00DD270B"/>
    <w:rsid w:val="00DD2958"/>
    <w:rsid w:val="00DD2B2A"/>
    <w:rsid w:val="00DD2B44"/>
    <w:rsid w:val="00DD2B50"/>
    <w:rsid w:val="00DD2CBD"/>
    <w:rsid w:val="00DD2CF1"/>
    <w:rsid w:val="00DD2D3C"/>
    <w:rsid w:val="00DD2F80"/>
    <w:rsid w:val="00DD2FFE"/>
    <w:rsid w:val="00DD30A6"/>
    <w:rsid w:val="00DD3435"/>
    <w:rsid w:val="00DD390C"/>
    <w:rsid w:val="00DD3A34"/>
    <w:rsid w:val="00DD3F64"/>
    <w:rsid w:val="00DD4082"/>
    <w:rsid w:val="00DD409C"/>
    <w:rsid w:val="00DD40ED"/>
    <w:rsid w:val="00DD4229"/>
    <w:rsid w:val="00DD48C5"/>
    <w:rsid w:val="00DD4972"/>
    <w:rsid w:val="00DD4BF0"/>
    <w:rsid w:val="00DD500D"/>
    <w:rsid w:val="00DD508A"/>
    <w:rsid w:val="00DD540C"/>
    <w:rsid w:val="00DD54D3"/>
    <w:rsid w:val="00DD551C"/>
    <w:rsid w:val="00DD55E1"/>
    <w:rsid w:val="00DD55F9"/>
    <w:rsid w:val="00DD5659"/>
    <w:rsid w:val="00DD57E4"/>
    <w:rsid w:val="00DD5815"/>
    <w:rsid w:val="00DD5D54"/>
    <w:rsid w:val="00DD5F05"/>
    <w:rsid w:val="00DD619F"/>
    <w:rsid w:val="00DD61D2"/>
    <w:rsid w:val="00DD622D"/>
    <w:rsid w:val="00DD644E"/>
    <w:rsid w:val="00DD66EF"/>
    <w:rsid w:val="00DD673D"/>
    <w:rsid w:val="00DD67E8"/>
    <w:rsid w:val="00DD6848"/>
    <w:rsid w:val="00DD6969"/>
    <w:rsid w:val="00DD6AE3"/>
    <w:rsid w:val="00DD6AF2"/>
    <w:rsid w:val="00DD6B2B"/>
    <w:rsid w:val="00DD6B9E"/>
    <w:rsid w:val="00DD6CB9"/>
    <w:rsid w:val="00DD707F"/>
    <w:rsid w:val="00DD7360"/>
    <w:rsid w:val="00DD74AC"/>
    <w:rsid w:val="00DD7512"/>
    <w:rsid w:val="00DD78FB"/>
    <w:rsid w:val="00DD799D"/>
    <w:rsid w:val="00DD7A55"/>
    <w:rsid w:val="00DD7AA2"/>
    <w:rsid w:val="00DD7B5A"/>
    <w:rsid w:val="00DD7BA5"/>
    <w:rsid w:val="00DD7D26"/>
    <w:rsid w:val="00DD7DDE"/>
    <w:rsid w:val="00DD7F72"/>
    <w:rsid w:val="00DE02EC"/>
    <w:rsid w:val="00DE057C"/>
    <w:rsid w:val="00DE074A"/>
    <w:rsid w:val="00DE0793"/>
    <w:rsid w:val="00DE07CA"/>
    <w:rsid w:val="00DE08C6"/>
    <w:rsid w:val="00DE09A8"/>
    <w:rsid w:val="00DE0D08"/>
    <w:rsid w:val="00DE125A"/>
    <w:rsid w:val="00DE12C9"/>
    <w:rsid w:val="00DE12E6"/>
    <w:rsid w:val="00DE14FD"/>
    <w:rsid w:val="00DE1529"/>
    <w:rsid w:val="00DE1561"/>
    <w:rsid w:val="00DE18EF"/>
    <w:rsid w:val="00DE1A0F"/>
    <w:rsid w:val="00DE1CB7"/>
    <w:rsid w:val="00DE1D0E"/>
    <w:rsid w:val="00DE1E4E"/>
    <w:rsid w:val="00DE210D"/>
    <w:rsid w:val="00DE2230"/>
    <w:rsid w:val="00DE28F4"/>
    <w:rsid w:val="00DE29A6"/>
    <w:rsid w:val="00DE2CB5"/>
    <w:rsid w:val="00DE2DCD"/>
    <w:rsid w:val="00DE2EB9"/>
    <w:rsid w:val="00DE35D9"/>
    <w:rsid w:val="00DE3608"/>
    <w:rsid w:val="00DE386E"/>
    <w:rsid w:val="00DE3B6C"/>
    <w:rsid w:val="00DE3CBC"/>
    <w:rsid w:val="00DE3EA0"/>
    <w:rsid w:val="00DE408F"/>
    <w:rsid w:val="00DE413B"/>
    <w:rsid w:val="00DE43C1"/>
    <w:rsid w:val="00DE43C4"/>
    <w:rsid w:val="00DE43EC"/>
    <w:rsid w:val="00DE45C7"/>
    <w:rsid w:val="00DE4734"/>
    <w:rsid w:val="00DE47D7"/>
    <w:rsid w:val="00DE48D1"/>
    <w:rsid w:val="00DE491A"/>
    <w:rsid w:val="00DE4B4B"/>
    <w:rsid w:val="00DE4BD1"/>
    <w:rsid w:val="00DE4BD5"/>
    <w:rsid w:val="00DE4D0F"/>
    <w:rsid w:val="00DE4D22"/>
    <w:rsid w:val="00DE4E61"/>
    <w:rsid w:val="00DE4EED"/>
    <w:rsid w:val="00DE5372"/>
    <w:rsid w:val="00DE54F0"/>
    <w:rsid w:val="00DE57B2"/>
    <w:rsid w:val="00DE57F5"/>
    <w:rsid w:val="00DE587E"/>
    <w:rsid w:val="00DE5C31"/>
    <w:rsid w:val="00DE5CFF"/>
    <w:rsid w:val="00DE5E7E"/>
    <w:rsid w:val="00DE5F5C"/>
    <w:rsid w:val="00DE5FB5"/>
    <w:rsid w:val="00DE5FB7"/>
    <w:rsid w:val="00DE634A"/>
    <w:rsid w:val="00DE6878"/>
    <w:rsid w:val="00DE6F1E"/>
    <w:rsid w:val="00DE7065"/>
    <w:rsid w:val="00DE73A5"/>
    <w:rsid w:val="00DE7B24"/>
    <w:rsid w:val="00DF0118"/>
    <w:rsid w:val="00DF011B"/>
    <w:rsid w:val="00DF030F"/>
    <w:rsid w:val="00DF05C2"/>
    <w:rsid w:val="00DF065B"/>
    <w:rsid w:val="00DF06EF"/>
    <w:rsid w:val="00DF0742"/>
    <w:rsid w:val="00DF0B05"/>
    <w:rsid w:val="00DF0B65"/>
    <w:rsid w:val="00DF0E47"/>
    <w:rsid w:val="00DF0EC7"/>
    <w:rsid w:val="00DF16CA"/>
    <w:rsid w:val="00DF192E"/>
    <w:rsid w:val="00DF19ED"/>
    <w:rsid w:val="00DF1C67"/>
    <w:rsid w:val="00DF1D6F"/>
    <w:rsid w:val="00DF1DEC"/>
    <w:rsid w:val="00DF1DF1"/>
    <w:rsid w:val="00DF1E0A"/>
    <w:rsid w:val="00DF1E6D"/>
    <w:rsid w:val="00DF1FD1"/>
    <w:rsid w:val="00DF22ED"/>
    <w:rsid w:val="00DF233A"/>
    <w:rsid w:val="00DF2409"/>
    <w:rsid w:val="00DF2500"/>
    <w:rsid w:val="00DF2582"/>
    <w:rsid w:val="00DF2763"/>
    <w:rsid w:val="00DF2A15"/>
    <w:rsid w:val="00DF2C68"/>
    <w:rsid w:val="00DF2CC5"/>
    <w:rsid w:val="00DF3553"/>
    <w:rsid w:val="00DF3893"/>
    <w:rsid w:val="00DF3CC9"/>
    <w:rsid w:val="00DF40C9"/>
    <w:rsid w:val="00DF41BC"/>
    <w:rsid w:val="00DF45F9"/>
    <w:rsid w:val="00DF46E6"/>
    <w:rsid w:val="00DF4A07"/>
    <w:rsid w:val="00DF4B5B"/>
    <w:rsid w:val="00DF4FD1"/>
    <w:rsid w:val="00DF50B4"/>
    <w:rsid w:val="00DF544B"/>
    <w:rsid w:val="00DF5689"/>
    <w:rsid w:val="00DF574D"/>
    <w:rsid w:val="00DF5879"/>
    <w:rsid w:val="00DF62FF"/>
    <w:rsid w:val="00DF649F"/>
    <w:rsid w:val="00DF657B"/>
    <w:rsid w:val="00DF6B22"/>
    <w:rsid w:val="00DF6D80"/>
    <w:rsid w:val="00DF6E1C"/>
    <w:rsid w:val="00DF6ED7"/>
    <w:rsid w:val="00DF6F29"/>
    <w:rsid w:val="00DF7076"/>
    <w:rsid w:val="00DF7B88"/>
    <w:rsid w:val="00E003CA"/>
    <w:rsid w:val="00E00550"/>
    <w:rsid w:val="00E00640"/>
    <w:rsid w:val="00E00834"/>
    <w:rsid w:val="00E00B6B"/>
    <w:rsid w:val="00E00BF5"/>
    <w:rsid w:val="00E010BD"/>
    <w:rsid w:val="00E01317"/>
    <w:rsid w:val="00E01341"/>
    <w:rsid w:val="00E016A8"/>
    <w:rsid w:val="00E0175D"/>
    <w:rsid w:val="00E018AE"/>
    <w:rsid w:val="00E018B8"/>
    <w:rsid w:val="00E019C0"/>
    <w:rsid w:val="00E01AB7"/>
    <w:rsid w:val="00E01C2C"/>
    <w:rsid w:val="00E01C3B"/>
    <w:rsid w:val="00E0236C"/>
    <w:rsid w:val="00E023C3"/>
    <w:rsid w:val="00E02412"/>
    <w:rsid w:val="00E024CC"/>
    <w:rsid w:val="00E02764"/>
    <w:rsid w:val="00E02A6E"/>
    <w:rsid w:val="00E02AB9"/>
    <w:rsid w:val="00E02AEA"/>
    <w:rsid w:val="00E02D47"/>
    <w:rsid w:val="00E03034"/>
    <w:rsid w:val="00E0310E"/>
    <w:rsid w:val="00E03203"/>
    <w:rsid w:val="00E0378F"/>
    <w:rsid w:val="00E03819"/>
    <w:rsid w:val="00E03F02"/>
    <w:rsid w:val="00E041D7"/>
    <w:rsid w:val="00E042A8"/>
    <w:rsid w:val="00E0448E"/>
    <w:rsid w:val="00E0461E"/>
    <w:rsid w:val="00E046A6"/>
    <w:rsid w:val="00E04881"/>
    <w:rsid w:val="00E04A2A"/>
    <w:rsid w:val="00E04C79"/>
    <w:rsid w:val="00E04F1D"/>
    <w:rsid w:val="00E053F8"/>
    <w:rsid w:val="00E05648"/>
    <w:rsid w:val="00E05735"/>
    <w:rsid w:val="00E05B06"/>
    <w:rsid w:val="00E05C19"/>
    <w:rsid w:val="00E05E7B"/>
    <w:rsid w:val="00E05EA8"/>
    <w:rsid w:val="00E06916"/>
    <w:rsid w:val="00E06AB6"/>
    <w:rsid w:val="00E06DC8"/>
    <w:rsid w:val="00E070E8"/>
    <w:rsid w:val="00E072B7"/>
    <w:rsid w:val="00E07391"/>
    <w:rsid w:val="00E073D7"/>
    <w:rsid w:val="00E0751C"/>
    <w:rsid w:val="00E0769C"/>
    <w:rsid w:val="00E077E0"/>
    <w:rsid w:val="00E07854"/>
    <w:rsid w:val="00E07979"/>
    <w:rsid w:val="00E07A12"/>
    <w:rsid w:val="00E07B2A"/>
    <w:rsid w:val="00E07C9C"/>
    <w:rsid w:val="00E07D31"/>
    <w:rsid w:val="00E07F34"/>
    <w:rsid w:val="00E10075"/>
    <w:rsid w:val="00E101B6"/>
    <w:rsid w:val="00E1079F"/>
    <w:rsid w:val="00E10AAF"/>
    <w:rsid w:val="00E10AFB"/>
    <w:rsid w:val="00E1107B"/>
    <w:rsid w:val="00E1113F"/>
    <w:rsid w:val="00E111C6"/>
    <w:rsid w:val="00E113B5"/>
    <w:rsid w:val="00E1179C"/>
    <w:rsid w:val="00E117F5"/>
    <w:rsid w:val="00E11EA4"/>
    <w:rsid w:val="00E121A5"/>
    <w:rsid w:val="00E123B7"/>
    <w:rsid w:val="00E1245C"/>
    <w:rsid w:val="00E124A3"/>
    <w:rsid w:val="00E124C5"/>
    <w:rsid w:val="00E126DE"/>
    <w:rsid w:val="00E12806"/>
    <w:rsid w:val="00E12861"/>
    <w:rsid w:val="00E12900"/>
    <w:rsid w:val="00E129F4"/>
    <w:rsid w:val="00E131BA"/>
    <w:rsid w:val="00E13420"/>
    <w:rsid w:val="00E13779"/>
    <w:rsid w:val="00E13810"/>
    <w:rsid w:val="00E139D7"/>
    <w:rsid w:val="00E13D65"/>
    <w:rsid w:val="00E141CC"/>
    <w:rsid w:val="00E142D1"/>
    <w:rsid w:val="00E14362"/>
    <w:rsid w:val="00E1448F"/>
    <w:rsid w:val="00E14855"/>
    <w:rsid w:val="00E14877"/>
    <w:rsid w:val="00E14891"/>
    <w:rsid w:val="00E14C7F"/>
    <w:rsid w:val="00E14D25"/>
    <w:rsid w:val="00E15178"/>
    <w:rsid w:val="00E15262"/>
    <w:rsid w:val="00E154EB"/>
    <w:rsid w:val="00E15568"/>
    <w:rsid w:val="00E155DB"/>
    <w:rsid w:val="00E1572E"/>
    <w:rsid w:val="00E15848"/>
    <w:rsid w:val="00E160D9"/>
    <w:rsid w:val="00E16162"/>
    <w:rsid w:val="00E161D6"/>
    <w:rsid w:val="00E1624E"/>
    <w:rsid w:val="00E1665F"/>
    <w:rsid w:val="00E168A2"/>
    <w:rsid w:val="00E1690E"/>
    <w:rsid w:val="00E169A7"/>
    <w:rsid w:val="00E16BEA"/>
    <w:rsid w:val="00E172FB"/>
    <w:rsid w:val="00E1745D"/>
    <w:rsid w:val="00E1768C"/>
    <w:rsid w:val="00E17966"/>
    <w:rsid w:val="00E17A66"/>
    <w:rsid w:val="00E2018D"/>
    <w:rsid w:val="00E2039F"/>
    <w:rsid w:val="00E207E4"/>
    <w:rsid w:val="00E20BF8"/>
    <w:rsid w:val="00E20C19"/>
    <w:rsid w:val="00E21268"/>
    <w:rsid w:val="00E21435"/>
    <w:rsid w:val="00E2155E"/>
    <w:rsid w:val="00E219AD"/>
    <w:rsid w:val="00E21BE1"/>
    <w:rsid w:val="00E21E05"/>
    <w:rsid w:val="00E21EDF"/>
    <w:rsid w:val="00E220BE"/>
    <w:rsid w:val="00E22154"/>
    <w:rsid w:val="00E224A1"/>
    <w:rsid w:val="00E22930"/>
    <w:rsid w:val="00E22DD1"/>
    <w:rsid w:val="00E2311A"/>
    <w:rsid w:val="00E2317C"/>
    <w:rsid w:val="00E2347C"/>
    <w:rsid w:val="00E235BF"/>
    <w:rsid w:val="00E23689"/>
    <w:rsid w:val="00E23933"/>
    <w:rsid w:val="00E239AA"/>
    <w:rsid w:val="00E23E84"/>
    <w:rsid w:val="00E240FC"/>
    <w:rsid w:val="00E241F5"/>
    <w:rsid w:val="00E2422D"/>
    <w:rsid w:val="00E246AF"/>
    <w:rsid w:val="00E248CB"/>
    <w:rsid w:val="00E24B4F"/>
    <w:rsid w:val="00E24CCF"/>
    <w:rsid w:val="00E24CD0"/>
    <w:rsid w:val="00E24D9F"/>
    <w:rsid w:val="00E24EB8"/>
    <w:rsid w:val="00E2508C"/>
    <w:rsid w:val="00E25163"/>
    <w:rsid w:val="00E253F6"/>
    <w:rsid w:val="00E257A0"/>
    <w:rsid w:val="00E25A64"/>
    <w:rsid w:val="00E25BCA"/>
    <w:rsid w:val="00E260E7"/>
    <w:rsid w:val="00E26438"/>
    <w:rsid w:val="00E26645"/>
    <w:rsid w:val="00E26665"/>
    <w:rsid w:val="00E2673C"/>
    <w:rsid w:val="00E267E7"/>
    <w:rsid w:val="00E26E35"/>
    <w:rsid w:val="00E26F0C"/>
    <w:rsid w:val="00E2708F"/>
    <w:rsid w:val="00E270DF"/>
    <w:rsid w:val="00E27166"/>
    <w:rsid w:val="00E2795D"/>
    <w:rsid w:val="00E27DDF"/>
    <w:rsid w:val="00E27E16"/>
    <w:rsid w:val="00E300F5"/>
    <w:rsid w:val="00E30201"/>
    <w:rsid w:val="00E303D0"/>
    <w:rsid w:val="00E30403"/>
    <w:rsid w:val="00E304C9"/>
    <w:rsid w:val="00E3088A"/>
    <w:rsid w:val="00E31033"/>
    <w:rsid w:val="00E31392"/>
    <w:rsid w:val="00E3154D"/>
    <w:rsid w:val="00E315DF"/>
    <w:rsid w:val="00E31801"/>
    <w:rsid w:val="00E31EE7"/>
    <w:rsid w:val="00E31FCE"/>
    <w:rsid w:val="00E32310"/>
    <w:rsid w:val="00E329C3"/>
    <w:rsid w:val="00E32A47"/>
    <w:rsid w:val="00E32BF3"/>
    <w:rsid w:val="00E32EC8"/>
    <w:rsid w:val="00E33150"/>
    <w:rsid w:val="00E33394"/>
    <w:rsid w:val="00E334D6"/>
    <w:rsid w:val="00E335AD"/>
    <w:rsid w:val="00E33658"/>
    <w:rsid w:val="00E33661"/>
    <w:rsid w:val="00E33A75"/>
    <w:rsid w:val="00E33B17"/>
    <w:rsid w:val="00E3416E"/>
    <w:rsid w:val="00E3423F"/>
    <w:rsid w:val="00E3438C"/>
    <w:rsid w:val="00E344A4"/>
    <w:rsid w:val="00E345E9"/>
    <w:rsid w:val="00E346DE"/>
    <w:rsid w:val="00E34719"/>
    <w:rsid w:val="00E34891"/>
    <w:rsid w:val="00E34C20"/>
    <w:rsid w:val="00E34CFA"/>
    <w:rsid w:val="00E34E36"/>
    <w:rsid w:val="00E3535D"/>
    <w:rsid w:val="00E35A59"/>
    <w:rsid w:val="00E35BBB"/>
    <w:rsid w:val="00E35BC6"/>
    <w:rsid w:val="00E362B9"/>
    <w:rsid w:val="00E364A2"/>
    <w:rsid w:val="00E366A9"/>
    <w:rsid w:val="00E366F6"/>
    <w:rsid w:val="00E368EE"/>
    <w:rsid w:val="00E36A11"/>
    <w:rsid w:val="00E3707F"/>
    <w:rsid w:val="00E37313"/>
    <w:rsid w:val="00E37360"/>
    <w:rsid w:val="00E37709"/>
    <w:rsid w:val="00E3785E"/>
    <w:rsid w:val="00E37D16"/>
    <w:rsid w:val="00E37E49"/>
    <w:rsid w:val="00E37FBD"/>
    <w:rsid w:val="00E402DC"/>
    <w:rsid w:val="00E403FF"/>
    <w:rsid w:val="00E406C7"/>
    <w:rsid w:val="00E4087F"/>
    <w:rsid w:val="00E40907"/>
    <w:rsid w:val="00E40B88"/>
    <w:rsid w:val="00E40EE4"/>
    <w:rsid w:val="00E41140"/>
    <w:rsid w:val="00E41250"/>
    <w:rsid w:val="00E41408"/>
    <w:rsid w:val="00E41CC6"/>
    <w:rsid w:val="00E41E2A"/>
    <w:rsid w:val="00E41FF5"/>
    <w:rsid w:val="00E42204"/>
    <w:rsid w:val="00E42524"/>
    <w:rsid w:val="00E42660"/>
    <w:rsid w:val="00E42A34"/>
    <w:rsid w:val="00E42B63"/>
    <w:rsid w:val="00E42B9B"/>
    <w:rsid w:val="00E42C07"/>
    <w:rsid w:val="00E42C42"/>
    <w:rsid w:val="00E432AA"/>
    <w:rsid w:val="00E433C9"/>
    <w:rsid w:val="00E43498"/>
    <w:rsid w:val="00E43821"/>
    <w:rsid w:val="00E43BCC"/>
    <w:rsid w:val="00E43C09"/>
    <w:rsid w:val="00E43E66"/>
    <w:rsid w:val="00E43E89"/>
    <w:rsid w:val="00E44020"/>
    <w:rsid w:val="00E444E4"/>
    <w:rsid w:val="00E446BE"/>
    <w:rsid w:val="00E44A58"/>
    <w:rsid w:val="00E44A7D"/>
    <w:rsid w:val="00E44BB2"/>
    <w:rsid w:val="00E44CA5"/>
    <w:rsid w:val="00E4525A"/>
    <w:rsid w:val="00E452F7"/>
    <w:rsid w:val="00E453A8"/>
    <w:rsid w:val="00E45607"/>
    <w:rsid w:val="00E45797"/>
    <w:rsid w:val="00E4593A"/>
    <w:rsid w:val="00E45ADC"/>
    <w:rsid w:val="00E45B61"/>
    <w:rsid w:val="00E45CC3"/>
    <w:rsid w:val="00E45CDC"/>
    <w:rsid w:val="00E45D27"/>
    <w:rsid w:val="00E46361"/>
    <w:rsid w:val="00E469EF"/>
    <w:rsid w:val="00E46C5A"/>
    <w:rsid w:val="00E46CA0"/>
    <w:rsid w:val="00E472AA"/>
    <w:rsid w:val="00E4731C"/>
    <w:rsid w:val="00E4763A"/>
    <w:rsid w:val="00E477BF"/>
    <w:rsid w:val="00E477ED"/>
    <w:rsid w:val="00E47844"/>
    <w:rsid w:val="00E47C4E"/>
    <w:rsid w:val="00E47D25"/>
    <w:rsid w:val="00E47D6C"/>
    <w:rsid w:val="00E47DD4"/>
    <w:rsid w:val="00E500F9"/>
    <w:rsid w:val="00E50812"/>
    <w:rsid w:val="00E50B1D"/>
    <w:rsid w:val="00E50BD0"/>
    <w:rsid w:val="00E50D55"/>
    <w:rsid w:val="00E50D5D"/>
    <w:rsid w:val="00E50F61"/>
    <w:rsid w:val="00E51407"/>
    <w:rsid w:val="00E51571"/>
    <w:rsid w:val="00E5173A"/>
    <w:rsid w:val="00E51983"/>
    <w:rsid w:val="00E51BBB"/>
    <w:rsid w:val="00E51C37"/>
    <w:rsid w:val="00E51F40"/>
    <w:rsid w:val="00E52060"/>
    <w:rsid w:val="00E52170"/>
    <w:rsid w:val="00E52534"/>
    <w:rsid w:val="00E52664"/>
    <w:rsid w:val="00E529FA"/>
    <w:rsid w:val="00E52AD8"/>
    <w:rsid w:val="00E52E5B"/>
    <w:rsid w:val="00E5310B"/>
    <w:rsid w:val="00E536DC"/>
    <w:rsid w:val="00E53887"/>
    <w:rsid w:val="00E53AC2"/>
    <w:rsid w:val="00E53B52"/>
    <w:rsid w:val="00E53D22"/>
    <w:rsid w:val="00E53F2A"/>
    <w:rsid w:val="00E53FD2"/>
    <w:rsid w:val="00E542F1"/>
    <w:rsid w:val="00E543C4"/>
    <w:rsid w:val="00E545AA"/>
    <w:rsid w:val="00E547C7"/>
    <w:rsid w:val="00E54851"/>
    <w:rsid w:val="00E54A3C"/>
    <w:rsid w:val="00E54D06"/>
    <w:rsid w:val="00E54E56"/>
    <w:rsid w:val="00E54FFE"/>
    <w:rsid w:val="00E5556F"/>
    <w:rsid w:val="00E5592B"/>
    <w:rsid w:val="00E561CF"/>
    <w:rsid w:val="00E5623A"/>
    <w:rsid w:val="00E564FE"/>
    <w:rsid w:val="00E56939"/>
    <w:rsid w:val="00E56964"/>
    <w:rsid w:val="00E56A5D"/>
    <w:rsid w:val="00E56E94"/>
    <w:rsid w:val="00E56F6A"/>
    <w:rsid w:val="00E5705C"/>
    <w:rsid w:val="00E57072"/>
    <w:rsid w:val="00E57280"/>
    <w:rsid w:val="00E57490"/>
    <w:rsid w:val="00E575AC"/>
    <w:rsid w:val="00E57963"/>
    <w:rsid w:val="00E57E46"/>
    <w:rsid w:val="00E57FDD"/>
    <w:rsid w:val="00E605AA"/>
    <w:rsid w:val="00E60983"/>
    <w:rsid w:val="00E60B41"/>
    <w:rsid w:val="00E60B65"/>
    <w:rsid w:val="00E60BB9"/>
    <w:rsid w:val="00E60D4C"/>
    <w:rsid w:val="00E60EA6"/>
    <w:rsid w:val="00E60F9D"/>
    <w:rsid w:val="00E61191"/>
    <w:rsid w:val="00E61209"/>
    <w:rsid w:val="00E61359"/>
    <w:rsid w:val="00E613BC"/>
    <w:rsid w:val="00E6142F"/>
    <w:rsid w:val="00E61769"/>
    <w:rsid w:val="00E617D8"/>
    <w:rsid w:val="00E61878"/>
    <w:rsid w:val="00E61DEF"/>
    <w:rsid w:val="00E61E61"/>
    <w:rsid w:val="00E62407"/>
    <w:rsid w:val="00E628ED"/>
    <w:rsid w:val="00E62D32"/>
    <w:rsid w:val="00E62D8E"/>
    <w:rsid w:val="00E62DEE"/>
    <w:rsid w:val="00E635B4"/>
    <w:rsid w:val="00E637D7"/>
    <w:rsid w:val="00E637F7"/>
    <w:rsid w:val="00E63877"/>
    <w:rsid w:val="00E638AA"/>
    <w:rsid w:val="00E6392F"/>
    <w:rsid w:val="00E63B81"/>
    <w:rsid w:val="00E63CB9"/>
    <w:rsid w:val="00E63D06"/>
    <w:rsid w:val="00E63E7A"/>
    <w:rsid w:val="00E644F8"/>
    <w:rsid w:val="00E64680"/>
    <w:rsid w:val="00E64881"/>
    <w:rsid w:val="00E64A98"/>
    <w:rsid w:val="00E64C84"/>
    <w:rsid w:val="00E64D47"/>
    <w:rsid w:val="00E64D8D"/>
    <w:rsid w:val="00E64E07"/>
    <w:rsid w:val="00E64E63"/>
    <w:rsid w:val="00E650C1"/>
    <w:rsid w:val="00E6511D"/>
    <w:rsid w:val="00E65291"/>
    <w:rsid w:val="00E6538D"/>
    <w:rsid w:val="00E654D9"/>
    <w:rsid w:val="00E656D7"/>
    <w:rsid w:val="00E65A1B"/>
    <w:rsid w:val="00E65D22"/>
    <w:rsid w:val="00E661F2"/>
    <w:rsid w:val="00E66737"/>
    <w:rsid w:val="00E66A4C"/>
    <w:rsid w:val="00E66E6F"/>
    <w:rsid w:val="00E66EA1"/>
    <w:rsid w:val="00E67064"/>
    <w:rsid w:val="00E67138"/>
    <w:rsid w:val="00E6731F"/>
    <w:rsid w:val="00E6734E"/>
    <w:rsid w:val="00E67527"/>
    <w:rsid w:val="00E6759C"/>
    <w:rsid w:val="00E67671"/>
    <w:rsid w:val="00E67796"/>
    <w:rsid w:val="00E67C19"/>
    <w:rsid w:val="00E67C31"/>
    <w:rsid w:val="00E67CB5"/>
    <w:rsid w:val="00E70147"/>
    <w:rsid w:val="00E7024F"/>
    <w:rsid w:val="00E70565"/>
    <w:rsid w:val="00E70667"/>
    <w:rsid w:val="00E706E3"/>
    <w:rsid w:val="00E709C7"/>
    <w:rsid w:val="00E70BCB"/>
    <w:rsid w:val="00E71621"/>
    <w:rsid w:val="00E7192F"/>
    <w:rsid w:val="00E71B08"/>
    <w:rsid w:val="00E71DC7"/>
    <w:rsid w:val="00E71E47"/>
    <w:rsid w:val="00E71EE9"/>
    <w:rsid w:val="00E725D6"/>
    <w:rsid w:val="00E72637"/>
    <w:rsid w:val="00E7293A"/>
    <w:rsid w:val="00E72DA7"/>
    <w:rsid w:val="00E72EC5"/>
    <w:rsid w:val="00E72F13"/>
    <w:rsid w:val="00E73295"/>
    <w:rsid w:val="00E732E0"/>
    <w:rsid w:val="00E73418"/>
    <w:rsid w:val="00E7342D"/>
    <w:rsid w:val="00E73A3E"/>
    <w:rsid w:val="00E73C49"/>
    <w:rsid w:val="00E73DF8"/>
    <w:rsid w:val="00E742A4"/>
    <w:rsid w:val="00E74955"/>
    <w:rsid w:val="00E749F1"/>
    <w:rsid w:val="00E74FF4"/>
    <w:rsid w:val="00E75112"/>
    <w:rsid w:val="00E75188"/>
    <w:rsid w:val="00E75622"/>
    <w:rsid w:val="00E75627"/>
    <w:rsid w:val="00E75656"/>
    <w:rsid w:val="00E756A6"/>
    <w:rsid w:val="00E75755"/>
    <w:rsid w:val="00E75867"/>
    <w:rsid w:val="00E75AA3"/>
    <w:rsid w:val="00E75E92"/>
    <w:rsid w:val="00E76904"/>
    <w:rsid w:val="00E76C23"/>
    <w:rsid w:val="00E76CFD"/>
    <w:rsid w:val="00E76F90"/>
    <w:rsid w:val="00E7721A"/>
    <w:rsid w:val="00E7726E"/>
    <w:rsid w:val="00E7740E"/>
    <w:rsid w:val="00E774F4"/>
    <w:rsid w:val="00E77589"/>
    <w:rsid w:val="00E77664"/>
    <w:rsid w:val="00E77BF0"/>
    <w:rsid w:val="00E77BF9"/>
    <w:rsid w:val="00E77CFA"/>
    <w:rsid w:val="00E77DC3"/>
    <w:rsid w:val="00E77E17"/>
    <w:rsid w:val="00E8066E"/>
    <w:rsid w:val="00E807F9"/>
    <w:rsid w:val="00E809E8"/>
    <w:rsid w:val="00E809FB"/>
    <w:rsid w:val="00E80AB5"/>
    <w:rsid w:val="00E8100A"/>
    <w:rsid w:val="00E81040"/>
    <w:rsid w:val="00E816B8"/>
    <w:rsid w:val="00E816C0"/>
    <w:rsid w:val="00E819C7"/>
    <w:rsid w:val="00E824B1"/>
    <w:rsid w:val="00E825C9"/>
    <w:rsid w:val="00E8285D"/>
    <w:rsid w:val="00E828E4"/>
    <w:rsid w:val="00E8293D"/>
    <w:rsid w:val="00E82D09"/>
    <w:rsid w:val="00E82D12"/>
    <w:rsid w:val="00E83260"/>
    <w:rsid w:val="00E83530"/>
    <w:rsid w:val="00E836B8"/>
    <w:rsid w:val="00E83837"/>
    <w:rsid w:val="00E83D3D"/>
    <w:rsid w:val="00E83E09"/>
    <w:rsid w:val="00E83EF1"/>
    <w:rsid w:val="00E840C2"/>
    <w:rsid w:val="00E8416F"/>
    <w:rsid w:val="00E8435C"/>
    <w:rsid w:val="00E84397"/>
    <w:rsid w:val="00E84423"/>
    <w:rsid w:val="00E84473"/>
    <w:rsid w:val="00E845B7"/>
    <w:rsid w:val="00E8468E"/>
    <w:rsid w:val="00E846E0"/>
    <w:rsid w:val="00E8507E"/>
    <w:rsid w:val="00E850B9"/>
    <w:rsid w:val="00E852E9"/>
    <w:rsid w:val="00E85842"/>
    <w:rsid w:val="00E858E5"/>
    <w:rsid w:val="00E8594A"/>
    <w:rsid w:val="00E85AA0"/>
    <w:rsid w:val="00E85B19"/>
    <w:rsid w:val="00E85B65"/>
    <w:rsid w:val="00E85FAD"/>
    <w:rsid w:val="00E860E0"/>
    <w:rsid w:val="00E861CA"/>
    <w:rsid w:val="00E86247"/>
    <w:rsid w:val="00E864D1"/>
    <w:rsid w:val="00E86676"/>
    <w:rsid w:val="00E866CE"/>
    <w:rsid w:val="00E869D6"/>
    <w:rsid w:val="00E8716E"/>
    <w:rsid w:val="00E87235"/>
    <w:rsid w:val="00E87410"/>
    <w:rsid w:val="00E8789F"/>
    <w:rsid w:val="00E878C9"/>
    <w:rsid w:val="00E87A1E"/>
    <w:rsid w:val="00E87FEB"/>
    <w:rsid w:val="00E9082A"/>
    <w:rsid w:val="00E9099B"/>
    <w:rsid w:val="00E90B87"/>
    <w:rsid w:val="00E90E6B"/>
    <w:rsid w:val="00E91217"/>
    <w:rsid w:val="00E912C8"/>
    <w:rsid w:val="00E9133C"/>
    <w:rsid w:val="00E91447"/>
    <w:rsid w:val="00E91536"/>
    <w:rsid w:val="00E91629"/>
    <w:rsid w:val="00E91649"/>
    <w:rsid w:val="00E91804"/>
    <w:rsid w:val="00E91895"/>
    <w:rsid w:val="00E91AD1"/>
    <w:rsid w:val="00E91DA7"/>
    <w:rsid w:val="00E91DD3"/>
    <w:rsid w:val="00E91F7E"/>
    <w:rsid w:val="00E921D6"/>
    <w:rsid w:val="00E92358"/>
    <w:rsid w:val="00E926FB"/>
    <w:rsid w:val="00E92A70"/>
    <w:rsid w:val="00E9310A"/>
    <w:rsid w:val="00E9359C"/>
    <w:rsid w:val="00E935E7"/>
    <w:rsid w:val="00E93686"/>
    <w:rsid w:val="00E9395F"/>
    <w:rsid w:val="00E93B88"/>
    <w:rsid w:val="00E93C1D"/>
    <w:rsid w:val="00E93C99"/>
    <w:rsid w:val="00E93CB1"/>
    <w:rsid w:val="00E93D4B"/>
    <w:rsid w:val="00E93E00"/>
    <w:rsid w:val="00E93EDF"/>
    <w:rsid w:val="00E9412E"/>
    <w:rsid w:val="00E941B2"/>
    <w:rsid w:val="00E942FB"/>
    <w:rsid w:val="00E94C5C"/>
    <w:rsid w:val="00E94F38"/>
    <w:rsid w:val="00E94F52"/>
    <w:rsid w:val="00E952FC"/>
    <w:rsid w:val="00E954CF"/>
    <w:rsid w:val="00E9559E"/>
    <w:rsid w:val="00E9592A"/>
    <w:rsid w:val="00E95C42"/>
    <w:rsid w:val="00E95D82"/>
    <w:rsid w:val="00E95DFC"/>
    <w:rsid w:val="00E95F0A"/>
    <w:rsid w:val="00E95F64"/>
    <w:rsid w:val="00E9714D"/>
    <w:rsid w:val="00E97280"/>
    <w:rsid w:val="00E97B9C"/>
    <w:rsid w:val="00E97BC9"/>
    <w:rsid w:val="00EA039B"/>
    <w:rsid w:val="00EA03B1"/>
    <w:rsid w:val="00EA0434"/>
    <w:rsid w:val="00EA07D9"/>
    <w:rsid w:val="00EA09DF"/>
    <w:rsid w:val="00EA0C1E"/>
    <w:rsid w:val="00EA0D64"/>
    <w:rsid w:val="00EA0E57"/>
    <w:rsid w:val="00EA0F91"/>
    <w:rsid w:val="00EA1106"/>
    <w:rsid w:val="00EA14B8"/>
    <w:rsid w:val="00EA1856"/>
    <w:rsid w:val="00EA18C9"/>
    <w:rsid w:val="00EA1C83"/>
    <w:rsid w:val="00EA1E12"/>
    <w:rsid w:val="00EA1F0E"/>
    <w:rsid w:val="00EA1F39"/>
    <w:rsid w:val="00EA1F51"/>
    <w:rsid w:val="00EA20BB"/>
    <w:rsid w:val="00EA21FC"/>
    <w:rsid w:val="00EA241A"/>
    <w:rsid w:val="00EA25A6"/>
    <w:rsid w:val="00EA2671"/>
    <w:rsid w:val="00EA26E7"/>
    <w:rsid w:val="00EA2978"/>
    <w:rsid w:val="00EA2B19"/>
    <w:rsid w:val="00EA2E6E"/>
    <w:rsid w:val="00EA2F8E"/>
    <w:rsid w:val="00EA2F9E"/>
    <w:rsid w:val="00EA32FD"/>
    <w:rsid w:val="00EA3A57"/>
    <w:rsid w:val="00EA3B11"/>
    <w:rsid w:val="00EA3BDE"/>
    <w:rsid w:val="00EA3D19"/>
    <w:rsid w:val="00EA3DCE"/>
    <w:rsid w:val="00EA3FD5"/>
    <w:rsid w:val="00EA402D"/>
    <w:rsid w:val="00EA43B0"/>
    <w:rsid w:val="00EA4561"/>
    <w:rsid w:val="00EA4B08"/>
    <w:rsid w:val="00EA5159"/>
    <w:rsid w:val="00EA531A"/>
    <w:rsid w:val="00EA5999"/>
    <w:rsid w:val="00EA5B2F"/>
    <w:rsid w:val="00EA5F4C"/>
    <w:rsid w:val="00EA6084"/>
    <w:rsid w:val="00EA60E8"/>
    <w:rsid w:val="00EA62F4"/>
    <w:rsid w:val="00EA6305"/>
    <w:rsid w:val="00EA6530"/>
    <w:rsid w:val="00EA67AF"/>
    <w:rsid w:val="00EA6925"/>
    <w:rsid w:val="00EA69AB"/>
    <w:rsid w:val="00EA69C8"/>
    <w:rsid w:val="00EA70D4"/>
    <w:rsid w:val="00EA72DF"/>
    <w:rsid w:val="00EA735A"/>
    <w:rsid w:val="00EA758D"/>
    <w:rsid w:val="00EA7619"/>
    <w:rsid w:val="00EA7CE0"/>
    <w:rsid w:val="00EA7D17"/>
    <w:rsid w:val="00EB0155"/>
    <w:rsid w:val="00EB0197"/>
    <w:rsid w:val="00EB03E0"/>
    <w:rsid w:val="00EB0470"/>
    <w:rsid w:val="00EB05E5"/>
    <w:rsid w:val="00EB0E9F"/>
    <w:rsid w:val="00EB101B"/>
    <w:rsid w:val="00EB10A9"/>
    <w:rsid w:val="00EB146F"/>
    <w:rsid w:val="00EB14DA"/>
    <w:rsid w:val="00EB15C4"/>
    <w:rsid w:val="00EB163E"/>
    <w:rsid w:val="00EB1926"/>
    <w:rsid w:val="00EB1AFD"/>
    <w:rsid w:val="00EB1B02"/>
    <w:rsid w:val="00EB1D2B"/>
    <w:rsid w:val="00EB1DAC"/>
    <w:rsid w:val="00EB1F47"/>
    <w:rsid w:val="00EB205F"/>
    <w:rsid w:val="00EB2411"/>
    <w:rsid w:val="00EB24DC"/>
    <w:rsid w:val="00EB24DF"/>
    <w:rsid w:val="00EB2742"/>
    <w:rsid w:val="00EB27FF"/>
    <w:rsid w:val="00EB2898"/>
    <w:rsid w:val="00EB28A3"/>
    <w:rsid w:val="00EB2C6F"/>
    <w:rsid w:val="00EB2D23"/>
    <w:rsid w:val="00EB31F5"/>
    <w:rsid w:val="00EB349E"/>
    <w:rsid w:val="00EB349F"/>
    <w:rsid w:val="00EB34F2"/>
    <w:rsid w:val="00EB351F"/>
    <w:rsid w:val="00EB3569"/>
    <w:rsid w:val="00EB3573"/>
    <w:rsid w:val="00EB3E76"/>
    <w:rsid w:val="00EB4040"/>
    <w:rsid w:val="00EB40BA"/>
    <w:rsid w:val="00EB4297"/>
    <w:rsid w:val="00EB43F9"/>
    <w:rsid w:val="00EB451F"/>
    <w:rsid w:val="00EB462A"/>
    <w:rsid w:val="00EB4907"/>
    <w:rsid w:val="00EB4992"/>
    <w:rsid w:val="00EB4EEE"/>
    <w:rsid w:val="00EB5103"/>
    <w:rsid w:val="00EB51EC"/>
    <w:rsid w:val="00EB54C5"/>
    <w:rsid w:val="00EB5D86"/>
    <w:rsid w:val="00EB601F"/>
    <w:rsid w:val="00EB6042"/>
    <w:rsid w:val="00EB6137"/>
    <w:rsid w:val="00EB6196"/>
    <w:rsid w:val="00EB61B2"/>
    <w:rsid w:val="00EB63D0"/>
    <w:rsid w:val="00EB6A05"/>
    <w:rsid w:val="00EB6AF2"/>
    <w:rsid w:val="00EB6EE2"/>
    <w:rsid w:val="00EB709A"/>
    <w:rsid w:val="00EB7224"/>
    <w:rsid w:val="00EB74C0"/>
    <w:rsid w:val="00EB7B63"/>
    <w:rsid w:val="00EB7BDF"/>
    <w:rsid w:val="00EB7CDD"/>
    <w:rsid w:val="00EC00AB"/>
    <w:rsid w:val="00EC0342"/>
    <w:rsid w:val="00EC05A4"/>
    <w:rsid w:val="00EC0D4B"/>
    <w:rsid w:val="00EC0EB4"/>
    <w:rsid w:val="00EC0F06"/>
    <w:rsid w:val="00EC0F1B"/>
    <w:rsid w:val="00EC127A"/>
    <w:rsid w:val="00EC16B9"/>
    <w:rsid w:val="00EC176C"/>
    <w:rsid w:val="00EC1891"/>
    <w:rsid w:val="00EC18AD"/>
    <w:rsid w:val="00EC1A62"/>
    <w:rsid w:val="00EC1E19"/>
    <w:rsid w:val="00EC21DD"/>
    <w:rsid w:val="00EC2265"/>
    <w:rsid w:val="00EC2360"/>
    <w:rsid w:val="00EC23A4"/>
    <w:rsid w:val="00EC27DA"/>
    <w:rsid w:val="00EC29B8"/>
    <w:rsid w:val="00EC2A73"/>
    <w:rsid w:val="00EC2AD3"/>
    <w:rsid w:val="00EC2CDC"/>
    <w:rsid w:val="00EC2FB6"/>
    <w:rsid w:val="00EC320F"/>
    <w:rsid w:val="00EC3316"/>
    <w:rsid w:val="00EC34E8"/>
    <w:rsid w:val="00EC37FD"/>
    <w:rsid w:val="00EC3A76"/>
    <w:rsid w:val="00EC3CC1"/>
    <w:rsid w:val="00EC3DDE"/>
    <w:rsid w:val="00EC415A"/>
    <w:rsid w:val="00EC43A2"/>
    <w:rsid w:val="00EC4470"/>
    <w:rsid w:val="00EC4720"/>
    <w:rsid w:val="00EC49E2"/>
    <w:rsid w:val="00EC4EED"/>
    <w:rsid w:val="00EC4F2B"/>
    <w:rsid w:val="00EC5020"/>
    <w:rsid w:val="00EC5113"/>
    <w:rsid w:val="00EC5135"/>
    <w:rsid w:val="00EC5227"/>
    <w:rsid w:val="00EC544F"/>
    <w:rsid w:val="00EC54CA"/>
    <w:rsid w:val="00EC5523"/>
    <w:rsid w:val="00EC5AD2"/>
    <w:rsid w:val="00EC5B15"/>
    <w:rsid w:val="00EC5B96"/>
    <w:rsid w:val="00EC5C96"/>
    <w:rsid w:val="00EC5CC9"/>
    <w:rsid w:val="00EC6528"/>
    <w:rsid w:val="00EC6AE1"/>
    <w:rsid w:val="00EC6CB5"/>
    <w:rsid w:val="00EC6D72"/>
    <w:rsid w:val="00EC6F63"/>
    <w:rsid w:val="00EC74F9"/>
    <w:rsid w:val="00EC7C14"/>
    <w:rsid w:val="00EC7C92"/>
    <w:rsid w:val="00EC7D44"/>
    <w:rsid w:val="00ED0196"/>
    <w:rsid w:val="00ED01A8"/>
    <w:rsid w:val="00ED0452"/>
    <w:rsid w:val="00ED0542"/>
    <w:rsid w:val="00ED0ACC"/>
    <w:rsid w:val="00ED15B0"/>
    <w:rsid w:val="00ED184F"/>
    <w:rsid w:val="00ED1E17"/>
    <w:rsid w:val="00ED203D"/>
    <w:rsid w:val="00ED24BE"/>
    <w:rsid w:val="00ED26A4"/>
    <w:rsid w:val="00ED27F2"/>
    <w:rsid w:val="00ED28FD"/>
    <w:rsid w:val="00ED2907"/>
    <w:rsid w:val="00ED2B05"/>
    <w:rsid w:val="00ED2B99"/>
    <w:rsid w:val="00ED2C77"/>
    <w:rsid w:val="00ED2C83"/>
    <w:rsid w:val="00ED2EF2"/>
    <w:rsid w:val="00ED30A4"/>
    <w:rsid w:val="00ED332E"/>
    <w:rsid w:val="00ED3498"/>
    <w:rsid w:val="00ED358A"/>
    <w:rsid w:val="00ED3A4F"/>
    <w:rsid w:val="00ED3C30"/>
    <w:rsid w:val="00ED3C52"/>
    <w:rsid w:val="00ED3D51"/>
    <w:rsid w:val="00ED3DE3"/>
    <w:rsid w:val="00ED41A6"/>
    <w:rsid w:val="00ED420E"/>
    <w:rsid w:val="00ED4264"/>
    <w:rsid w:val="00ED42EA"/>
    <w:rsid w:val="00ED45A2"/>
    <w:rsid w:val="00ED4918"/>
    <w:rsid w:val="00ED4A77"/>
    <w:rsid w:val="00ED4C2A"/>
    <w:rsid w:val="00ED506C"/>
    <w:rsid w:val="00ED573B"/>
    <w:rsid w:val="00ED5AC8"/>
    <w:rsid w:val="00ED5F16"/>
    <w:rsid w:val="00ED5F56"/>
    <w:rsid w:val="00ED61FE"/>
    <w:rsid w:val="00ED6470"/>
    <w:rsid w:val="00ED65C4"/>
    <w:rsid w:val="00ED682B"/>
    <w:rsid w:val="00ED687F"/>
    <w:rsid w:val="00ED6A43"/>
    <w:rsid w:val="00ED7723"/>
    <w:rsid w:val="00ED77DB"/>
    <w:rsid w:val="00ED7863"/>
    <w:rsid w:val="00EE00A2"/>
    <w:rsid w:val="00EE012B"/>
    <w:rsid w:val="00EE0232"/>
    <w:rsid w:val="00EE03A3"/>
    <w:rsid w:val="00EE053D"/>
    <w:rsid w:val="00EE06B9"/>
    <w:rsid w:val="00EE0831"/>
    <w:rsid w:val="00EE089E"/>
    <w:rsid w:val="00EE122D"/>
    <w:rsid w:val="00EE12D0"/>
    <w:rsid w:val="00EE152A"/>
    <w:rsid w:val="00EE1A0F"/>
    <w:rsid w:val="00EE22A6"/>
    <w:rsid w:val="00EE2442"/>
    <w:rsid w:val="00EE25A3"/>
    <w:rsid w:val="00EE2600"/>
    <w:rsid w:val="00EE29F4"/>
    <w:rsid w:val="00EE2A94"/>
    <w:rsid w:val="00EE2D74"/>
    <w:rsid w:val="00EE31B0"/>
    <w:rsid w:val="00EE32FF"/>
    <w:rsid w:val="00EE3404"/>
    <w:rsid w:val="00EE36B6"/>
    <w:rsid w:val="00EE37E4"/>
    <w:rsid w:val="00EE3F4E"/>
    <w:rsid w:val="00EE413F"/>
    <w:rsid w:val="00EE41AE"/>
    <w:rsid w:val="00EE423B"/>
    <w:rsid w:val="00EE4736"/>
    <w:rsid w:val="00EE475E"/>
    <w:rsid w:val="00EE48C0"/>
    <w:rsid w:val="00EE4D76"/>
    <w:rsid w:val="00EE4DCF"/>
    <w:rsid w:val="00EE4E5A"/>
    <w:rsid w:val="00EE4EFD"/>
    <w:rsid w:val="00EE5117"/>
    <w:rsid w:val="00EE568F"/>
    <w:rsid w:val="00EE5AD2"/>
    <w:rsid w:val="00EE5AD7"/>
    <w:rsid w:val="00EE5FE2"/>
    <w:rsid w:val="00EE60C5"/>
    <w:rsid w:val="00EE60E5"/>
    <w:rsid w:val="00EE613A"/>
    <w:rsid w:val="00EE63AD"/>
    <w:rsid w:val="00EE6628"/>
    <w:rsid w:val="00EE66DE"/>
    <w:rsid w:val="00EE6880"/>
    <w:rsid w:val="00EE6920"/>
    <w:rsid w:val="00EE69BE"/>
    <w:rsid w:val="00EE6D3F"/>
    <w:rsid w:val="00EE6D59"/>
    <w:rsid w:val="00EE6F95"/>
    <w:rsid w:val="00EE7060"/>
    <w:rsid w:val="00EE70AD"/>
    <w:rsid w:val="00EE718E"/>
    <w:rsid w:val="00EE745F"/>
    <w:rsid w:val="00EE7491"/>
    <w:rsid w:val="00EE74EE"/>
    <w:rsid w:val="00EE76AE"/>
    <w:rsid w:val="00EE7879"/>
    <w:rsid w:val="00EE7AAC"/>
    <w:rsid w:val="00EE7C38"/>
    <w:rsid w:val="00EE7E1E"/>
    <w:rsid w:val="00EE7E76"/>
    <w:rsid w:val="00EF0517"/>
    <w:rsid w:val="00EF0541"/>
    <w:rsid w:val="00EF0798"/>
    <w:rsid w:val="00EF0991"/>
    <w:rsid w:val="00EF0C05"/>
    <w:rsid w:val="00EF0CB7"/>
    <w:rsid w:val="00EF0D22"/>
    <w:rsid w:val="00EF0DDD"/>
    <w:rsid w:val="00EF0E16"/>
    <w:rsid w:val="00EF1403"/>
    <w:rsid w:val="00EF152C"/>
    <w:rsid w:val="00EF16F8"/>
    <w:rsid w:val="00EF171B"/>
    <w:rsid w:val="00EF1B55"/>
    <w:rsid w:val="00EF1E39"/>
    <w:rsid w:val="00EF23CB"/>
    <w:rsid w:val="00EF27A8"/>
    <w:rsid w:val="00EF2AC1"/>
    <w:rsid w:val="00EF2B9A"/>
    <w:rsid w:val="00EF2C33"/>
    <w:rsid w:val="00EF2D15"/>
    <w:rsid w:val="00EF3000"/>
    <w:rsid w:val="00EF3072"/>
    <w:rsid w:val="00EF3168"/>
    <w:rsid w:val="00EF33F1"/>
    <w:rsid w:val="00EF3560"/>
    <w:rsid w:val="00EF372D"/>
    <w:rsid w:val="00EF3779"/>
    <w:rsid w:val="00EF3A07"/>
    <w:rsid w:val="00EF3BCE"/>
    <w:rsid w:val="00EF3DD0"/>
    <w:rsid w:val="00EF3DD3"/>
    <w:rsid w:val="00EF3EBE"/>
    <w:rsid w:val="00EF481D"/>
    <w:rsid w:val="00EF493F"/>
    <w:rsid w:val="00EF4A8C"/>
    <w:rsid w:val="00EF4C81"/>
    <w:rsid w:val="00EF4C88"/>
    <w:rsid w:val="00EF4D0F"/>
    <w:rsid w:val="00EF50AD"/>
    <w:rsid w:val="00EF5433"/>
    <w:rsid w:val="00EF58D5"/>
    <w:rsid w:val="00EF5947"/>
    <w:rsid w:val="00EF5DCB"/>
    <w:rsid w:val="00EF5E44"/>
    <w:rsid w:val="00EF5E54"/>
    <w:rsid w:val="00EF6014"/>
    <w:rsid w:val="00EF618C"/>
    <w:rsid w:val="00EF62C0"/>
    <w:rsid w:val="00EF6778"/>
    <w:rsid w:val="00EF67CF"/>
    <w:rsid w:val="00EF67E2"/>
    <w:rsid w:val="00EF6A57"/>
    <w:rsid w:val="00EF700E"/>
    <w:rsid w:val="00EF7136"/>
    <w:rsid w:val="00EF7317"/>
    <w:rsid w:val="00EF75B3"/>
    <w:rsid w:val="00EF7766"/>
    <w:rsid w:val="00EF7AE8"/>
    <w:rsid w:val="00F00189"/>
    <w:rsid w:val="00F001F0"/>
    <w:rsid w:val="00F0028E"/>
    <w:rsid w:val="00F005C0"/>
    <w:rsid w:val="00F00662"/>
    <w:rsid w:val="00F00947"/>
    <w:rsid w:val="00F009D9"/>
    <w:rsid w:val="00F00B84"/>
    <w:rsid w:val="00F00CC8"/>
    <w:rsid w:val="00F0105C"/>
    <w:rsid w:val="00F01452"/>
    <w:rsid w:val="00F017FA"/>
    <w:rsid w:val="00F019CF"/>
    <w:rsid w:val="00F01A63"/>
    <w:rsid w:val="00F01A98"/>
    <w:rsid w:val="00F01A9D"/>
    <w:rsid w:val="00F01B81"/>
    <w:rsid w:val="00F023B9"/>
    <w:rsid w:val="00F024A2"/>
    <w:rsid w:val="00F025F3"/>
    <w:rsid w:val="00F02651"/>
    <w:rsid w:val="00F027B3"/>
    <w:rsid w:val="00F027FE"/>
    <w:rsid w:val="00F028DE"/>
    <w:rsid w:val="00F03BBE"/>
    <w:rsid w:val="00F03CC5"/>
    <w:rsid w:val="00F0447B"/>
    <w:rsid w:val="00F0462A"/>
    <w:rsid w:val="00F046A7"/>
    <w:rsid w:val="00F046DA"/>
    <w:rsid w:val="00F04858"/>
    <w:rsid w:val="00F04DAB"/>
    <w:rsid w:val="00F04E74"/>
    <w:rsid w:val="00F050BC"/>
    <w:rsid w:val="00F051D2"/>
    <w:rsid w:val="00F055CD"/>
    <w:rsid w:val="00F05707"/>
    <w:rsid w:val="00F05889"/>
    <w:rsid w:val="00F058DD"/>
    <w:rsid w:val="00F059A7"/>
    <w:rsid w:val="00F05B84"/>
    <w:rsid w:val="00F05C9B"/>
    <w:rsid w:val="00F05F65"/>
    <w:rsid w:val="00F05FAF"/>
    <w:rsid w:val="00F06135"/>
    <w:rsid w:val="00F06247"/>
    <w:rsid w:val="00F062A0"/>
    <w:rsid w:val="00F06356"/>
    <w:rsid w:val="00F064B2"/>
    <w:rsid w:val="00F066FB"/>
    <w:rsid w:val="00F06BC4"/>
    <w:rsid w:val="00F06FAE"/>
    <w:rsid w:val="00F0753C"/>
    <w:rsid w:val="00F07629"/>
    <w:rsid w:val="00F0777C"/>
    <w:rsid w:val="00F0785F"/>
    <w:rsid w:val="00F079A4"/>
    <w:rsid w:val="00F07AB4"/>
    <w:rsid w:val="00F07AF0"/>
    <w:rsid w:val="00F07C7F"/>
    <w:rsid w:val="00F07D25"/>
    <w:rsid w:val="00F07E80"/>
    <w:rsid w:val="00F07E98"/>
    <w:rsid w:val="00F07ED4"/>
    <w:rsid w:val="00F07EED"/>
    <w:rsid w:val="00F1006C"/>
    <w:rsid w:val="00F1015C"/>
    <w:rsid w:val="00F106A2"/>
    <w:rsid w:val="00F1093F"/>
    <w:rsid w:val="00F10B7D"/>
    <w:rsid w:val="00F10B8F"/>
    <w:rsid w:val="00F10FF1"/>
    <w:rsid w:val="00F1120F"/>
    <w:rsid w:val="00F113B0"/>
    <w:rsid w:val="00F113C3"/>
    <w:rsid w:val="00F11544"/>
    <w:rsid w:val="00F11591"/>
    <w:rsid w:val="00F118B8"/>
    <w:rsid w:val="00F11909"/>
    <w:rsid w:val="00F1194C"/>
    <w:rsid w:val="00F11CC4"/>
    <w:rsid w:val="00F120FC"/>
    <w:rsid w:val="00F1219D"/>
    <w:rsid w:val="00F121DB"/>
    <w:rsid w:val="00F12287"/>
    <w:rsid w:val="00F12328"/>
    <w:rsid w:val="00F12354"/>
    <w:rsid w:val="00F12364"/>
    <w:rsid w:val="00F12473"/>
    <w:rsid w:val="00F12B50"/>
    <w:rsid w:val="00F12CD7"/>
    <w:rsid w:val="00F12F86"/>
    <w:rsid w:val="00F130C1"/>
    <w:rsid w:val="00F1326F"/>
    <w:rsid w:val="00F132BC"/>
    <w:rsid w:val="00F132E2"/>
    <w:rsid w:val="00F13459"/>
    <w:rsid w:val="00F135D9"/>
    <w:rsid w:val="00F13724"/>
    <w:rsid w:val="00F13729"/>
    <w:rsid w:val="00F13CC2"/>
    <w:rsid w:val="00F14047"/>
    <w:rsid w:val="00F1447B"/>
    <w:rsid w:val="00F14583"/>
    <w:rsid w:val="00F14BF5"/>
    <w:rsid w:val="00F15078"/>
    <w:rsid w:val="00F15328"/>
    <w:rsid w:val="00F155A5"/>
    <w:rsid w:val="00F15637"/>
    <w:rsid w:val="00F15708"/>
    <w:rsid w:val="00F157F0"/>
    <w:rsid w:val="00F158A2"/>
    <w:rsid w:val="00F15917"/>
    <w:rsid w:val="00F15A4F"/>
    <w:rsid w:val="00F15AD8"/>
    <w:rsid w:val="00F15DF1"/>
    <w:rsid w:val="00F15F8D"/>
    <w:rsid w:val="00F15F98"/>
    <w:rsid w:val="00F15FB7"/>
    <w:rsid w:val="00F167B5"/>
    <w:rsid w:val="00F16A84"/>
    <w:rsid w:val="00F16B42"/>
    <w:rsid w:val="00F16E31"/>
    <w:rsid w:val="00F1710F"/>
    <w:rsid w:val="00F17418"/>
    <w:rsid w:val="00F178E5"/>
    <w:rsid w:val="00F178F4"/>
    <w:rsid w:val="00F17922"/>
    <w:rsid w:val="00F17ABB"/>
    <w:rsid w:val="00F17C00"/>
    <w:rsid w:val="00F2026F"/>
    <w:rsid w:val="00F20333"/>
    <w:rsid w:val="00F207DE"/>
    <w:rsid w:val="00F20AE2"/>
    <w:rsid w:val="00F20C24"/>
    <w:rsid w:val="00F20FC3"/>
    <w:rsid w:val="00F21279"/>
    <w:rsid w:val="00F212C3"/>
    <w:rsid w:val="00F2154C"/>
    <w:rsid w:val="00F21566"/>
    <w:rsid w:val="00F21574"/>
    <w:rsid w:val="00F21A6A"/>
    <w:rsid w:val="00F21E23"/>
    <w:rsid w:val="00F22028"/>
    <w:rsid w:val="00F22497"/>
    <w:rsid w:val="00F22732"/>
    <w:rsid w:val="00F22953"/>
    <w:rsid w:val="00F22B91"/>
    <w:rsid w:val="00F22E1C"/>
    <w:rsid w:val="00F22EF5"/>
    <w:rsid w:val="00F22F06"/>
    <w:rsid w:val="00F2305B"/>
    <w:rsid w:val="00F231D6"/>
    <w:rsid w:val="00F233A2"/>
    <w:rsid w:val="00F2350A"/>
    <w:rsid w:val="00F23715"/>
    <w:rsid w:val="00F2376D"/>
    <w:rsid w:val="00F238EB"/>
    <w:rsid w:val="00F23AA4"/>
    <w:rsid w:val="00F23AD6"/>
    <w:rsid w:val="00F23BEC"/>
    <w:rsid w:val="00F23E8B"/>
    <w:rsid w:val="00F23E9D"/>
    <w:rsid w:val="00F23FF9"/>
    <w:rsid w:val="00F24149"/>
    <w:rsid w:val="00F24342"/>
    <w:rsid w:val="00F2440B"/>
    <w:rsid w:val="00F244A8"/>
    <w:rsid w:val="00F24719"/>
    <w:rsid w:val="00F24869"/>
    <w:rsid w:val="00F24898"/>
    <w:rsid w:val="00F249FC"/>
    <w:rsid w:val="00F24A5D"/>
    <w:rsid w:val="00F24FC4"/>
    <w:rsid w:val="00F25655"/>
    <w:rsid w:val="00F2580B"/>
    <w:rsid w:val="00F259DE"/>
    <w:rsid w:val="00F25BFA"/>
    <w:rsid w:val="00F25E35"/>
    <w:rsid w:val="00F25E3D"/>
    <w:rsid w:val="00F26263"/>
    <w:rsid w:val="00F26372"/>
    <w:rsid w:val="00F263A4"/>
    <w:rsid w:val="00F265B0"/>
    <w:rsid w:val="00F26ABE"/>
    <w:rsid w:val="00F26C1B"/>
    <w:rsid w:val="00F26DC4"/>
    <w:rsid w:val="00F270B4"/>
    <w:rsid w:val="00F270F0"/>
    <w:rsid w:val="00F276E3"/>
    <w:rsid w:val="00F27965"/>
    <w:rsid w:val="00F27BB3"/>
    <w:rsid w:val="00F27E7D"/>
    <w:rsid w:val="00F27E8B"/>
    <w:rsid w:val="00F304D2"/>
    <w:rsid w:val="00F307BC"/>
    <w:rsid w:val="00F30864"/>
    <w:rsid w:val="00F30980"/>
    <w:rsid w:val="00F30C3D"/>
    <w:rsid w:val="00F30F7B"/>
    <w:rsid w:val="00F31293"/>
    <w:rsid w:val="00F31359"/>
    <w:rsid w:val="00F313FE"/>
    <w:rsid w:val="00F31501"/>
    <w:rsid w:val="00F316D9"/>
    <w:rsid w:val="00F31B81"/>
    <w:rsid w:val="00F31CCB"/>
    <w:rsid w:val="00F31CE0"/>
    <w:rsid w:val="00F31D73"/>
    <w:rsid w:val="00F31E4D"/>
    <w:rsid w:val="00F31EF2"/>
    <w:rsid w:val="00F321E0"/>
    <w:rsid w:val="00F32378"/>
    <w:rsid w:val="00F323BE"/>
    <w:rsid w:val="00F324B8"/>
    <w:rsid w:val="00F32AEE"/>
    <w:rsid w:val="00F32BDD"/>
    <w:rsid w:val="00F32C22"/>
    <w:rsid w:val="00F32DD2"/>
    <w:rsid w:val="00F33151"/>
    <w:rsid w:val="00F332FD"/>
    <w:rsid w:val="00F3339C"/>
    <w:rsid w:val="00F334A3"/>
    <w:rsid w:val="00F334DA"/>
    <w:rsid w:val="00F336B6"/>
    <w:rsid w:val="00F33835"/>
    <w:rsid w:val="00F338CA"/>
    <w:rsid w:val="00F33BB0"/>
    <w:rsid w:val="00F33FB8"/>
    <w:rsid w:val="00F34332"/>
    <w:rsid w:val="00F34BED"/>
    <w:rsid w:val="00F34CB7"/>
    <w:rsid w:val="00F34F22"/>
    <w:rsid w:val="00F35218"/>
    <w:rsid w:val="00F35724"/>
    <w:rsid w:val="00F36063"/>
    <w:rsid w:val="00F36131"/>
    <w:rsid w:val="00F364C6"/>
    <w:rsid w:val="00F36799"/>
    <w:rsid w:val="00F36A72"/>
    <w:rsid w:val="00F36BBC"/>
    <w:rsid w:val="00F36CE5"/>
    <w:rsid w:val="00F371A0"/>
    <w:rsid w:val="00F37453"/>
    <w:rsid w:val="00F375C8"/>
    <w:rsid w:val="00F37B41"/>
    <w:rsid w:val="00F37F79"/>
    <w:rsid w:val="00F400C7"/>
    <w:rsid w:val="00F400FD"/>
    <w:rsid w:val="00F40477"/>
    <w:rsid w:val="00F4081A"/>
    <w:rsid w:val="00F40ABA"/>
    <w:rsid w:val="00F40D01"/>
    <w:rsid w:val="00F40D25"/>
    <w:rsid w:val="00F40EF7"/>
    <w:rsid w:val="00F40FBB"/>
    <w:rsid w:val="00F41032"/>
    <w:rsid w:val="00F41360"/>
    <w:rsid w:val="00F414EF"/>
    <w:rsid w:val="00F41614"/>
    <w:rsid w:val="00F41978"/>
    <w:rsid w:val="00F419C5"/>
    <w:rsid w:val="00F41A41"/>
    <w:rsid w:val="00F41B4D"/>
    <w:rsid w:val="00F42215"/>
    <w:rsid w:val="00F422C5"/>
    <w:rsid w:val="00F424E3"/>
    <w:rsid w:val="00F426EB"/>
    <w:rsid w:val="00F427BA"/>
    <w:rsid w:val="00F42A3F"/>
    <w:rsid w:val="00F42D59"/>
    <w:rsid w:val="00F42D60"/>
    <w:rsid w:val="00F42E12"/>
    <w:rsid w:val="00F432D5"/>
    <w:rsid w:val="00F4358C"/>
    <w:rsid w:val="00F43814"/>
    <w:rsid w:val="00F43989"/>
    <w:rsid w:val="00F4398E"/>
    <w:rsid w:val="00F43B22"/>
    <w:rsid w:val="00F43BC2"/>
    <w:rsid w:val="00F44024"/>
    <w:rsid w:val="00F441AD"/>
    <w:rsid w:val="00F4424F"/>
    <w:rsid w:val="00F4432F"/>
    <w:rsid w:val="00F44DA8"/>
    <w:rsid w:val="00F44F76"/>
    <w:rsid w:val="00F45148"/>
    <w:rsid w:val="00F455C8"/>
    <w:rsid w:val="00F45641"/>
    <w:rsid w:val="00F4564A"/>
    <w:rsid w:val="00F45684"/>
    <w:rsid w:val="00F45B32"/>
    <w:rsid w:val="00F45E46"/>
    <w:rsid w:val="00F4601D"/>
    <w:rsid w:val="00F46CD6"/>
    <w:rsid w:val="00F46CFF"/>
    <w:rsid w:val="00F46D34"/>
    <w:rsid w:val="00F472BF"/>
    <w:rsid w:val="00F4762C"/>
    <w:rsid w:val="00F47860"/>
    <w:rsid w:val="00F47CD8"/>
    <w:rsid w:val="00F47DA9"/>
    <w:rsid w:val="00F47E66"/>
    <w:rsid w:val="00F47F0D"/>
    <w:rsid w:val="00F500FC"/>
    <w:rsid w:val="00F50279"/>
    <w:rsid w:val="00F5028C"/>
    <w:rsid w:val="00F50327"/>
    <w:rsid w:val="00F5033B"/>
    <w:rsid w:val="00F5036B"/>
    <w:rsid w:val="00F505A6"/>
    <w:rsid w:val="00F5075B"/>
    <w:rsid w:val="00F508EB"/>
    <w:rsid w:val="00F50D24"/>
    <w:rsid w:val="00F50F19"/>
    <w:rsid w:val="00F51021"/>
    <w:rsid w:val="00F510BA"/>
    <w:rsid w:val="00F51172"/>
    <w:rsid w:val="00F511C1"/>
    <w:rsid w:val="00F511FE"/>
    <w:rsid w:val="00F51A1B"/>
    <w:rsid w:val="00F51FA0"/>
    <w:rsid w:val="00F51FEE"/>
    <w:rsid w:val="00F5265A"/>
    <w:rsid w:val="00F5281A"/>
    <w:rsid w:val="00F52DBA"/>
    <w:rsid w:val="00F530BD"/>
    <w:rsid w:val="00F530CE"/>
    <w:rsid w:val="00F53308"/>
    <w:rsid w:val="00F53A5F"/>
    <w:rsid w:val="00F53E30"/>
    <w:rsid w:val="00F53FD1"/>
    <w:rsid w:val="00F5400C"/>
    <w:rsid w:val="00F540F9"/>
    <w:rsid w:val="00F544B0"/>
    <w:rsid w:val="00F54682"/>
    <w:rsid w:val="00F54ADD"/>
    <w:rsid w:val="00F54E8D"/>
    <w:rsid w:val="00F55420"/>
    <w:rsid w:val="00F55AFC"/>
    <w:rsid w:val="00F55EFF"/>
    <w:rsid w:val="00F55F30"/>
    <w:rsid w:val="00F562A3"/>
    <w:rsid w:val="00F56600"/>
    <w:rsid w:val="00F56A06"/>
    <w:rsid w:val="00F56A0E"/>
    <w:rsid w:val="00F56D49"/>
    <w:rsid w:val="00F56FB2"/>
    <w:rsid w:val="00F570F2"/>
    <w:rsid w:val="00F577D7"/>
    <w:rsid w:val="00F578AC"/>
    <w:rsid w:val="00F57C67"/>
    <w:rsid w:val="00F57DAD"/>
    <w:rsid w:val="00F57E34"/>
    <w:rsid w:val="00F57F07"/>
    <w:rsid w:val="00F60A7A"/>
    <w:rsid w:val="00F60CE2"/>
    <w:rsid w:val="00F60E46"/>
    <w:rsid w:val="00F60F98"/>
    <w:rsid w:val="00F60FC1"/>
    <w:rsid w:val="00F61156"/>
    <w:rsid w:val="00F61188"/>
    <w:rsid w:val="00F61D2D"/>
    <w:rsid w:val="00F61F3D"/>
    <w:rsid w:val="00F61F91"/>
    <w:rsid w:val="00F620A0"/>
    <w:rsid w:val="00F620E7"/>
    <w:rsid w:val="00F620ED"/>
    <w:rsid w:val="00F62154"/>
    <w:rsid w:val="00F62B99"/>
    <w:rsid w:val="00F62CB8"/>
    <w:rsid w:val="00F62E30"/>
    <w:rsid w:val="00F62E42"/>
    <w:rsid w:val="00F62F34"/>
    <w:rsid w:val="00F635B4"/>
    <w:rsid w:val="00F63AAA"/>
    <w:rsid w:val="00F63B30"/>
    <w:rsid w:val="00F63CD7"/>
    <w:rsid w:val="00F63D4F"/>
    <w:rsid w:val="00F63FF7"/>
    <w:rsid w:val="00F643E5"/>
    <w:rsid w:val="00F645AE"/>
    <w:rsid w:val="00F64A76"/>
    <w:rsid w:val="00F64BB8"/>
    <w:rsid w:val="00F64CA7"/>
    <w:rsid w:val="00F64DA2"/>
    <w:rsid w:val="00F65255"/>
    <w:rsid w:val="00F65394"/>
    <w:rsid w:val="00F655DE"/>
    <w:rsid w:val="00F65818"/>
    <w:rsid w:val="00F658A7"/>
    <w:rsid w:val="00F6671E"/>
    <w:rsid w:val="00F669CB"/>
    <w:rsid w:val="00F66A5D"/>
    <w:rsid w:val="00F66AE8"/>
    <w:rsid w:val="00F66B2D"/>
    <w:rsid w:val="00F66D23"/>
    <w:rsid w:val="00F66D88"/>
    <w:rsid w:val="00F66DF0"/>
    <w:rsid w:val="00F66E3C"/>
    <w:rsid w:val="00F6724D"/>
    <w:rsid w:val="00F677F1"/>
    <w:rsid w:val="00F67AF8"/>
    <w:rsid w:val="00F67EAD"/>
    <w:rsid w:val="00F70347"/>
    <w:rsid w:val="00F70A8A"/>
    <w:rsid w:val="00F70B30"/>
    <w:rsid w:val="00F70B36"/>
    <w:rsid w:val="00F70E6E"/>
    <w:rsid w:val="00F710D3"/>
    <w:rsid w:val="00F712E7"/>
    <w:rsid w:val="00F71304"/>
    <w:rsid w:val="00F7140D"/>
    <w:rsid w:val="00F714CA"/>
    <w:rsid w:val="00F71740"/>
    <w:rsid w:val="00F71791"/>
    <w:rsid w:val="00F71A2E"/>
    <w:rsid w:val="00F72493"/>
    <w:rsid w:val="00F724FD"/>
    <w:rsid w:val="00F7251F"/>
    <w:rsid w:val="00F72689"/>
    <w:rsid w:val="00F726D8"/>
    <w:rsid w:val="00F72712"/>
    <w:rsid w:val="00F727F3"/>
    <w:rsid w:val="00F727F6"/>
    <w:rsid w:val="00F72BB8"/>
    <w:rsid w:val="00F72E97"/>
    <w:rsid w:val="00F72FD2"/>
    <w:rsid w:val="00F73270"/>
    <w:rsid w:val="00F73404"/>
    <w:rsid w:val="00F734AB"/>
    <w:rsid w:val="00F7361C"/>
    <w:rsid w:val="00F736BF"/>
    <w:rsid w:val="00F738C9"/>
    <w:rsid w:val="00F73DDE"/>
    <w:rsid w:val="00F73FB8"/>
    <w:rsid w:val="00F74232"/>
    <w:rsid w:val="00F747CB"/>
    <w:rsid w:val="00F74863"/>
    <w:rsid w:val="00F748CC"/>
    <w:rsid w:val="00F748FE"/>
    <w:rsid w:val="00F74A7D"/>
    <w:rsid w:val="00F74CAB"/>
    <w:rsid w:val="00F74CE8"/>
    <w:rsid w:val="00F74F3B"/>
    <w:rsid w:val="00F752ED"/>
    <w:rsid w:val="00F75437"/>
    <w:rsid w:val="00F7544D"/>
    <w:rsid w:val="00F754FB"/>
    <w:rsid w:val="00F7566D"/>
    <w:rsid w:val="00F75753"/>
    <w:rsid w:val="00F75913"/>
    <w:rsid w:val="00F75F2E"/>
    <w:rsid w:val="00F75FAC"/>
    <w:rsid w:val="00F76063"/>
    <w:rsid w:val="00F762B8"/>
    <w:rsid w:val="00F765EE"/>
    <w:rsid w:val="00F76674"/>
    <w:rsid w:val="00F766C3"/>
    <w:rsid w:val="00F76C35"/>
    <w:rsid w:val="00F76C79"/>
    <w:rsid w:val="00F76CBD"/>
    <w:rsid w:val="00F76E43"/>
    <w:rsid w:val="00F76E77"/>
    <w:rsid w:val="00F76F84"/>
    <w:rsid w:val="00F772BE"/>
    <w:rsid w:val="00F7763A"/>
    <w:rsid w:val="00F77B31"/>
    <w:rsid w:val="00F77C96"/>
    <w:rsid w:val="00F8005B"/>
    <w:rsid w:val="00F80131"/>
    <w:rsid w:val="00F80263"/>
    <w:rsid w:val="00F802D7"/>
    <w:rsid w:val="00F80802"/>
    <w:rsid w:val="00F8082A"/>
    <w:rsid w:val="00F808D4"/>
    <w:rsid w:val="00F8096C"/>
    <w:rsid w:val="00F809DC"/>
    <w:rsid w:val="00F80ADC"/>
    <w:rsid w:val="00F80B3A"/>
    <w:rsid w:val="00F80BD9"/>
    <w:rsid w:val="00F80C16"/>
    <w:rsid w:val="00F80EC0"/>
    <w:rsid w:val="00F8105A"/>
    <w:rsid w:val="00F81186"/>
    <w:rsid w:val="00F8127F"/>
    <w:rsid w:val="00F812E0"/>
    <w:rsid w:val="00F814B7"/>
    <w:rsid w:val="00F81864"/>
    <w:rsid w:val="00F81923"/>
    <w:rsid w:val="00F81D53"/>
    <w:rsid w:val="00F82035"/>
    <w:rsid w:val="00F82283"/>
    <w:rsid w:val="00F8234A"/>
    <w:rsid w:val="00F82A52"/>
    <w:rsid w:val="00F82A7D"/>
    <w:rsid w:val="00F82ABD"/>
    <w:rsid w:val="00F82E99"/>
    <w:rsid w:val="00F83143"/>
    <w:rsid w:val="00F83237"/>
    <w:rsid w:val="00F832E5"/>
    <w:rsid w:val="00F833CF"/>
    <w:rsid w:val="00F83427"/>
    <w:rsid w:val="00F839FF"/>
    <w:rsid w:val="00F83C7D"/>
    <w:rsid w:val="00F83CA9"/>
    <w:rsid w:val="00F83E60"/>
    <w:rsid w:val="00F83F61"/>
    <w:rsid w:val="00F841CB"/>
    <w:rsid w:val="00F84CA0"/>
    <w:rsid w:val="00F84E0E"/>
    <w:rsid w:val="00F84E7E"/>
    <w:rsid w:val="00F84FA4"/>
    <w:rsid w:val="00F850E6"/>
    <w:rsid w:val="00F8563C"/>
    <w:rsid w:val="00F85917"/>
    <w:rsid w:val="00F85D72"/>
    <w:rsid w:val="00F85F31"/>
    <w:rsid w:val="00F85F48"/>
    <w:rsid w:val="00F860ED"/>
    <w:rsid w:val="00F86147"/>
    <w:rsid w:val="00F86973"/>
    <w:rsid w:val="00F86A11"/>
    <w:rsid w:val="00F87425"/>
    <w:rsid w:val="00F876B2"/>
    <w:rsid w:val="00F8775F"/>
    <w:rsid w:val="00F87789"/>
    <w:rsid w:val="00F87969"/>
    <w:rsid w:val="00F87D9B"/>
    <w:rsid w:val="00F87DBD"/>
    <w:rsid w:val="00F903A0"/>
    <w:rsid w:val="00F90475"/>
    <w:rsid w:val="00F904BF"/>
    <w:rsid w:val="00F90B99"/>
    <w:rsid w:val="00F90CD6"/>
    <w:rsid w:val="00F90D59"/>
    <w:rsid w:val="00F90F22"/>
    <w:rsid w:val="00F9112D"/>
    <w:rsid w:val="00F91131"/>
    <w:rsid w:val="00F916D9"/>
    <w:rsid w:val="00F919BC"/>
    <w:rsid w:val="00F91EA1"/>
    <w:rsid w:val="00F9234C"/>
    <w:rsid w:val="00F9275A"/>
    <w:rsid w:val="00F92842"/>
    <w:rsid w:val="00F92E7F"/>
    <w:rsid w:val="00F933F0"/>
    <w:rsid w:val="00F934F1"/>
    <w:rsid w:val="00F93568"/>
    <w:rsid w:val="00F93806"/>
    <w:rsid w:val="00F93EA2"/>
    <w:rsid w:val="00F93EF5"/>
    <w:rsid w:val="00F93EFD"/>
    <w:rsid w:val="00F9417E"/>
    <w:rsid w:val="00F941D5"/>
    <w:rsid w:val="00F944AC"/>
    <w:rsid w:val="00F949FF"/>
    <w:rsid w:val="00F94A6B"/>
    <w:rsid w:val="00F94DBC"/>
    <w:rsid w:val="00F94E57"/>
    <w:rsid w:val="00F9502A"/>
    <w:rsid w:val="00F950EF"/>
    <w:rsid w:val="00F95195"/>
    <w:rsid w:val="00F951C2"/>
    <w:rsid w:val="00F95251"/>
    <w:rsid w:val="00F952F6"/>
    <w:rsid w:val="00F95CFA"/>
    <w:rsid w:val="00F95DF0"/>
    <w:rsid w:val="00F95DF2"/>
    <w:rsid w:val="00F95EF7"/>
    <w:rsid w:val="00F95FB5"/>
    <w:rsid w:val="00F96246"/>
    <w:rsid w:val="00F96B93"/>
    <w:rsid w:val="00F96C45"/>
    <w:rsid w:val="00F96FAA"/>
    <w:rsid w:val="00F970EB"/>
    <w:rsid w:val="00F970F6"/>
    <w:rsid w:val="00F97236"/>
    <w:rsid w:val="00F9727B"/>
    <w:rsid w:val="00F97376"/>
    <w:rsid w:val="00F973A8"/>
    <w:rsid w:val="00F973DD"/>
    <w:rsid w:val="00F973F0"/>
    <w:rsid w:val="00F97511"/>
    <w:rsid w:val="00F97B21"/>
    <w:rsid w:val="00FA010B"/>
    <w:rsid w:val="00FA0145"/>
    <w:rsid w:val="00FA0421"/>
    <w:rsid w:val="00FA045A"/>
    <w:rsid w:val="00FA08A3"/>
    <w:rsid w:val="00FA08BE"/>
    <w:rsid w:val="00FA097D"/>
    <w:rsid w:val="00FA0F3D"/>
    <w:rsid w:val="00FA0F4D"/>
    <w:rsid w:val="00FA137D"/>
    <w:rsid w:val="00FA1541"/>
    <w:rsid w:val="00FA16EA"/>
    <w:rsid w:val="00FA1839"/>
    <w:rsid w:val="00FA1878"/>
    <w:rsid w:val="00FA1AAB"/>
    <w:rsid w:val="00FA1B50"/>
    <w:rsid w:val="00FA1E40"/>
    <w:rsid w:val="00FA20D4"/>
    <w:rsid w:val="00FA230E"/>
    <w:rsid w:val="00FA239C"/>
    <w:rsid w:val="00FA252E"/>
    <w:rsid w:val="00FA2598"/>
    <w:rsid w:val="00FA25D7"/>
    <w:rsid w:val="00FA28B8"/>
    <w:rsid w:val="00FA2B87"/>
    <w:rsid w:val="00FA2C00"/>
    <w:rsid w:val="00FA2CD4"/>
    <w:rsid w:val="00FA2D70"/>
    <w:rsid w:val="00FA331F"/>
    <w:rsid w:val="00FA3556"/>
    <w:rsid w:val="00FA370B"/>
    <w:rsid w:val="00FA37FF"/>
    <w:rsid w:val="00FA3A8B"/>
    <w:rsid w:val="00FA3FC7"/>
    <w:rsid w:val="00FA40B6"/>
    <w:rsid w:val="00FA42DA"/>
    <w:rsid w:val="00FA42DF"/>
    <w:rsid w:val="00FA4559"/>
    <w:rsid w:val="00FA478E"/>
    <w:rsid w:val="00FA4FD1"/>
    <w:rsid w:val="00FA4FFD"/>
    <w:rsid w:val="00FA5578"/>
    <w:rsid w:val="00FA5590"/>
    <w:rsid w:val="00FA56F0"/>
    <w:rsid w:val="00FA57C9"/>
    <w:rsid w:val="00FA5823"/>
    <w:rsid w:val="00FA5978"/>
    <w:rsid w:val="00FA5B59"/>
    <w:rsid w:val="00FA5C11"/>
    <w:rsid w:val="00FA5C30"/>
    <w:rsid w:val="00FA5CD6"/>
    <w:rsid w:val="00FA5E6E"/>
    <w:rsid w:val="00FA6263"/>
    <w:rsid w:val="00FA68D4"/>
    <w:rsid w:val="00FA69DA"/>
    <w:rsid w:val="00FA6BB6"/>
    <w:rsid w:val="00FA6D96"/>
    <w:rsid w:val="00FA6DC9"/>
    <w:rsid w:val="00FA7B0A"/>
    <w:rsid w:val="00FA7E66"/>
    <w:rsid w:val="00FA7E7E"/>
    <w:rsid w:val="00FA7F4E"/>
    <w:rsid w:val="00FB0049"/>
    <w:rsid w:val="00FB0315"/>
    <w:rsid w:val="00FB06A3"/>
    <w:rsid w:val="00FB086D"/>
    <w:rsid w:val="00FB0C28"/>
    <w:rsid w:val="00FB0C8B"/>
    <w:rsid w:val="00FB0D59"/>
    <w:rsid w:val="00FB0E18"/>
    <w:rsid w:val="00FB0E9A"/>
    <w:rsid w:val="00FB0F67"/>
    <w:rsid w:val="00FB109A"/>
    <w:rsid w:val="00FB1136"/>
    <w:rsid w:val="00FB13C0"/>
    <w:rsid w:val="00FB141A"/>
    <w:rsid w:val="00FB152B"/>
    <w:rsid w:val="00FB1653"/>
    <w:rsid w:val="00FB16DA"/>
    <w:rsid w:val="00FB178E"/>
    <w:rsid w:val="00FB18C8"/>
    <w:rsid w:val="00FB1D62"/>
    <w:rsid w:val="00FB223F"/>
    <w:rsid w:val="00FB23C6"/>
    <w:rsid w:val="00FB23EA"/>
    <w:rsid w:val="00FB2711"/>
    <w:rsid w:val="00FB2791"/>
    <w:rsid w:val="00FB2BC0"/>
    <w:rsid w:val="00FB2DAC"/>
    <w:rsid w:val="00FB2F7E"/>
    <w:rsid w:val="00FB3406"/>
    <w:rsid w:val="00FB35D8"/>
    <w:rsid w:val="00FB37BB"/>
    <w:rsid w:val="00FB397D"/>
    <w:rsid w:val="00FB3BF8"/>
    <w:rsid w:val="00FB3C25"/>
    <w:rsid w:val="00FB3F20"/>
    <w:rsid w:val="00FB429B"/>
    <w:rsid w:val="00FB457F"/>
    <w:rsid w:val="00FB49BF"/>
    <w:rsid w:val="00FB4A5F"/>
    <w:rsid w:val="00FB4D2B"/>
    <w:rsid w:val="00FB4EDD"/>
    <w:rsid w:val="00FB53E7"/>
    <w:rsid w:val="00FB568F"/>
    <w:rsid w:val="00FB5DAE"/>
    <w:rsid w:val="00FB5E9E"/>
    <w:rsid w:val="00FB5EA6"/>
    <w:rsid w:val="00FB5FC9"/>
    <w:rsid w:val="00FB6132"/>
    <w:rsid w:val="00FB635E"/>
    <w:rsid w:val="00FB6622"/>
    <w:rsid w:val="00FB69DB"/>
    <w:rsid w:val="00FB7122"/>
    <w:rsid w:val="00FB724E"/>
    <w:rsid w:val="00FB76D3"/>
    <w:rsid w:val="00FB7A0C"/>
    <w:rsid w:val="00FB7EDC"/>
    <w:rsid w:val="00FC0226"/>
    <w:rsid w:val="00FC02E7"/>
    <w:rsid w:val="00FC0504"/>
    <w:rsid w:val="00FC0A24"/>
    <w:rsid w:val="00FC0C21"/>
    <w:rsid w:val="00FC0C67"/>
    <w:rsid w:val="00FC0CAE"/>
    <w:rsid w:val="00FC143C"/>
    <w:rsid w:val="00FC16EA"/>
    <w:rsid w:val="00FC1910"/>
    <w:rsid w:val="00FC1973"/>
    <w:rsid w:val="00FC1BAD"/>
    <w:rsid w:val="00FC1C5D"/>
    <w:rsid w:val="00FC1E80"/>
    <w:rsid w:val="00FC21CB"/>
    <w:rsid w:val="00FC22A6"/>
    <w:rsid w:val="00FC22DE"/>
    <w:rsid w:val="00FC289C"/>
    <w:rsid w:val="00FC2A40"/>
    <w:rsid w:val="00FC2C39"/>
    <w:rsid w:val="00FC2E15"/>
    <w:rsid w:val="00FC35D1"/>
    <w:rsid w:val="00FC3614"/>
    <w:rsid w:val="00FC3655"/>
    <w:rsid w:val="00FC3E45"/>
    <w:rsid w:val="00FC3EDC"/>
    <w:rsid w:val="00FC4126"/>
    <w:rsid w:val="00FC41AA"/>
    <w:rsid w:val="00FC430D"/>
    <w:rsid w:val="00FC434A"/>
    <w:rsid w:val="00FC439F"/>
    <w:rsid w:val="00FC48C3"/>
    <w:rsid w:val="00FC49F7"/>
    <w:rsid w:val="00FC4B16"/>
    <w:rsid w:val="00FC4EDA"/>
    <w:rsid w:val="00FC5215"/>
    <w:rsid w:val="00FC54CB"/>
    <w:rsid w:val="00FC56DA"/>
    <w:rsid w:val="00FC5C77"/>
    <w:rsid w:val="00FC5D23"/>
    <w:rsid w:val="00FC6008"/>
    <w:rsid w:val="00FC6202"/>
    <w:rsid w:val="00FC621C"/>
    <w:rsid w:val="00FC63A6"/>
    <w:rsid w:val="00FC6536"/>
    <w:rsid w:val="00FC6564"/>
    <w:rsid w:val="00FC6717"/>
    <w:rsid w:val="00FC686E"/>
    <w:rsid w:val="00FC697D"/>
    <w:rsid w:val="00FC6BD5"/>
    <w:rsid w:val="00FC6F76"/>
    <w:rsid w:val="00FC6FD7"/>
    <w:rsid w:val="00FC72DE"/>
    <w:rsid w:val="00FC73C0"/>
    <w:rsid w:val="00FC7489"/>
    <w:rsid w:val="00FC74E7"/>
    <w:rsid w:val="00FC75D6"/>
    <w:rsid w:val="00FC77DF"/>
    <w:rsid w:val="00FC7859"/>
    <w:rsid w:val="00FC7D52"/>
    <w:rsid w:val="00FD006D"/>
    <w:rsid w:val="00FD00E2"/>
    <w:rsid w:val="00FD010A"/>
    <w:rsid w:val="00FD0195"/>
    <w:rsid w:val="00FD0891"/>
    <w:rsid w:val="00FD08E0"/>
    <w:rsid w:val="00FD0955"/>
    <w:rsid w:val="00FD09AF"/>
    <w:rsid w:val="00FD0DD5"/>
    <w:rsid w:val="00FD1126"/>
    <w:rsid w:val="00FD1292"/>
    <w:rsid w:val="00FD147E"/>
    <w:rsid w:val="00FD1615"/>
    <w:rsid w:val="00FD16E2"/>
    <w:rsid w:val="00FD18A7"/>
    <w:rsid w:val="00FD194F"/>
    <w:rsid w:val="00FD1EDD"/>
    <w:rsid w:val="00FD20E5"/>
    <w:rsid w:val="00FD2155"/>
    <w:rsid w:val="00FD2287"/>
    <w:rsid w:val="00FD2624"/>
    <w:rsid w:val="00FD2949"/>
    <w:rsid w:val="00FD2B0C"/>
    <w:rsid w:val="00FD2CC7"/>
    <w:rsid w:val="00FD2D65"/>
    <w:rsid w:val="00FD2D9B"/>
    <w:rsid w:val="00FD3345"/>
    <w:rsid w:val="00FD369D"/>
    <w:rsid w:val="00FD37DB"/>
    <w:rsid w:val="00FD3856"/>
    <w:rsid w:val="00FD3956"/>
    <w:rsid w:val="00FD3969"/>
    <w:rsid w:val="00FD39D4"/>
    <w:rsid w:val="00FD3D2C"/>
    <w:rsid w:val="00FD405B"/>
    <w:rsid w:val="00FD407C"/>
    <w:rsid w:val="00FD4642"/>
    <w:rsid w:val="00FD4D12"/>
    <w:rsid w:val="00FD4EA9"/>
    <w:rsid w:val="00FD4FA6"/>
    <w:rsid w:val="00FD5028"/>
    <w:rsid w:val="00FD50E9"/>
    <w:rsid w:val="00FD51F2"/>
    <w:rsid w:val="00FD5539"/>
    <w:rsid w:val="00FD5570"/>
    <w:rsid w:val="00FD5646"/>
    <w:rsid w:val="00FD6249"/>
    <w:rsid w:val="00FD648B"/>
    <w:rsid w:val="00FD655B"/>
    <w:rsid w:val="00FD6871"/>
    <w:rsid w:val="00FD6B1B"/>
    <w:rsid w:val="00FD6C25"/>
    <w:rsid w:val="00FD6C68"/>
    <w:rsid w:val="00FD6C8D"/>
    <w:rsid w:val="00FD6F40"/>
    <w:rsid w:val="00FD6FEF"/>
    <w:rsid w:val="00FD7065"/>
    <w:rsid w:val="00FD730D"/>
    <w:rsid w:val="00FD73D8"/>
    <w:rsid w:val="00FD77CD"/>
    <w:rsid w:val="00FD7A5C"/>
    <w:rsid w:val="00FD7D76"/>
    <w:rsid w:val="00FE00D7"/>
    <w:rsid w:val="00FE03BE"/>
    <w:rsid w:val="00FE05CE"/>
    <w:rsid w:val="00FE0876"/>
    <w:rsid w:val="00FE0901"/>
    <w:rsid w:val="00FE0BC6"/>
    <w:rsid w:val="00FE0C90"/>
    <w:rsid w:val="00FE0CE6"/>
    <w:rsid w:val="00FE0F1D"/>
    <w:rsid w:val="00FE102F"/>
    <w:rsid w:val="00FE170B"/>
    <w:rsid w:val="00FE1D18"/>
    <w:rsid w:val="00FE1DA2"/>
    <w:rsid w:val="00FE1DFE"/>
    <w:rsid w:val="00FE1E28"/>
    <w:rsid w:val="00FE1FC3"/>
    <w:rsid w:val="00FE2028"/>
    <w:rsid w:val="00FE2221"/>
    <w:rsid w:val="00FE2389"/>
    <w:rsid w:val="00FE24E8"/>
    <w:rsid w:val="00FE29DB"/>
    <w:rsid w:val="00FE2AE6"/>
    <w:rsid w:val="00FE2B6B"/>
    <w:rsid w:val="00FE2E34"/>
    <w:rsid w:val="00FE2E7F"/>
    <w:rsid w:val="00FE361C"/>
    <w:rsid w:val="00FE3625"/>
    <w:rsid w:val="00FE3844"/>
    <w:rsid w:val="00FE3B4C"/>
    <w:rsid w:val="00FE3CEA"/>
    <w:rsid w:val="00FE3E67"/>
    <w:rsid w:val="00FE3E85"/>
    <w:rsid w:val="00FE4111"/>
    <w:rsid w:val="00FE4568"/>
    <w:rsid w:val="00FE4604"/>
    <w:rsid w:val="00FE481F"/>
    <w:rsid w:val="00FE4884"/>
    <w:rsid w:val="00FE4935"/>
    <w:rsid w:val="00FE51DB"/>
    <w:rsid w:val="00FE5316"/>
    <w:rsid w:val="00FE53C4"/>
    <w:rsid w:val="00FE55EF"/>
    <w:rsid w:val="00FE5942"/>
    <w:rsid w:val="00FE595E"/>
    <w:rsid w:val="00FE5B0E"/>
    <w:rsid w:val="00FE5B54"/>
    <w:rsid w:val="00FE5B97"/>
    <w:rsid w:val="00FE5C07"/>
    <w:rsid w:val="00FE5D2C"/>
    <w:rsid w:val="00FE63A5"/>
    <w:rsid w:val="00FE658B"/>
    <w:rsid w:val="00FE6E00"/>
    <w:rsid w:val="00FE6E3F"/>
    <w:rsid w:val="00FE74B7"/>
    <w:rsid w:val="00FE763C"/>
    <w:rsid w:val="00FE7844"/>
    <w:rsid w:val="00FE78DC"/>
    <w:rsid w:val="00FE7EBB"/>
    <w:rsid w:val="00FE7F53"/>
    <w:rsid w:val="00FE7F9F"/>
    <w:rsid w:val="00FF00DC"/>
    <w:rsid w:val="00FF0388"/>
    <w:rsid w:val="00FF03DE"/>
    <w:rsid w:val="00FF0510"/>
    <w:rsid w:val="00FF052D"/>
    <w:rsid w:val="00FF06AE"/>
    <w:rsid w:val="00FF0776"/>
    <w:rsid w:val="00FF07E2"/>
    <w:rsid w:val="00FF086D"/>
    <w:rsid w:val="00FF08D8"/>
    <w:rsid w:val="00FF0DB1"/>
    <w:rsid w:val="00FF10DC"/>
    <w:rsid w:val="00FF10F4"/>
    <w:rsid w:val="00FF121E"/>
    <w:rsid w:val="00FF1291"/>
    <w:rsid w:val="00FF1AC3"/>
    <w:rsid w:val="00FF2081"/>
    <w:rsid w:val="00FF2097"/>
    <w:rsid w:val="00FF2157"/>
    <w:rsid w:val="00FF24E5"/>
    <w:rsid w:val="00FF2B2B"/>
    <w:rsid w:val="00FF2D7F"/>
    <w:rsid w:val="00FF2E90"/>
    <w:rsid w:val="00FF31E3"/>
    <w:rsid w:val="00FF32D6"/>
    <w:rsid w:val="00FF3442"/>
    <w:rsid w:val="00FF350D"/>
    <w:rsid w:val="00FF3729"/>
    <w:rsid w:val="00FF3764"/>
    <w:rsid w:val="00FF376B"/>
    <w:rsid w:val="00FF3963"/>
    <w:rsid w:val="00FF3FC4"/>
    <w:rsid w:val="00FF4169"/>
    <w:rsid w:val="00FF4260"/>
    <w:rsid w:val="00FF44EB"/>
    <w:rsid w:val="00FF457D"/>
    <w:rsid w:val="00FF48F0"/>
    <w:rsid w:val="00FF4B4D"/>
    <w:rsid w:val="00FF4C21"/>
    <w:rsid w:val="00FF4C42"/>
    <w:rsid w:val="00FF4CEC"/>
    <w:rsid w:val="00FF4D32"/>
    <w:rsid w:val="00FF4FFC"/>
    <w:rsid w:val="00FF51B5"/>
    <w:rsid w:val="00FF5475"/>
    <w:rsid w:val="00FF580A"/>
    <w:rsid w:val="00FF59BC"/>
    <w:rsid w:val="00FF5BA9"/>
    <w:rsid w:val="00FF5D30"/>
    <w:rsid w:val="00FF5F8B"/>
    <w:rsid w:val="00FF610E"/>
    <w:rsid w:val="00FF62A2"/>
    <w:rsid w:val="00FF64E9"/>
    <w:rsid w:val="00FF68F5"/>
    <w:rsid w:val="00FF69E5"/>
    <w:rsid w:val="00FF6C8E"/>
    <w:rsid w:val="00FF7066"/>
    <w:rsid w:val="00FF7155"/>
    <w:rsid w:val="00FF7424"/>
    <w:rsid w:val="00FF76EF"/>
    <w:rsid w:val="00FF7783"/>
    <w:rsid w:val="00FF7F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Web 3" w:uiPriority="0"/>
    <w:lsdException w:name="Table Grid" w:semiHidden="0" w:uiPriority="59" w:unhideWhenUsed="0"/>
    <w:lsdException w:name="Table Theme" w:uiPriority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71222"/>
    <w:pPr>
      <w:widowControl w:val="0"/>
      <w:jc w:val="both"/>
    </w:pPr>
    <w:rPr>
      <w:rFonts w:eastAsia="微软雅黑"/>
      <w:kern w:val="2"/>
      <w:sz w:val="21"/>
    </w:rPr>
  </w:style>
  <w:style w:type="paragraph" w:styleId="1">
    <w:name w:val="heading 1"/>
    <w:next w:val="note"/>
    <w:link w:val="1Char"/>
    <w:autoRedefine/>
    <w:uiPriority w:val="9"/>
    <w:qFormat/>
    <w:rsid w:val="00E61359"/>
    <w:pPr>
      <w:keepLines/>
      <w:numPr>
        <w:numId w:val="1"/>
      </w:numPr>
      <w:outlineLvl w:val="0"/>
    </w:pPr>
    <w:rPr>
      <w:rFonts w:ascii="Times New Roman" w:eastAsia="微软雅黑" w:hAnsi="Times New Roman"/>
      <w:b/>
      <w:color w:val="632423" w:themeColor="accent2" w:themeShade="80"/>
      <w:kern w:val="44"/>
      <w:sz w:val="30"/>
      <w:szCs w:val="32"/>
    </w:rPr>
  </w:style>
  <w:style w:type="paragraph" w:styleId="2">
    <w:name w:val="heading 2"/>
    <w:basedOn w:val="1"/>
    <w:next w:val="3"/>
    <w:link w:val="2Char"/>
    <w:autoRedefine/>
    <w:qFormat/>
    <w:rsid w:val="00E61359"/>
    <w:pPr>
      <w:numPr>
        <w:ilvl w:val="1"/>
      </w:numPr>
      <w:tabs>
        <w:tab w:val="clear" w:pos="9506"/>
        <w:tab w:val="num" w:pos="575"/>
      </w:tabs>
      <w:spacing w:line="360" w:lineRule="exact"/>
      <w:ind w:left="751" w:hangingChars="267" w:hanging="751"/>
      <w:outlineLvl w:val="1"/>
    </w:pPr>
    <w:rPr>
      <w:rFonts w:ascii="新宋体" w:eastAsiaTheme="majorEastAsia" w:hAnsi="新宋体"/>
      <w:color w:val="183962"/>
      <w:sz w:val="28"/>
      <w:shd w:val="pct15" w:color="auto" w:fill="FFFFFF"/>
    </w:rPr>
  </w:style>
  <w:style w:type="paragraph" w:styleId="3">
    <w:name w:val="heading 3"/>
    <w:basedOn w:val="a"/>
    <w:next w:val="a"/>
    <w:link w:val="3Char"/>
    <w:autoRedefine/>
    <w:qFormat/>
    <w:rsid w:val="00CB21E7"/>
    <w:pPr>
      <w:keepNext/>
      <w:keepLines/>
      <w:numPr>
        <w:ilvl w:val="2"/>
        <w:numId w:val="1"/>
      </w:numPr>
      <w:ind w:left="826" w:hangingChars="343" w:hanging="826"/>
      <w:outlineLvl w:val="2"/>
    </w:pPr>
    <w:rPr>
      <w:rFonts w:eastAsiaTheme="majorEastAsia"/>
      <w:b/>
      <w:color w:val="4072AE"/>
      <w:sz w:val="24"/>
      <w:szCs w:val="21"/>
      <w:u w:val="single"/>
    </w:rPr>
  </w:style>
  <w:style w:type="paragraph" w:styleId="4">
    <w:name w:val="heading 4"/>
    <w:basedOn w:val="a"/>
    <w:next w:val="a"/>
    <w:link w:val="4Char"/>
    <w:qFormat/>
    <w:rsid w:val="003A108A"/>
    <w:pPr>
      <w:keepNext/>
      <w:keepLines/>
      <w:numPr>
        <w:ilvl w:val="3"/>
        <w:numId w:val="1"/>
      </w:numPr>
      <w:spacing w:line="372" w:lineRule="auto"/>
      <w:ind w:leftChars="100" w:left="510" w:hangingChars="410" w:hanging="410"/>
      <w:outlineLvl w:val="3"/>
    </w:pPr>
    <w:rPr>
      <w:rFonts w:ascii="Arial" w:eastAsia="新宋体" w:hAnsi="Arial"/>
      <w:b/>
      <w:color w:val="31849B" w:themeColor="accent5" w:themeShade="BF"/>
      <w:sz w:val="22"/>
    </w:rPr>
  </w:style>
  <w:style w:type="paragraph" w:styleId="5">
    <w:name w:val="heading 5"/>
    <w:next w:val="note"/>
    <w:link w:val="5Char"/>
    <w:uiPriority w:val="9"/>
    <w:unhideWhenUsed/>
    <w:qFormat/>
    <w:rsid w:val="001818F4"/>
    <w:pPr>
      <w:keepNext/>
      <w:keepLines/>
      <w:numPr>
        <w:numId w:val="2"/>
      </w:numPr>
      <w:spacing w:line="377" w:lineRule="auto"/>
      <w:outlineLvl w:val="4"/>
    </w:pPr>
    <w:rPr>
      <w:rFonts w:eastAsia="新宋体"/>
      <w:bCs/>
      <w:color w:val="FF0000"/>
      <w:kern w:val="2"/>
      <w:sz w:val="21"/>
      <w:szCs w:val="28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E61359"/>
    <w:rPr>
      <w:rFonts w:ascii="Times New Roman" w:eastAsia="微软雅黑" w:hAnsi="Times New Roman"/>
      <w:b/>
      <w:color w:val="632423" w:themeColor="accent2" w:themeShade="80"/>
      <w:kern w:val="44"/>
      <w:sz w:val="30"/>
      <w:szCs w:val="32"/>
    </w:rPr>
  </w:style>
  <w:style w:type="character" w:customStyle="1" w:styleId="3Char">
    <w:name w:val="标题 3 Char"/>
    <w:basedOn w:val="a0"/>
    <w:link w:val="3"/>
    <w:rsid w:val="00CB21E7"/>
    <w:rPr>
      <w:rFonts w:eastAsiaTheme="majorEastAsia"/>
      <w:b/>
      <w:color w:val="4072AE"/>
      <w:kern w:val="2"/>
      <w:sz w:val="24"/>
      <w:szCs w:val="21"/>
      <w:u w:val="single"/>
    </w:rPr>
  </w:style>
  <w:style w:type="character" w:customStyle="1" w:styleId="2Char">
    <w:name w:val="标题 2 Char"/>
    <w:basedOn w:val="a0"/>
    <w:link w:val="2"/>
    <w:rsid w:val="00E61359"/>
    <w:rPr>
      <w:rFonts w:ascii="新宋体" w:eastAsiaTheme="majorEastAsia" w:hAnsi="新宋体"/>
      <w:b/>
      <w:color w:val="183962"/>
      <w:kern w:val="44"/>
      <w:sz w:val="28"/>
      <w:szCs w:val="32"/>
    </w:rPr>
  </w:style>
  <w:style w:type="character" w:customStyle="1" w:styleId="4Char">
    <w:name w:val="标题 4 Char"/>
    <w:basedOn w:val="a0"/>
    <w:link w:val="4"/>
    <w:rsid w:val="003A108A"/>
    <w:rPr>
      <w:rFonts w:ascii="Arial" w:eastAsia="新宋体" w:hAnsi="Arial"/>
      <w:b/>
      <w:color w:val="31849B" w:themeColor="accent5" w:themeShade="BF"/>
      <w:kern w:val="2"/>
      <w:sz w:val="22"/>
    </w:rPr>
  </w:style>
  <w:style w:type="paragraph" w:styleId="a3">
    <w:name w:val="Plain Text"/>
    <w:basedOn w:val="a"/>
    <w:link w:val="Char"/>
    <w:rsid w:val="00A335AA"/>
    <w:rPr>
      <w:rFonts w:ascii="宋体" w:eastAsia="宋体" w:hAnsi="Courier New"/>
    </w:rPr>
  </w:style>
  <w:style w:type="character" w:customStyle="1" w:styleId="Char">
    <w:name w:val="纯文本 Char"/>
    <w:basedOn w:val="a0"/>
    <w:link w:val="a3"/>
    <w:rsid w:val="00A335AA"/>
    <w:rPr>
      <w:rFonts w:ascii="宋体" w:eastAsia="宋体" w:hAnsi="Courier New" w:cs="Times New Roman"/>
      <w:szCs w:val="20"/>
    </w:rPr>
  </w:style>
  <w:style w:type="paragraph" w:styleId="a4">
    <w:name w:val="Document Map"/>
    <w:basedOn w:val="a"/>
    <w:link w:val="Char0"/>
    <w:uiPriority w:val="99"/>
    <w:semiHidden/>
    <w:unhideWhenUsed/>
    <w:rsid w:val="00A335AA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A335AA"/>
    <w:rPr>
      <w:rFonts w:ascii="宋体" w:eastAsia="宋体" w:hAnsi="Calibri" w:cs="Times New Roman"/>
      <w:sz w:val="18"/>
      <w:szCs w:val="18"/>
    </w:rPr>
  </w:style>
  <w:style w:type="paragraph" w:styleId="a5">
    <w:name w:val="No Spacing"/>
    <w:link w:val="Char1"/>
    <w:uiPriority w:val="1"/>
    <w:qFormat/>
    <w:rsid w:val="009771BA"/>
    <w:pPr>
      <w:spacing w:beforeLines="30" w:before="30" w:afterLines="30" w:after="30"/>
    </w:pPr>
    <w:rPr>
      <w:rFonts w:eastAsia="新宋体"/>
      <w:sz w:val="24"/>
      <w:szCs w:val="22"/>
    </w:rPr>
  </w:style>
  <w:style w:type="character" w:customStyle="1" w:styleId="Char1">
    <w:name w:val="无间隔 Char"/>
    <w:basedOn w:val="a0"/>
    <w:link w:val="a5"/>
    <w:uiPriority w:val="1"/>
    <w:rsid w:val="009771BA"/>
    <w:rPr>
      <w:rFonts w:eastAsia="新宋体"/>
      <w:sz w:val="24"/>
      <w:szCs w:val="22"/>
    </w:rPr>
  </w:style>
  <w:style w:type="paragraph" w:styleId="a6">
    <w:name w:val="header"/>
    <w:basedOn w:val="a"/>
    <w:link w:val="Char2"/>
    <w:unhideWhenUsed/>
    <w:rsid w:val="00A335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6"/>
    <w:uiPriority w:val="99"/>
    <w:rsid w:val="00A335AA"/>
    <w:rPr>
      <w:rFonts w:ascii="Calibri" w:eastAsia="Calibri" w:hAnsi="Calibri" w:cs="Times New Roman"/>
      <w:sz w:val="18"/>
      <w:szCs w:val="18"/>
    </w:rPr>
  </w:style>
  <w:style w:type="paragraph" w:styleId="a7">
    <w:name w:val="footer"/>
    <w:basedOn w:val="a"/>
    <w:link w:val="Char3"/>
    <w:uiPriority w:val="99"/>
    <w:unhideWhenUsed/>
    <w:rsid w:val="00A335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7"/>
    <w:uiPriority w:val="99"/>
    <w:rsid w:val="00A335AA"/>
    <w:rPr>
      <w:rFonts w:ascii="Calibri" w:eastAsia="Calibri" w:hAnsi="Calibri" w:cs="Times New Roman"/>
      <w:sz w:val="18"/>
      <w:szCs w:val="18"/>
    </w:rPr>
  </w:style>
  <w:style w:type="paragraph" w:styleId="a8">
    <w:name w:val="Balloon Text"/>
    <w:basedOn w:val="a"/>
    <w:link w:val="Char4"/>
    <w:uiPriority w:val="99"/>
    <w:semiHidden/>
    <w:unhideWhenUsed/>
    <w:rsid w:val="00A335AA"/>
    <w:rPr>
      <w:sz w:val="18"/>
      <w:szCs w:val="18"/>
    </w:rPr>
  </w:style>
  <w:style w:type="character" w:customStyle="1" w:styleId="Char4">
    <w:name w:val="批注框文本 Char"/>
    <w:basedOn w:val="a0"/>
    <w:link w:val="a8"/>
    <w:uiPriority w:val="99"/>
    <w:semiHidden/>
    <w:rsid w:val="00A335AA"/>
    <w:rPr>
      <w:rFonts w:ascii="Calibri" w:eastAsia="Calibri" w:hAnsi="Calibri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B451B"/>
    <w:pPr>
      <w:numPr>
        <w:numId w:val="0"/>
      </w:numPr>
      <w:spacing w:before="480" w:line="276" w:lineRule="auto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AB451B"/>
  </w:style>
  <w:style w:type="paragraph" w:styleId="20">
    <w:name w:val="toc 2"/>
    <w:basedOn w:val="a"/>
    <w:next w:val="a"/>
    <w:autoRedefine/>
    <w:uiPriority w:val="39"/>
    <w:unhideWhenUsed/>
    <w:qFormat/>
    <w:rsid w:val="00AB451B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AB451B"/>
    <w:pPr>
      <w:ind w:leftChars="400" w:left="840"/>
    </w:pPr>
  </w:style>
  <w:style w:type="character" w:styleId="a9">
    <w:name w:val="Hyperlink"/>
    <w:basedOn w:val="a0"/>
    <w:uiPriority w:val="99"/>
    <w:unhideWhenUsed/>
    <w:rsid w:val="00AB451B"/>
    <w:rPr>
      <w:color w:val="0000FF"/>
      <w:u w:val="single"/>
    </w:rPr>
  </w:style>
  <w:style w:type="table" w:styleId="aa">
    <w:name w:val="Table Grid"/>
    <w:basedOn w:val="a1"/>
    <w:uiPriority w:val="59"/>
    <w:rsid w:val="0009745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1">
    <w:name w:val="Table Web 3"/>
    <w:basedOn w:val="a1"/>
    <w:rsid w:val="00097453"/>
    <w:pPr>
      <w:widowControl w:val="0"/>
      <w:jc w:val="both"/>
    </w:pPr>
    <w:rPr>
      <w:rFonts w:ascii="Times New Roman" w:hAnsi="Times New Roman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b">
    <w:name w:val="Table Theme"/>
    <w:basedOn w:val="a1"/>
    <w:rsid w:val="00CA3942"/>
    <w:pPr>
      <w:widowControl w:val="0"/>
      <w:jc w:val="both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95136F"/>
    <w:pPr>
      <w:ind w:firstLineChars="200" w:firstLine="420"/>
    </w:pPr>
    <w:rPr>
      <w:rFonts w:ascii="Times New Roman" w:eastAsia="宋体" w:hAnsi="Times New Roman"/>
      <w:szCs w:val="24"/>
    </w:rPr>
  </w:style>
  <w:style w:type="paragraph" w:styleId="ad">
    <w:name w:val="Normal (Web)"/>
    <w:basedOn w:val="a"/>
    <w:uiPriority w:val="99"/>
    <w:rsid w:val="00FF4C42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paragraph" w:customStyle="1" w:styleId="note">
    <w:name w:val="note"/>
    <w:basedOn w:val="a"/>
    <w:rsid w:val="00BC4247"/>
    <w:pPr>
      <w:widowControl/>
      <w:spacing w:before="180" w:after="100" w:afterAutospacing="1" w:line="432" w:lineRule="atLeast"/>
      <w:ind w:firstLine="360"/>
      <w:jc w:val="left"/>
    </w:pPr>
    <w:rPr>
      <w:rFonts w:ascii="宋体" w:eastAsia="宋体" w:hAnsi="宋体" w:cs="宋体"/>
      <w:kern w:val="0"/>
      <w:szCs w:val="21"/>
    </w:rPr>
  </w:style>
  <w:style w:type="character" w:customStyle="1" w:styleId="blue2">
    <w:name w:val="blue2"/>
    <w:basedOn w:val="a0"/>
    <w:rsid w:val="003668E5"/>
    <w:rPr>
      <w:strike w:val="0"/>
      <w:dstrike w:val="0"/>
      <w:color w:val="16387C"/>
      <w:u w:val="none"/>
      <w:effect w:val="none"/>
    </w:rPr>
  </w:style>
  <w:style w:type="character" w:styleId="ae">
    <w:name w:val="FollowedHyperlink"/>
    <w:basedOn w:val="a0"/>
    <w:uiPriority w:val="99"/>
    <w:semiHidden/>
    <w:unhideWhenUsed/>
    <w:rsid w:val="005A1AF9"/>
    <w:rPr>
      <w:color w:val="800080" w:themeColor="followedHyperlink"/>
      <w:u w:val="single"/>
    </w:rPr>
  </w:style>
  <w:style w:type="paragraph" w:styleId="40">
    <w:name w:val="toc 4"/>
    <w:basedOn w:val="a"/>
    <w:next w:val="a"/>
    <w:autoRedefine/>
    <w:uiPriority w:val="39"/>
    <w:unhideWhenUsed/>
    <w:rsid w:val="00457528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457528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457528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457528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457528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457528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customStyle="1" w:styleId="5Char">
    <w:name w:val="标题 5 Char"/>
    <w:basedOn w:val="a0"/>
    <w:link w:val="5"/>
    <w:uiPriority w:val="9"/>
    <w:rsid w:val="001818F4"/>
    <w:rPr>
      <w:rFonts w:eastAsia="新宋体"/>
      <w:bCs/>
      <w:color w:val="FF0000"/>
      <w:kern w:val="2"/>
      <w:sz w:val="21"/>
      <w:szCs w:val="28"/>
      <w:u w:val="single"/>
    </w:rPr>
  </w:style>
  <w:style w:type="character" w:customStyle="1" w:styleId="hps">
    <w:name w:val="hps"/>
    <w:basedOn w:val="a0"/>
    <w:rsid w:val="00D804EE"/>
  </w:style>
  <w:style w:type="character" w:customStyle="1" w:styleId="shorttext">
    <w:name w:val="short_text"/>
    <w:basedOn w:val="a0"/>
    <w:rsid w:val="000F55E0"/>
  </w:style>
  <w:style w:type="paragraph" w:styleId="HTML">
    <w:name w:val="HTML Preformatted"/>
    <w:basedOn w:val="a"/>
    <w:link w:val="HTMLChar"/>
    <w:uiPriority w:val="99"/>
    <w:unhideWhenUsed/>
    <w:rsid w:val="006E1EB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" w:eastAsia="宋体" w:hAnsi="Arial" w:cs="Arial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6E1EB5"/>
    <w:rPr>
      <w:rFonts w:ascii="Arial" w:hAnsi="Arial" w:cs="Arial"/>
      <w:sz w:val="24"/>
      <w:szCs w:val="24"/>
    </w:rPr>
  </w:style>
  <w:style w:type="character" w:styleId="af">
    <w:name w:val="Strong"/>
    <w:basedOn w:val="a0"/>
    <w:uiPriority w:val="22"/>
    <w:qFormat/>
    <w:rsid w:val="008027B1"/>
    <w:rPr>
      <w:b/>
      <w:bCs/>
    </w:rPr>
  </w:style>
  <w:style w:type="character" w:styleId="af0">
    <w:name w:val="Emphasis"/>
    <w:basedOn w:val="Char1"/>
    <w:uiPriority w:val="20"/>
    <w:qFormat/>
    <w:rsid w:val="00DA0C1F"/>
    <w:rPr>
      <w:rFonts w:eastAsia="新宋体"/>
      <w:iCs/>
      <w:strike/>
      <w:dstrike w:val="0"/>
      <w:sz w:val="22"/>
      <w:szCs w:val="22"/>
    </w:rPr>
  </w:style>
  <w:style w:type="character" w:styleId="af1">
    <w:name w:val="Subtle Reference"/>
    <w:basedOn w:val="a0"/>
    <w:uiPriority w:val="31"/>
    <w:qFormat/>
    <w:rsid w:val="00CE268F"/>
    <w:rPr>
      <w:smallCaps/>
      <w:color w:val="C0504D" w:themeColor="accent2"/>
      <w:u w:val="single"/>
    </w:rPr>
  </w:style>
  <w:style w:type="character" w:styleId="af2">
    <w:name w:val="Intense Emphasis"/>
    <w:basedOn w:val="a0"/>
    <w:uiPriority w:val="21"/>
    <w:qFormat/>
    <w:rsid w:val="006E3255"/>
    <w:rPr>
      <w:b/>
      <w:bCs/>
      <w:i/>
      <w:iCs/>
      <w:color w:val="4F81BD" w:themeColor="accent1"/>
    </w:rPr>
  </w:style>
  <w:style w:type="character" w:styleId="af3">
    <w:name w:val="Subtle Emphasis"/>
    <w:basedOn w:val="a0"/>
    <w:uiPriority w:val="19"/>
    <w:rsid w:val="006E3255"/>
    <w:rPr>
      <w:i/>
      <w:iCs/>
      <w:color w:val="808080" w:themeColor="text1" w:themeTint="7F"/>
    </w:rPr>
  </w:style>
  <w:style w:type="paragraph" w:styleId="af4">
    <w:name w:val="Quote"/>
    <w:basedOn w:val="a"/>
    <w:next w:val="a"/>
    <w:link w:val="Char5"/>
    <w:uiPriority w:val="29"/>
    <w:qFormat/>
    <w:rsid w:val="003B495B"/>
    <w:rPr>
      <w:i/>
      <w:iCs/>
      <w:color w:val="000000" w:themeColor="text1"/>
    </w:rPr>
  </w:style>
  <w:style w:type="character" w:customStyle="1" w:styleId="Char5">
    <w:name w:val="引用 Char"/>
    <w:basedOn w:val="a0"/>
    <w:link w:val="af4"/>
    <w:uiPriority w:val="29"/>
    <w:rsid w:val="003B495B"/>
    <w:rPr>
      <w:rFonts w:eastAsia="微软雅黑"/>
      <w:i/>
      <w:iCs/>
      <w:color w:val="000000" w:themeColor="text1"/>
      <w:kern w:val="2"/>
      <w:sz w:val="21"/>
    </w:rPr>
  </w:style>
  <w:style w:type="paragraph" w:styleId="af5">
    <w:name w:val="Title"/>
    <w:basedOn w:val="a"/>
    <w:next w:val="a"/>
    <w:link w:val="Char6"/>
    <w:uiPriority w:val="10"/>
    <w:qFormat/>
    <w:rsid w:val="00502AFE"/>
    <w:pPr>
      <w:spacing w:before="240" w:after="60"/>
      <w:jc w:val="center"/>
      <w:outlineLvl w:val="0"/>
    </w:pPr>
    <w:rPr>
      <w:rFonts w:asciiTheme="majorHAnsi" w:eastAsia="经典特宋简" w:hAnsiTheme="majorHAnsi" w:cstheme="majorBidi"/>
      <w:bCs/>
      <w:color w:val="632423" w:themeColor="accent2" w:themeShade="80"/>
      <w:sz w:val="36"/>
      <w:szCs w:val="32"/>
    </w:rPr>
  </w:style>
  <w:style w:type="character" w:customStyle="1" w:styleId="Char6">
    <w:name w:val="标题 Char"/>
    <w:basedOn w:val="a0"/>
    <w:link w:val="af5"/>
    <w:uiPriority w:val="10"/>
    <w:rsid w:val="00502AFE"/>
    <w:rPr>
      <w:rFonts w:asciiTheme="majorHAnsi" w:eastAsia="经典特宋简" w:hAnsiTheme="majorHAnsi" w:cstheme="majorBidi"/>
      <w:bCs/>
      <w:color w:val="632423" w:themeColor="accent2" w:themeShade="80"/>
      <w:kern w:val="2"/>
      <w:sz w:val="36"/>
      <w:szCs w:val="32"/>
    </w:rPr>
  </w:style>
  <w:style w:type="paragraph" w:styleId="af6">
    <w:name w:val="Date"/>
    <w:basedOn w:val="a"/>
    <w:next w:val="a"/>
    <w:link w:val="Char7"/>
    <w:uiPriority w:val="99"/>
    <w:semiHidden/>
    <w:unhideWhenUsed/>
    <w:rsid w:val="0080541B"/>
    <w:pPr>
      <w:ind w:leftChars="2500" w:left="100"/>
    </w:pPr>
  </w:style>
  <w:style w:type="character" w:customStyle="1" w:styleId="Char7">
    <w:name w:val="日期 Char"/>
    <w:basedOn w:val="a0"/>
    <w:link w:val="af6"/>
    <w:uiPriority w:val="99"/>
    <w:semiHidden/>
    <w:rsid w:val="0080541B"/>
    <w:rPr>
      <w:rFonts w:eastAsia="微软雅黑"/>
      <w:kern w:val="2"/>
      <w:sz w:val="21"/>
    </w:rPr>
  </w:style>
  <w:style w:type="paragraph" w:styleId="af7">
    <w:name w:val="Subtitle"/>
    <w:basedOn w:val="a"/>
    <w:next w:val="a"/>
    <w:link w:val="Char8"/>
    <w:uiPriority w:val="11"/>
    <w:qFormat/>
    <w:rsid w:val="000A192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8">
    <w:name w:val="副标题 Char"/>
    <w:basedOn w:val="a0"/>
    <w:link w:val="af7"/>
    <w:uiPriority w:val="11"/>
    <w:rsid w:val="000A192D"/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apple-converted-space">
    <w:name w:val="apple-converted-space"/>
    <w:basedOn w:val="a0"/>
    <w:rsid w:val="00C6694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88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145289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796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862845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70629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764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048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8" w:color="auto"/>
            <w:right w:val="single" w:sz="2" w:space="0" w:color="auto"/>
          </w:divBdr>
          <w:divsChild>
            <w:div w:id="736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3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97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645504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2035500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297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3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137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421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6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2826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17057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542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855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746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6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14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55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61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316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005EAC"/>
                                    <w:left w:val="single" w:sz="6" w:space="0" w:color="B8D4E8"/>
                                    <w:bottom w:val="single" w:sz="6" w:space="0" w:color="B8D4E8"/>
                                    <w:right w:val="single" w:sz="6" w:space="0" w:color="B8D4E8"/>
                                  </w:divBdr>
                                  <w:divsChild>
                                    <w:div w:id="1762066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84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EE1EE"/>
                                            <w:left w:val="single" w:sz="6" w:space="0" w:color="CEE1EE"/>
                                            <w:bottom w:val="single" w:sz="6" w:space="0" w:color="CEE1EE"/>
                                            <w:right w:val="single" w:sz="6" w:space="0" w:color="CEE1EE"/>
                                          </w:divBdr>
                                          <w:divsChild>
                                            <w:div w:id="2061857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3307654">
                                                  <w:marLeft w:val="300"/>
                                                  <w:marRight w:val="300"/>
                                                  <w:marTop w:val="300"/>
                                                  <w:marBottom w:val="300"/>
                                                  <w:divBdr>
                                                    <w:top w:val="single" w:sz="6" w:space="15" w:color="D8DFEA"/>
                                                    <w:left w:val="single" w:sz="6" w:space="15" w:color="D8DFEA"/>
                                                    <w:bottom w:val="single" w:sz="6" w:space="15" w:color="D8DFEA"/>
                                                    <w:right w:val="single" w:sz="6" w:space="15" w:color="D8DFEA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7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360189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168814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510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290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310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81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2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51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8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9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47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2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0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5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4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5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3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2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07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427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77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334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165336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7770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6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3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040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8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56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0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4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6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7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4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98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762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02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288099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8641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18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33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780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78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64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44934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33786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274298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91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9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8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1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8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95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2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5262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5" w:color="CDCDCD"/>
            <w:bottom w:val="single" w:sz="6" w:space="6" w:color="CDCDCD"/>
            <w:right w:val="single" w:sz="6" w:space="15" w:color="CDCDCD"/>
          </w:divBdr>
        </w:div>
      </w:divsChild>
    </w:div>
    <w:div w:id="10593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172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6505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70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698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3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4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388328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425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321086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2002197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392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37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24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585576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96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968609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1293899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153594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9236969">
                                          <w:marLeft w:val="0"/>
                                          <w:marRight w:val="0"/>
                                          <w:marTop w:val="0"/>
                                          <w:marBottom w:val="3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659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9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5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146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25945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07492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5131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91037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69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4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7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86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357334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739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9490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194733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131502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9265031">
                                          <w:marLeft w:val="0"/>
                                          <w:marRight w:val="0"/>
                                          <w:marTop w:val="0"/>
                                          <w:marBottom w:val="3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54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36766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1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206275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85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185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8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7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6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3184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4163">
              <w:marLeft w:val="0"/>
              <w:marRight w:val="75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7124635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05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8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3843">
          <w:marLeft w:val="0"/>
          <w:marRight w:val="0"/>
          <w:marTop w:val="0"/>
          <w:marBottom w:val="0"/>
          <w:divBdr>
            <w:top w:val="single" w:sz="2" w:space="4" w:color="DDDDDD"/>
            <w:left w:val="single" w:sz="6" w:space="7" w:color="DDDDDD"/>
            <w:bottom w:val="single" w:sz="2" w:space="0" w:color="DDDDDD"/>
            <w:right w:val="single" w:sz="6" w:space="7" w:color="DDDDDD"/>
          </w:divBdr>
          <w:divsChild>
            <w:div w:id="1173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47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651719">
                      <w:marLeft w:val="300"/>
                      <w:marRight w:val="30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5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0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694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294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6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133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537737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5244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43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598879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33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381683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545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589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13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64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6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37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186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690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2D2D2"/>
                            <w:left w:val="single" w:sz="6" w:space="0" w:color="D2D2D2"/>
                            <w:bottom w:val="single" w:sz="6" w:space="0" w:color="D2D2D2"/>
                            <w:right w:val="single" w:sz="6" w:space="0" w:color="D2D2D2"/>
                          </w:divBdr>
                          <w:divsChild>
                            <w:div w:id="1790080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50360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58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99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C87229-07D3-48E2-84EA-B71087AA1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27459</TotalTime>
  <Pages>20</Pages>
  <Words>1018</Words>
  <Characters>5804</Characters>
  <Application>Microsoft Office Word</Application>
  <DocSecurity>0</DocSecurity>
  <Lines>48</Lines>
  <Paragraphs>13</Paragraphs>
  <ScaleCrop>false</ScaleCrop>
  <Company/>
  <LinksUpToDate>false</LinksUpToDate>
  <CharactersWithSpaces>6809</CharactersWithSpaces>
  <SharedDoc>false</SharedDoc>
  <HLinks>
    <vt:vector size="186" baseType="variant">
      <vt:variant>
        <vt:i4>1835063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_Toc255399949</vt:lpwstr>
      </vt:variant>
      <vt:variant>
        <vt:i4>1835063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_Toc255399948</vt:lpwstr>
      </vt:variant>
      <vt:variant>
        <vt:i4>1835063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_Toc255399947</vt:lpwstr>
      </vt:variant>
      <vt:variant>
        <vt:i4>1835063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_Toc255399946</vt:lpwstr>
      </vt:variant>
      <vt:variant>
        <vt:i4>1835063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_Toc255399945</vt:lpwstr>
      </vt:variant>
      <vt:variant>
        <vt:i4>1835063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_Toc255399944</vt:lpwstr>
      </vt:variant>
      <vt:variant>
        <vt:i4>1835063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_Toc255399943</vt:lpwstr>
      </vt:variant>
      <vt:variant>
        <vt:i4>1835063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_Toc255399942</vt:lpwstr>
      </vt:variant>
      <vt:variant>
        <vt:i4>1835063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_Toc255399941</vt:lpwstr>
      </vt:variant>
      <vt:variant>
        <vt:i4>1835063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_Toc255399940</vt:lpwstr>
      </vt:variant>
      <vt:variant>
        <vt:i4>1769527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_Toc255399939</vt:lpwstr>
      </vt:variant>
      <vt:variant>
        <vt:i4>1769527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_Toc255399938</vt:lpwstr>
      </vt:variant>
      <vt:variant>
        <vt:i4>1769527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_Toc255399937</vt:lpwstr>
      </vt:variant>
      <vt:variant>
        <vt:i4>1769527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_Toc255399936</vt:lpwstr>
      </vt:variant>
      <vt:variant>
        <vt:i4>1769527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_Toc255399935</vt:lpwstr>
      </vt:variant>
      <vt:variant>
        <vt:i4>1769527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_Toc255399934</vt:lpwstr>
      </vt:variant>
      <vt:variant>
        <vt:i4>1769527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_Toc255399933</vt:lpwstr>
      </vt:variant>
      <vt:variant>
        <vt:i4>1769527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_Toc255399932</vt:lpwstr>
      </vt:variant>
      <vt:variant>
        <vt:i4>1769527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_Toc255399931</vt:lpwstr>
      </vt:variant>
      <vt:variant>
        <vt:i4>1769527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_Toc255399930</vt:lpwstr>
      </vt:variant>
      <vt:variant>
        <vt:i4>1703991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_Toc255399929</vt:lpwstr>
      </vt:variant>
      <vt:variant>
        <vt:i4>1703991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_Toc255399928</vt:lpwstr>
      </vt:variant>
      <vt:variant>
        <vt:i4>1703991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_Toc255399927</vt:lpwstr>
      </vt:variant>
      <vt:variant>
        <vt:i4>1703991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_Toc255399926</vt:lpwstr>
      </vt:variant>
      <vt:variant>
        <vt:i4>1703991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_Toc255399925</vt:lpwstr>
      </vt:variant>
      <vt:variant>
        <vt:i4>1703991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_Toc255399924</vt:lpwstr>
      </vt:variant>
      <vt:variant>
        <vt:i4>1703991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_Toc255399923</vt:lpwstr>
      </vt:variant>
      <vt:variant>
        <vt:i4>1703991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_Toc255399922</vt:lpwstr>
      </vt:variant>
      <vt:variant>
        <vt:i4>1703991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_Toc255399921</vt:lpwstr>
      </vt:variant>
      <vt:variant>
        <vt:i4>1703991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_Toc255399920</vt:lpwstr>
      </vt:variant>
      <vt:variant>
        <vt:i4>1638455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_Toc255399919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shinstar</dc:creator>
  <cp:keywords/>
  <dc:description/>
  <cp:lastModifiedBy>fly</cp:lastModifiedBy>
  <cp:revision>11136</cp:revision>
  <cp:lastPrinted>2015-06-01T09:52:00Z</cp:lastPrinted>
  <dcterms:created xsi:type="dcterms:W3CDTF">2011-11-10T08:19:00Z</dcterms:created>
  <dcterms:modified xsi:type="dcterms:W3CDTF">2016-07-18T12:04:00Z</dcterms:modified>
</cp:coreProperties>
</file>